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678C99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ascii="宋体" w:hAnsi="宋体" w:eastAsia="宋体" w:cs="宋体"/>
          <w:sz w:val="24"/>
          <w:szCs w:val="24"/>
        </w:rPr>
      </w:pPr>
      <w:r>
        <w:rPr>
          <w:rFonts w:ascii="宋体" w:hAnsi="宋体" w:eastAsia="宋体" w:cs="宋体"/>
          <w:sz w:val="24"/>
          <w:szCs w:val="24"/>
        </w:rPr>
        <w:drawing>
          <wp:inline distT="0" distB="0" distL="114300" distR="114300">
            <wp:extent cx="3390900" cy="1882775"/>
            <wp:effectExtent l="0" t="0" r="0" b="3175"/>
            <wp:docPr id="11" name="图片 11" descr="IMG_256"/>
            <wp:cNvGraphicFramePr/>
            <a:graphic xmlns:a="http://schemas.openxmlformats.org/drawingml/2006/main">
              <a:graphicData uri="http://schemas.openxmlformats.org/drawingml/2006/picture">
                <pic:pic xmlns:pic="http://schemas.openxmlformats.org/drawingml/2006/picture">
                  <pic:nvPicPr>
                    <pic:cNvPr id="11" name="图片 11" descr="IMG_256"/>
                    <pic:cNvPicPr/>
                  </pic:nvPicPr>
                  <pic:blipFill>
                    <a:blip r:embed="rId6"/>
                    <a:stretch>
                      <a:fillRect/>
                    </a:stretch>
                  </pic:blipFill>
                  <pic:spPr>
                    <a:xfrm>
                      <a:off x="0" y="0"/>
                      <a:ext cx="3390900" cy="1882775"/>
                    </a:xfrm>
                    <a:prstGeom prst="rect">
                      <a:avLst/>
                    </a:prstGeom>
                    <a:noFill/>
                    <a:ln w="9525">
                      <a:noFill/>
                    </a:ln>
                  </pic:spPr>
                </pic:pic>
              </a:graphicData>
            </a:graphic>
          </wp:inline>
        </w:drawing>
      </w:r>
    </w:p>
    <w:p w14:paraId="488DB4E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center"/>
        <w:rPr>
          <w:rFonts w:hint="eastAsia" w:ascii="宋体" w:hAnsi="宋体" w:eastAsia="宋体" w:cs="宋体"/>
          <w:sz w:val="24"/>
          <w:szCs w:val="24"/>
          <w:lang w:val="en-US" w:eastAsia="zh-CN"/>
        </w:rPr>
      </w:pPr>
    </w:p>
    <w:p w14:paraId="271F59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highlight w:val="yellow"/>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highlight w:val="yellow"/>
          <w:shd w:val="clear" w:fill="FFFFFF"/>
          <w:lang w:val="en-US" w:eastAsia="zh-CN" w:bidi="ar"/>
        </w:rPr>
        <w:t>黑马程序员（B站），爬虫公众号校长推文，爬到本地，情绪识别（LSTM） conda（Python）和情绪识别相关的库（版本兼容），以word输入，关键词提取</w:t>
      </w:r>
    </w:p>
    <w:p w14:paraId="5F09531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7A874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“出发”</w:t>
      </w:r>
    </w:p>
    <w:p w14:paraId="507F2462">
      <w:pPr>
        <w:spacing w:line="380" w:lineRule="exact"/>
        <w:ind w:firstLine="440" w:firstLineChars="200"/>
        <w:rPr>
          <w:rFonts w:hint="eastAsia" w:ascii="书宋" w:eastAsia="书宋"/>
          <w:color w:val="000000"/>
          <w:sz w:val="22"/>
          <w:szCs w:val="24"/>
          <w:lang w:val="en-US" w:eastAsia="zh-CN"/>
        </w:rPr>
      </w:pPr>
      <w:r>
        <w:rPr>
          <w:rFonts w:hint="eastAsia" w:ascii="书宋" w:eastAsia="书宋"/>
          <w:color w:val="000000"/>
          <w:sz w:val="22"/>
          <w:szCs w:val="24"/>
          <w:lang w:val="en-US" w:eastAsia="zh-CN"/>
        </w:rPr>
        <w:t>2023年12月16日</w:t>
      </w:r>
    </w:p>
    <w:p w14:paraId="07B3D0EB">
      <w:pPr>
        <w:spacing w:line="380" w:lineRule="exact"/>
        <w:ind w:firstLine="440" w:firstLineChars="200"/>
        <w:rPr>
          <w:rFonts w:hint="eastAsia" w:ascii="书宋" w:eastAsia="书宋"/>
          <w:color w:val="000000"/>
          <w:sz w:val="22"/>
          <w:szCs w:val="24"/>
          <w:lang w:val="en-US" w:eastAsia="zh-CN"/>
        </w:rPr>
      </w:pPr>
      <w:r>
        <w:rPr>
          <w:rFonts w:hint="eastAsia" w:ascii="书宋" w:eastAsia="书宋"/>
          <w:color w:val="000000"/>
          <w:sz w:val="22"/>
          <w:szCs w:val="24"/>
          <w:lang w:val="en-US" w:eastAsia="zh-CN"/>
        </w:rPr>
        <w:t>3X时光成长计划打卡第一天： 12.14到武汉参加“荆楚名家”培训，飞机上看到关于“出发”的一篇文章。出发意味着一次有目的、有方向的位移。当我们赞美“出发”时，我们是在赞美什么呢？除了怀念过去、憧憬未来，让过去的过去成为过去，让开始的开始成为开始。更多时候我们在礼赞选择的智慧与排除干扰的能力，礼赞我们有抬头看路的勇气，而不仅仅有低头做事的力气…… 书中60岁的作者可以钻进画室，忘了吃饭，忘了喝水，腰酸背痛难免，但对每一幅作品都充满期待、兴奋。教育部领航名校长张德兰，不正是文中痴迷于热爱的作者吗？听到张校长的授课，感受张校长的精气神，我敬佩不已，原来我的热爱还远远不够。 此次高端培训让我把关注多年的“夏天的风”再次深刻认识。早就感觉“夏风教室”不一般。经常把“夏风教室”的推文分享朋友圈，推给老师们。但此次身临其境地感受：更加确定了“可望不可及”，该是要多少的知识储备、情怀储备、经历储备……才能达到如此境界。 关于出发，其实很多人，在很多时候都很想作出“出发”的决定。可是一想到未来的“不确定性”，就本能地呆在舒适区，他们习惯了给自己“设限”，认为年龄大了，精力不够……总有理由。他们哪里知道：生活在自己的热爱里，是年龄保值和焕发二次青春活力的催化剂。所谓老天偏爱某人。就赐予她“热爱”吧，让她舒展本性，真性情地做自己喜欢的事。 在万米高空，在密闭机舱，远离地面，远离日常，我在思考：我是为什么而出发？在教育大咖分享教育智慧的学习营，在3分钟PSS介绍学校，在“薪火论坛”8分钟点评学员问题时，我在思考:在以后的日子里，我可以从哪里以怎样的方式出发？ 曾经六年如一日约30万字“早安声”成为过去，新形势新背景要求下的“3X时光成长计划”载着我再次“出发”。一所学校就是一个励志的故事，希望在又一个三年的“3X时光成长计划”里，我们被更多教育人的故事感动，也希望我们的故事能感动更多的教育人。出发！</w:t>
      </w:r>
    </w:p>
    <w:p w14:paraId="24B9CDF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 xml:space="preserve"> </w:t>
      </w:r>
    </w:p>
    <w:p w14:paraId="1FF43C0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慎始如终</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397D9D7">
      <w:pPr>
        <w:spacing w:line="380" w:lineRule="exact"/>
        <w:ind w:firstLine="440" w:firstLineChars="200"/>
        <w:rPr>
          <w:rFonts w:hint="default" w:ascii="书宋" w:eastAsia="书宋"/>
          <w:color w:val="000000"/>
          <w:sz w:val="22"/>
          <w:szCs w:val="24"/>
          <w:lang w:val="en-US" w:eastAsia="zh-CN"/>
        </w:rPr>
      </w:pPr>
      <w:r>
        <w:rPr>
          <w:rFonts w:hint="default" w:ascii="书宋" w:eastAsia="书宋"/>
          <w:color w:val="000000"/>
          <w:sz w:val="22"/>
          <w:szCs w:val="24"/>
          <w:lang w:val="en-US" w:eastAsia="zh-CN"/>
        </w:rPr>
        <w:t>2023</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12</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18</w:t>
      </w:r>
      <w:r>
        <w:rPr>
          <w:rFonts w:hint="eastAsia" w:ascii="书宋" w:eastAsia="书宋"/>
          <w:color w:val="000000"/>
          <w:sz w:val="22"/>
          <w:szCs w:val="24"/>
          <w:lang w:val="en-US" w:eastAsia="zh-CN"/>
        </w:rPr>
        <w:t>日</w:t>
      </w:r>
    </w:p>
    <w:p w14:paraId="6C2598D7">
      <w:pPr>
        <w:spacing w:line="380" w:lineRule="exact"/>
        <w:ind w:firstLine="440" w:firstLineChars="200"/>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民大附小教联体附小早安声（杨华丽） 当寒潮来临，我愈发怀恋前一段阳光甚好之时。那时，阳光洒满了附小的每一个角落，操场上跳跃、奔跑的身影，阅读长廊沉浸书香的身影，漫步于紫藤廊间的身影......回望那些美好的片段，皆是校园里的浪漫，是生活中的温暖。 虽然寒潮来了，阳光暂时缺席了，但我们可以用温暖的态度对待生活，用“慎始如终”的精神来创造一份冬日浪漫。让我们继续点燃心中于生活、于教育理想，那么每一天，就都是阳光甚好之时。 慎始如终，是一种态度，更是一种智慧。“物有本末，事有终始。”我们常常会遇到各种困难和挑战，而如何应对这些挑战，如何坚持自己的初心，这就需要我们慎始如终的态度。回看学校文化发展、课程构建、师生素养提升，哪一样不是从零到一，再从“一”到“万种样态”，然后逐渐成熟、壮大。凭着附小人的热情与真心，我们让冬日的附小时刻都弥漫着暖阳般的光与热。 临近期末，我们更需要用“慎始如终”的态度对待各项工作。部门述职筹划、班主任辅导员总结工作、个人教学工作......那就继续用好学期初的那份意气风发，那份执着，那份坚持，让我们的“十佳歌手比赛、无纸化测评活动、少代会、大队委竞选、庆元旦......”精彩呈现，为本学期各项工作画上圆满的句号吧！ 古人云：“有善始者实繁，能克终者盖寡。”能做到慎始如终并不容易，但附小人身上有这股子韧性生长的劲儿。我们笃信，每一份挑战都是一种历练，都会在坚守与传承中化作发展的不竭动力；我们也会以最好的姿态，把握住教育路上的每一寸力所能及，积淀更多的教育浪漫！寒冬来临，请老师们爱护好自己的身体。早安，附小！</w:t>
      </w:r>
    </w:p>
    <w:p w14:paraId="2B339EA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lang w:val="en-US"/>
        </w:rPr>
      </w:pPr>
    </w:p>
    <w:p w14:paraId="0C2A98C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74FC76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6170DA7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6E8CDEA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4C0052E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7B873DB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30DD3A3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33D3366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5309734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258E5B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5D4199C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D9FE7D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5C61001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5246511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7E66F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此心光明 亦复何言</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7D0DE17">
      <w:pPr>
        <w:spacing w:line="380" w:lineRule="exact"/>
        <w:ind w:firstLine="440" w:firstLineChars="200"/>
        <w:rPr>
          <w:rFonts w:hint="default" w:ascii="书宋" w:eastAsia="书宋"/>
          <w:color w:val="000000"/>
          <w:sz w:val="22"/>
          <w:szCs w:val="24"/>
          <w:lang w:val="en-US" w:eastAsia="zh-CN"/>
        </w:rPr>
      </w:pPr>
      <w:r>
        <w:rPr>
          <w:rFonts w:hint="eastAsia" w:ascii="书宋" w:eastAsia="书宋"/>
          <w:color w:val="000000"/>
          <w:sz w:val="22"/>
          <w:szCs w:val="24"/>
          <w:lang w:val="en-US" w:eastAsia="zh-CN"/>
        </w:rPr>
        <w:t>2023年12月18日</w:t>
      </w:r>
    </w:p>
    <w:p w14:paraId="6EBCB890">
      <w:pPr>
        <w:spacing w:line="380" w:lineRule="exact"/>
        <w:ind w:firstLine="440" w:firstLineChars="200"/>
        <w:rPr>
          <w:rFonts w:hint="default" w:ascii="书宋" w:eastAsia="书宋"/>
          <w:color w:val="000000"/>
          <w:sz w:val="22"/>
          <w:szCs w:val="24"/>
          <w:lang w:val="en-US" w:eastAsia="zh-CN"/>
        </w:rPr>
      </w:pPr>
      <w:r>
        <w:rPr>
          <w:rFonts w:hint="default" w:ascii="书宋" w:eastAsia="书宋"/>
          <w:color w:val="000000"/>
          <w:sz w:val="22"/>
          <w:szCs w:val="24"/>
          <w:lang w:val="en-US" w:eastAsia="zh-CN"/>
        </w:rPr>
        <w:t>今天的行政会，和老师们聊了聊“宇辉”。有时候，我们的会议不谈工作，谈思想，谈热点话题…… 从这个称呼来看，我对宇辉还是有一定好感的。毕竟每次读到他的文章与视频，我还是会停留多看几眼。昨天有朋友问我怎么看他和他的小作文。我说，不怎么看啊，很正常啊。就好比我的早安声，之后的晚间3X时光打卡，你喜欢多看几眼，不喜欢就屏蔽啊，很简单啊！全国丈母娘都喜欢的宇辉，他的人设主要集中在才华、朴实、草根…… 记得上次聊社会热点还是“淄博出圈”，每遇到能契合学校发展的社会热点话题，我都会和老师们剖析，从中汲取到附小奋进的力量。东方甄选团队“小作文”前因后果，想必大家都很清楚。在我看来，这是一个“发光者”与“幕后者”的故事；是一个“穷日子大家能扛，好日子大家如何过”的故事。 相比东方甄选，我对比了附小的精品课，以及其他“骄人”成绩。附小最优秀的品质是“团磨”。六年的拼搏与付出，让这所学校和这所学校里的部分“发光者”火到极致。那么，问题来了。是否也会有“幕后者”心存不甘……为防微杜渐，我们每一个与会者，现在看到文字的每一位同志，都可以扪心自问，在我们不为人知的世界里，是否我们也像“东方小编”般不甘过。当一个学校发展得比较好时，自然有一批“发光者”走在前面。但他们的成功，是所有人的托举，这些道理其实每一个人都是明白的，无需像“小编”般太认真地计较与澄清——谁的光里其实有我。 作为“发光者”，要修炼一门课程——正确认识自己、不忘初心、永葆感恩；作为“幕后者”，也要修炼一门课程——甘心幕后，不求回报，只求“福报”。事实上，“发光者”与“幕后者”不断地交织，是一个单位最好的生长样态。 任何一个单位内部的“互撕”，都是“几败俱伤”，都不会有好结果。所披露的都是最高领导者的“举旗定向”不够，平时的敏锐观察力不够，对个人与单位的发展走向与风险研判不够，对员工的政治站位引领不够…… 今儿，各大平台晒出“宇辉升职”，我不评判。但我有个预测，如果还不停止，继续像这样一系列的操作下去，宇辉终究会离去，因为累……我们终其一生需要的是“灵魂的自由”。世界不需要那么多的解释，那么多的“冠冕堂皇”，此心光明，亦复何言。我始终认为，一个高尚的人，是用人格在工作与生活。这样才活得坦荡与舒心。无需解释，沉默与行动是最好的回答。愿诸君皆好……（如果有时候，大家没有听到我的解释，那一定是因为我在用行动回答）</w:t>
      </w:r>
    </w:p>
    <w:p w14:paraId="2F4ADD0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jc w:val="left"/>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2A91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1BF5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jc w:val="left"/>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99CD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F0CFA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6353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F6135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早安</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597AA4A">
      <w:pPr>
        <w:spacing w:line="380" w:lineRule="exact"/>
        <w:ind w:firstLine="440" w:firstLineChars="200"/>
        <w:rPr>
          <w:rFonts w:hint="eastAsia" w:ascii="书宋" w:eastAsia="书宋"/>
          <w:color w:val="000000"/>
          <w:sz w:val="22"/>
          <w:szCs w:val="24"/>
          <w:lang w:val="en-US" w:eastAsia="zh-CN"/>
        </w:rPr>
      </w:pPr>
      <w:r>
        <w:rPr>
          <w:rFonts w:hint="default" w:ascii="书宋" w:eastAsia="书宋"/>
          <w:color w:val="000000"/>
          <w:sz w:val="22"/>
          <w:szCs w:val="24"/>
          <w:lang w:val="en-US" w:eastAsia="zh-CN"/>
        </w:rPr>
        <w:t>2023</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12</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19</w:t>
      </w:r>
      <w:r>
        <w:rPr>
          <w:rFonts w:hint="eastAsia" w:ascii="书宋" w:eastAsia="书宋"/>
          <w:color w:val="000000"/>
          <w:sz w:val="22"/>
          <w:szCs w:val="24"/>
          <w:lang w:val="en-US" w:eastAsia="zh-CN"/>
        </w:rPr>
        <w:t>日</w:t>
      </w:r>
    </w:p>
    <w:p w14:paraId="3BDB7224">
      <w:pPr>
        <w:spacing w:line="380" w:lineRule="exact"/>
        <w:ind w:firstLine="440" w:firstLineChars="200"/>
        <w:rPr>
          <w:rFonts w:hint="default" w:ascii="书宋" w:eastAsia="书宋"/>
          <w:color w:val="000000"/>
          <w:sz w:val="22"/>
          <w:szCs w:val="24"/>
          <w:lang w:val="en-US" w:eastAsia="zh-CN"/>
        </w:rPr>
      </w:pPr>
      <w:r>
        <w:rPr>
          <w:rFonts w:hint="eastAsia" w:ascii="书宋" w:hAnsi="书宋" w:eastAsia="书宋" w:cs="书宋"/>
          <w:color w:val="000000"/>
          <w:sz w:val="22"/>
          <w:szCs w:val="24"/>
          <w:lang w:val="en-US" w:eastAsia="zh-CN"/>
        </w:rPr>
        <w:t>民大附小教联体附小早安声（文静） 昨天的早安声中，杨华丽主任希望我们用“慎始如终”的精神来创造</w:t>
      </w:r>
      <w:r>
        <w:rPr>
          <w:rFonts w:hint="default" w:ascii="书宋" w:eastAsia="书宋"/>
          <w:color w:val="000000"/>
          <w:sz w:val="22"/>
          <w:szCs w:val="24"/>
          <w:lang w:val="en-US" w:eastAsia="zh-CN"/>
        </w:rPr>
        <w:t>一份冬日浪漫，今天的早安声，我想用“心中有阳光”，来践行人生中的希望和美好。 心中有阳光，能够使我们更加积极应对人生的起伏。阳光的心态让我们看到生活中的美好瞬间：年级组老师温馨的办公室生日会，赛事归来时办公桌上暖暖的奶茶，外出听课回来后孩子们一日不见如隔三秋的想念……无论是一缕阳光透过窗帘，还是一阵微风拂过脸庞。这样的心态使我们学会在琐碎中找到快乐，在平凡中品味幸福。 心中有阳光，才能让人生更加乐观。乐观是一种积极向上的心态，即便遭遇困境，阳光的心灵也能够激发出我们战胜困难的勇气和毅力。父母身体有恙，孩子不如预期优秀，工作并非一帆风顺……我们也要挺直身躯，笑对人生。 心中有阳光，才能变得更加自信。自信是成功的关键，它源自对自己能力的坚定信仰。大小赛事积极争取，各种机会不轻易放弃，相信自己的价值，从而更加自信地去面对人生的各种挑战。 心中有阳光，才能更加热爱生活的点滴。生活中的每一个瞬间都是独一无二的，而当我们拥有了感恩的心态，我们就能够更加细腻地体会到这些点滴的美好。偶遇书记校长时礼貌风趣的一声问好，同事之间走廊相遇时相互点头微笑，办公室内一句发自肺腑的赞美：你今天真漂亮！换得一天美美的心情，值了！ 心中有阳光，才能更加感恩。这种心态不仅让我们更加珍惜身边的一切，也使我们在人生的征途中更加从容和幸福。用感恩的心灵感受生活的点滴美好，让每一天都充满阳光与温馨！ 有人说：一个人比你优秀，你尽可以放心交往，因为优秀的人散发正能量；一个人比你有德行，你尽量与他成为一个团队，因为厚德可以载物；一个人比你有智慧，你尽可安心与他同行，相信智慧能照亮未来；一个人活的生命比你有质量，你可用心与他成为知己，生命才有高度与宽度。与智者同行，与善者同频。早安，附小！</w:t>
      </w:r>
    </w:p>
    <w:p w14:paraId="5467C5A5">
      <w:pPr>
        <w:spacing w:line="380" w:lineRule="exact"/>
        <w:ind w:firstLine="440" w:firstLineChars="200"/>
        <w:rPr>
          <w:rFonts w:hint="default" w:ascii="书宋" w:eastAsia="书宋"/>
          <w:color w:val="000000"/>
          <w:sz w:val="22"/>
          <w:szCs w:val="24"/>
          <w:lang w:val="en-US" w:eastAsia="zh-CN"/>
        </w:rPr>
      </w:pPr>
    </w:p>
    <w:p w14:paraId="33D28145">
      <w:pPr>
        <w:spacing w:line="380" w:lineRule="exact"/>
        <w:ind w:firstLine="440" w:firstLineChars="200"/>
        <w:rPr>
          <w:rFonts w:hint="default" w:ascii="书宋" w:eastAsia="书宋"/>
          <w:color w:val="000000"/>
          <w:sz w:val="22"/>
          <w:szCs w:val="24"/>
          <w:lang w:val="en-US" w:eastAsia="zh-CN"/>
        </w:rPr>
      </w:pPr>
    </w:p>
    <w:p w14:paraId="076432F3">
      <w:pPr>
        <w:spacing w:line="380" w:lineRule="exact"/>
        <w:ind w:firstLine="440" w:firstLineChars="200"/>
        <w:rPr>
          <w:rFonts w:hint="default" w:ascii="书宋" w:eastAsia="书宋"/>
          <w:color w:val="000000"/>
          <w:sz w:val="22"/>
          <w:szCs w:val="24"/>
          <w:lang w:val="en-US" w:eastAsia="zh-CN"/>
        </w:rPr>
      </w:pPr>
    </w:p>
    <w:p w14:paraId="39D3C290">
      <w:pPr>
        <w:spacing w:line="380" w:lineRule="exact"/>
        <w:ind w:firstLine="440" w:firstLineChars="200"/>
        <w:rPr>
          <w:rFonts w:hint="default" w:ascii="书宋" w:eastAsia="书宋"/>
          <w:color w:val="000000"/>
          <w:sz w:val="22"/>
          <w:szCs w:val="24"/>
          <w:lang w:val="en-US" w:eastAsia="zh-CN"/>
        </w:rPr>
      </w:pPr>
    </w:p>
    <w:p w14:paraId="6CC4C3A9">
      <w:pPr>
        <w:spacing w:line="380" w:lineRule="exact"/>
        <w:ind w:firstLine="440" w:firstLineChars="200"/>
        <w:rPr>
          <w:rFonts w:hint="default" w:ascii="书宋" w:eastAsia="书宋"/>
          <w:color w:val="000000"/>
          <w:sz w:val="22"/>
          <w:szCs w:val="24"/>
          <w:lang w:val="en-US" w:eastAsia="zh-CN"/>
        </w:rPr>
      </w:pPr>
    </w:p>
    <w:p w14:paraId="274A6D36">
      <w:pPr>
        <w:spacing w:line="380" w:lineRule="exact"/>
        <w:ind w:firstLine="440" w:firstLineChars="200"/>
        <w:rPr>
          <w:rFonts w:hint="default" w:ascii="书宋" w:eastAsia="书宋"/>
          <w:color w:val="000000"/>
          <w:sz w:val="22"/>
          <w:szCs w:val="24"/>
          <w:lang w:val="en-US" w:eastAsia="zh-CN"/>
        </w:rPr>
      </w:pPr>
    </w:p>
    <w:p w14:paraId="505BA37F">
      <w:pPr>
        <w:spacing w:line="380" w:lineRule="exact"/>
        <w:ind w:firstLine="440" w:firstLineChars="200"/>
        <w:rPr>
          <w:rFonts w:hint="default" w:ascii="书宋" w:eastAsia="书宋"/>
          <w:color w:val="000000"/>
          <w:sz w:val="22"/>
          <w:szCs w:val="24"/>
          <w:lang w:val="en-US" w:eastAsia="zh-CN"/>
        </w:rPr>
      </w:pPr>
    </w:p>
    <w:p w14:paraId="72A741BF">
      <w:pPr>
        <w:spacing w:line="380" w:lineRule="exact"/>
        <w:ind w:firstLine="440" w:firstLineChars="200"/>
        <w:rPr>
          <w:rFonts w:hint="default" w:ascii="书宋" w:eastAsia="书宋"/>
          <w:color w:val="000000"/>
          <w:sz w:val="22"/>
          <w:szCs w:val="24"/>
          <w:lang w:val="en-US" w:eastAsia="zh-CN"/>
        </w:rPr>
      </w:pPr>
    </w:p>
    <w:p w14:paraId="2861F864">
      <w:pPr>
        <w:spacing w:line="380" w:lineRule="exact"/>
        <w:ind w:firstLine="440" w:firstLineChars="200"/>
        <w:rPr>
          <w:rFonts w:hint="default" w:ascii="书宋" w:eastAsia="书宋"/>
          <w:color w:val="000000"/>
          <w:sz w:val="22"/>
          <w:szCs w:val="24"/>
          <w:lang w:val="en-US" w:eastAsia="zh-CN"/>
        </w:rPr>
      </w:pPr>
    </w:p>
    <w:p w14:paraId="77C15357">
      <w:pPr>
        <w:spacing w:line="380" w:lineRule="exact"/>
        <w:ind w:firstLine="440" w:firstLineChars="200"/>
        <w:rPr>
          <w:rFonts w:hint="default" w:ascii="书宋" w:eastAsia="书宋"/>
          <w:color w:val="000000"/>
          <w:sz w:val="22"/>
          <w:szCs w:val="24"/>
          <w:lang w:val="en-US" w:eastAsia="zh-CN"/>
        </w:rPr>
      </w:pPr>
    </w:p>
    <w:p w14:paraId="6EF77CE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9FF89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91207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default" w:ascii="书宋" w:eastAsia="书宋"/>
          <w:color w:val="000000"/>
          <w:sz w:val="22"/>
          <w:szCs w:val="24"/>
          <w:lang w:val="en-US" w:eastAsia="zh-CN"/>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钉子和木板的故事</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DE0EF4C">
      <w:pPr>
        <w:spacing w:line="380" w:lineRule="exact"/>
        <w:ind w:firstLine="440" w:firstLineChars="200"/>
        <w:rPr>
          <w:rFonts w:hint="default" w:ascii="书宋" w:eastAsia="书宋"/>
          <w:color w:val="000000"/>
          <w:sz w:val="22"/>
          <w:szCs w:val="24"/>
          <w:lang w:val="en-US" w:eastAsia="zh-CN"/>
        </w:rPr>
      </w:pPr>
      <w:r>
        <w:rPr>
          <w:rFonts w:hint="default" w:ascii="书宋" w:eastAsia="书宋"/>
          <w:color w:val="000000"/>
          <w:sz w:val="22"/>
          <w:szCs w:val="24"/>
          <w:lang w:val="en-US" w:eastAsia="zh-CN"/>
        </w:rPr>
        <w:t>2023</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12</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20</w:t>
      </w:r>
      <w:r>
        <w:rPr>
          <w:rFonts w:hint="eastAsia" w:ascii="书宋" w:eastAsia="书宋"/>
          <w:color w:val="000000"/>
          <w:sz w:val="22"/>
          <w:szCs w:val="24"/>
          <w:lang w:val="en-US" w:eastAsia="zh-CN"/>
        </w:rPr>
        <w:t>日</w:t>
      </w:r>
    </w:p>
    <w:p w14:paraId="2DE7F01D">
      <w:pPr>
        <w:spacing w:line="380" w:lineRule="exact"/>
        <w:ind w:firstLine="440" w:firstLineChars="200"/>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民大附小教联体附小早安声（田艳） 昨天的行政例会，书记以“聚焦‘两个务必’ 确保一往无前”为所有行政人员上了一节党课。务必继续保持谦虚、谨慎、不骄、不躁的作风，务必继续保持艰苦奋斗的作风。 她从毛主席提出“两个务必”的时代背景和深刻内涵，讲到民大附小前三年、现三年高品质的工作成绩，以及未来三年发展倡导“两个务必”的现实意义。尤其是现阶段，谦虚谨慎势在必行。最后以“宇辉事例”进行剖析，用“防微杜渐”提示大家对自己的工作保持敬畏之心，才能真正在工作中主动成长，也才能真正成为学校长远发展的软实力。 在附小，“精益求精”已经深入人心，形成了每个人的文化自觉，让它有了生命力和厚重感，逐渐沉淀为学校的文化特质，自然也成为了社会口口相传的“硬道理”，久而久之就成为了学校的办学品质。 经常也有人好奇地问：你们学校要求那么高，你们作为其中的一份子，感觉怎么样？偶然一次我读到了一个“钉子和木板”的故事，很适合解答这个问题。木板问钉子：“你总是处于挨打的境地，有时甚至被铁锤砸得直冒火星，可你仍能坦然面对，这到底是为什么呢？”钉子笑笑说：“木板兄，我之所以能做成点事情，发挥我的作用，全靠铁锤的帮助。如果不是它敲打我，给我压力，那么我就可能虚度一生、毫无用处了。” 其实，仔细想想，我们每个人既是“锤子”，又是“钉子”。面对管理时是钉子，但面对学生时又是锤子，管理者面对老师时是锤子，但面对家长、社会时，又都是钉子。所以，用“两个务必”约束自己，培养自己，让我们做一个敲击方式、角度及力度考究的锤子，也都能做一颗不懈钻研、勇往直前的钉子。早安，附小！</w:t>
      </w:r>
    </w:p>
    <w:p w14:paraId="2A516C35">
      <w:pPr>
        <w:spacing w:line="380" w:lineRule="exact"/>
        <w:ind w:firstLine="440" w:firstLineChars="200"/>
        <w:rPr>
          <w:rFonts w:hint="default" w:ascii="书宋" w:eastAsia="书宋"/>
          <w:color w:val="000000"/>
          <w:sz w:val="22"/>
          <w:szCs w:val="24"/>
          <w:lang w:val="en-US" w:eastAsia="zh-CN"/>
        </w:rPr>
      </w:pPr>
    </w:p>
    <w:p w14:paraId="62D97BDA">
      <w:pPr>
        <w:spacing w:line="380" w:lineRule="exact"/>
        <w:ind w:firstLine="440" w:firstLineChars="200"/>
        <w:rPr>
          <w:rFonts w:hint="default" w:ascii="书宋" w:eastAsia="书宋"/>
          <w:color w:val="000000"/>
          <w:sz w:val="22"/>
          <w:szCs w:val="24"/>
          <w:lang w:val="en-US" w:eastAsia="zh-CN"/>
        </w:rPr>
      </w:pPr>
    </w:p>
    <w:p w14:paraId="48DF51BD">
      <w:pPr>
        <w:spacing w:line="380" w:lineRule="exact"/>
        <w:ind w:firstLine="440" w:firstLineChars="200"/>
        <w:rPr>
          <w:rFonts w:hint="default" w:ascii="书宋" w:eastAsia="书宋"/>
          <w:color w:val="000000"/>
          <w:sz w:val="22"/>
          <w:szCs w:val="24"/>
          <w:lang w:val="en-US" w:eastAsia="zh-CN"/>
        </w:rPr>
      </w:pPr>
    </w:p>
    <w:p w14:paraId="6F076A15"/>
    <w:p w14:paraId="1E0DD471"/>
    <w:p w14:paraId="3C93BA58"/>
    <w:p w14:paraId="12597409"/>
    <w:p w14:paraId="2ED361D2"/>
    <w:p w14:paraId="057DD2D3"/>
    <w:p w14:paraId="6E11C97D"/>
    <w:p w14:paraId="3F76311C"/>
    <w:p w14:paraId="52FC8F5B"/>
    <w:p w14:paraId="5684F241"/>
    <w:p w14:paraId="0E8AB77A"/>
    <w:p w14:paraId="00DF0B93"/>
    <w:p w14:paraId="04209C37"/>
    <w:p w14:paraId="362ADF9E">
      <w:pPr>
        <w:rPr>
          <w:rFonts w:ascii="宋体" w:hAnsi="宋体" w:eastAsia="宋体" w:cs="宋体"/>
          <w:sz w:val="24"/>
          <w:szCs w:val="24"/>
        </w:rPr>
      </w:pPr>
      <w:r>
        <w:rPr>
          <w:rFonts w:ascii="宋体" w:hAnsi="宋体" w:eastAsia="宋体" w:cs="宋体"/>
          <w:sz w:val="24"/>
          <w:szCs w:val="24"/>
        </w:rPr>
        <w:drawing>
          <wp:inline distT="0" distB="0" distL="114300" distR="114300">
            <wp:extent cx="1492250" cy="2306320"/>
            <wp:effectExtent l="0" t="0" r="12700" b="177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1492250" cy="23063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504315" cy="2324735"/>
            <wp:effectExtent l="0" t="0" r="635" b="1841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8"/>
                    <a:stretch>
                      <a:fillRect/>
                    </a:stretch>
                  </pic:blipFill>
                  <pic:spPr>
                    <a:xfrm>
                      <a:off x="0" y="0"/>
                      <a:ext cx="1504315" cy="2324735"/>
                    </a:xfrm>
                    <a:prstGeom prst="rect">
                      <a:avLst/>
                    </a:prstGeom>
                    <a:noFill/>
                    <a:ln w="9525">
                      <a:noFill/>
                    </a:ln>
                  </pic:spPr>
                </pic:pic>
              </a:graphicData>
            </a:graphic>
          </wp:inline>
        </w:drawing>
      </w:r>
    </w:p>
    <w:p w14:paraId="31DC1FBB">
      <w:pPr>
        <w:keepNext w:val="0"/>
        <w:keepLines w:val="0"/>
        <w:pageBreakBefore w:val="0"/>
        <w:kinsoku/>
        <w:wordWrap/>
        <w:overflowPunct/>
        <w:topLinePunct w:val="0"/>
        <w:autoSpaceDE/>
        <w:autoSpaceDN/>
        <w:bidi w:val="0"/>
        <w:adjustRightInd/>
        <w:snapToGrid/>
        <w:spacing w:line="380" w:lineRule="exact"/>
        <w:textAlignment w:val="auto"/>
        <w:rPr>
          <w:rFonts w:ascii="宋体" w:hAnsi="宋体" w:eastAsia="宋体" w:cs="宋体"/>
          <w:sz w:val="24"/>
          <w:szCs w:val="24"/>
        </w:rPr>
      </w:pPr>
    </w:p>
    <w:p w14:paraId="63568AD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right="0" w:firstLine="522" w:firstLineChars="200"/>
        <w:jc w:val="left"/>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恩施日报专题报道（一）早安唤起精气神</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44C9545">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1AC8C2">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2023</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2月21日</w:t>
      </w:r>
    </w:p>
    <w:p w14:paraId="68BD24F3">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小感慨：我喜欢的几句话，共勉！一是你尽管努力，其他的交给时间。附小不一定是最优秀的，但一定是最努力的；二是你尽管真诚善良美丽向上， 幸运之神总会“不期而遇”。附小总是这样一次又一次幸运；三是此心光明，亦复何言。伴随荣誉的，同样有压力，再一次检验附小的团结力、战斗力、领导力的时刻到了……加油！</w:t>
      </w:r>
    </w:p>
    <w:p w14:paraId="5CDF4669">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466E1D">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05E960">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C3520A">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F53412">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4BD70B">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1682CD7">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C9E14A">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A3D3E6">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880B4F">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9AF762">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83A410">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90493E">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4BFDF7">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CB3501">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A69C60">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DC8F06">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C9A8F0">
      <w:pPr>
        <w:keepNext w:val="0"/>
        <w:keepLines w:val="0"/>
        <w:pageBreakBefore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A733E6">
      <w:pPr>
        <w:keepNext w:val="0"/>
        <w:keepLines w:val="0"/>
        <w:pageBreakBefore w:val="0"/>
        <w:widowControl w:val="0"/>
        <w:kinsoku/>
        <w:wordWrap/>
        <w:overflowPunct/>
        <w:topLinePunct w:val="0"/>
        <w:autoSpaceDE/>
        <w:autoSpaceDN/>
        <w:bidi w:val="0"/>
        <w:adjustRightInd/>
        <w:snapToGrid/>
        <w:spacing w:line="240" w:lineRule="auto"/>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1536700" cy="2371725"/>
            <wp:effectExtent l="0" t="0" r="6350" b="95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1536700" cy="23717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543685" cy="2382520"/>
            <wp:effectExtent l="0" t="0" r="18415" b="1778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1543685" cy="2382520"/>
                    </a:xfrm>
                    <a:prstGeom prst="rect">
                      <a:avLst/>
                    </a:prstGeom>
                    <a:noFill/>
                    <a:ln w="9525">
                      <a:noFill/>
                    </a:ln>
                  </pic:spPr>
                </pic:pic>
              </a:graphicData>
            </a:graphic>
          </wp:inline>
        </w:drawing>
      </w:r>
    </w:p>
    <w:p w14:paraId="7B23C0D1">
      <w:pPr>
        <w:keepNext w:val="0"/>
        <w:keepLines w:val="0"/>
        <w:pageBreakBefore w:val="0"/>
        <w:widowControl w:val="0"/>
        <w:kinsoku/>
        <w:wordWrap/>
        <w:overflowPunct/>
        <w:topLinePunct w:val="0"/>
        <w:autoSpaceDE/>
        <w:autoSpaceDN/>
        <w:bidi w:val="0"/>
        <w:adjustRightInd/>
        <w:snapToGrid/>
        <w:spacing w:line="240" w:lineRule="auto"/>
        <w:textAlignment w:val="auto"/>
        <w:rPr>
          <w:rFonts w:ascii="宋体" w:hAnsi="宋体" w:eastAsia="宋体" w:cs="宋体"/>
          <w:sz w:val="24"/>
          <w:szCs w:val="24"/>
        </w:rPr>
      </w:pPr>
    </w:p>
    <w:p w14:paraId="1EE6777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宋体" w:hAnsi="宋体" w:eastAsia="宋体" w:cs="宋体"/>
          <w:sz w:val="24"/>
          <w:szCs w:val="24"/>
          <w:lang w:eastAsia="zh-CN"/>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“七彩德育润童心”</w:t>
      </w:r>
    </w:p>
    <w:p w14:paraId="0604021A">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书宋" w:eastAsia="书宋"/>
          <w:color w:val="000000"/>
          <w:sz w:val="22"/>
          <w:szCs w:val="24"/>
          <w:lang w:val="en-US" w:eastAsia="zh-CN"/>
        </w:rPr>
      </w:pPr>
    </w:p>
    <w:p w14:paraId="57BDE510">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2023</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2月22日</w:t>
      </w:r>
    </w:p>
    <w:p w14:paraId="767257C7">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民大附小：红橙金绿青蓝紫，是大自然的色彩，也是民大附小德育浸润童心的色彩。六年的探索，我们将七彩德育融入活动，点燃学生追梦激情；我们打造七彩德育全环境育人模式，浸润学生心灵；我们以落实立德树人为根本任务，系统把握，发挥七彩德育潜能，绘就了一幅德育花开百花香的多彩画卷。</w:t>
      </w:r>
    </w:p>
    <w:p w14:paraId="580C3C1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B09590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005BFDC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0B8B9626">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922114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947E55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DB8131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582402F">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53F88F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80295E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61D458D">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157E786">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4DCC6DAF">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0650DCE1">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AC4A91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90B3C3C">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464C9FD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D9F5BC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0E2696CF">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E4A025A">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91288BE">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051F50E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E6475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8DD70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书宋" w:eastAsia="书宋"/>
          <w:color w:val="000000"/>
          <w:sz w:val="22"/>
          <w:szCs w:val="24"/>
          <w:lang w:val="en-US" w:eastAsia="zh-CN"/>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“你不知道的那些经历”</w:t>
      </w:r>
    </w:p>
    <w:p w14:paraId="290551EE">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2023年12月2</w:t>
      </w:r>
      <w:bookmarkStart w:id="0" w:name="_GoBack"/>
      <w:bookmarkEnd w:id="0"/>
      <w:r>
        <w:rPr>
          <w:rFonts w:hint="eastAsia" w:ascii="书宋" w:eastAsia="书宋"/>
          <w:color w:val="000000"/>
          <w:sz w:val="22"/>
          <w:szCs w:val="24"/>
          <w:lang w:val="en-US" w:eastAsia="zh-CN"/>
        </w:rPr>
        <w:t>5日</w:t>
      </w:r>
    </w:p>
    <w:p w14:paraId="55158823">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民大附小教联体附小早安声 (袁红柳） 你不知道的那些经历——这是我今天的早安声主题。 近期，在州委宣传部的组织下，在恩施日报社的采编下，关于民大附小的宣传会铺天盖地而来。除了上周的三篇A3全版面思政创新宣传，还会有后续的公众号和视频号宣传。作为附小，一是感恩转发；二是砥砺前行。本周，让我们一起来回顾，这些年，你不知道的那些经历…… 2018年，第一次做班级文化，大家不会办班级文化墙。于是，有了我们“手把手”地办好一个班级的文化墙，大家参观。然后群里发了很多模板，供大家参考。接续一个班接着一个班……越办越好。时至今日，每学期的班级文化节，成了各班炫耀的文化资本。班级文化成了附小文化特色重要版块。 第一次过六一儿童节，大家说不会排练节目。于是我们提前两个月开始，用“笨鸟先飞早入林”的思想反复排练；以“苔花如米小也学牡丹开”的精神自我肯定；以“经典咏流传”的主题进行串联，用“人人登上舞台”的理念进行顶层设计……一个村小的六一，我们迎来了时任市委宣传部郭亚妮同志的莅临，师生们的展示得到了充分肯定。自此，“人人站在舞台中央”成了学校活动的宗旨。在那次舞台上，我们50岁的钟丽老师登上了舞台，50岁的陈燕老师成了最佳编导。45岁的肖华玲老师成了主持人，我们硬逼着年轻老师排练了教师节目……这就是2018年的六一。 2018年，学校没有音体美专职老师。第二学期，我们举全校之力，聘请了代课教师，将音体美全部“专”了起来。因编制不解冻，我们最高峰请了聘用老师30余人。但我们并没有把他们当做代课教师，而是把他们当做“在编教师”一样管理、培养。现在的他们或考上了编制，或进入了事业单位，或进入了私立学校。他们成全了我们，我们成全了他们，学校出名了，成了“教师考编上岗”的培养基地。很多人慕名地将子女、侄男侄女送到桂花园小学“实习深造”。 那年月，我们一个班一个班翻看学生作业，一一记录，一一指导；为了严肃考勤纪律，我们大会通报考勤，就因一位新上岗的聘请老师连续迟到两次，请两次假做别人的伴娘，我们认为那是对教育的不热爱；为了学校的风清气正，我们曾经班子会专题探讨：校园里教师是否应该讲普通话？如果班子不带头，如果觉得不需要讲，我们就废除说普通话。经过探讨，大家一致认为应该讲普通话。于是，有了彻底的反思与行动。我们杜绝了将早餐中餐带出食堂，规范了“不穿棉鞋上班”等等一切不规范的行为……这些看似没有人情味儿的要求，恰好成了老师们“让优秀成为一种习惯”的行为准则。 那些你不知道的经历：你不知道陈芳副校长为了把课后服务桂韵社团办好，她有多少个微信群；你不知道文静副校长和田艳副校长为了把课磨好，她们熬了多少夜；你不知道肖君副校长为了能迅速融入附小，她背地里对每一项工作做了多少功课；你不知道龙煕彦副校长为了学校工作，变动了多少岗位；你不知道杨华丽主任为了做好学校公众号，关注了多少个公众号，修订了多少个案例；你不知道党政办兰晶主任，为了做好办公室工作，挨了多少批评；你不知道尹建恩主席为了做好工作，不断地在调整工作与生活的节奏……你不知道所有获奖老师们付出了多少倍的努力，多少汗水与泪水；你不知道很多年迈的老师为了适应附小的节奏，又付出了多少……你更不知道，瞿德威校长为了守护好附小，所付出的努力与背负的压力！ 所有人共同的理念认同，教育信仰，真诚善良……铸就了现在的民大附小。附小就像有了魂，有了人格与品格，值得我们歌颂她、称赞她。同时，我们也一定会保护好她，守护好她，让她能够在我们的呵护下，继续壮大，砥砺前行。只有我们知道，她的那些经历，足以书写成一本动人的诗篇，载入史册。这本史册在不断地续写新的篇章与辉煌……2023还剩最后一周，让我们续写附小精彩故事，满怀激情迎来值得期待的2024。早安！亲爱的附小！</w:t>
      </w:r>
    </w:p>
    <w:p w14:paraId="2E931A4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“晚安……”</w:t>
      </w:r>
    </w:p>
    <w:p w14:paraId="0D90546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0153B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2023年12月27日</w:t>
      </w:r>
    </w:p>
    <w:p w14:paraId="4EC3D30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 xml:space="preserve">民大附小教联体附小早安声 (德育中心 卢莉）冬天没有春天那样阳光和煦；夏天那样烈日炎炎；秋天那样萧索静美，冬天却厚重充实。附小的这个冬天更是美丽而温暖的！ 最近的朋友圈被附小的新闻刷屏，期中一篇报道的评论被点赞置顶，“学校得益于一个好的党总支，得益于一个好的领头人，得益于一支特别能奉献的教师团队！值得点赞！值得学习！”这位评论者一定是了解我们学校的，附小正是在这样一位优秀领头人的带领下飞速进步的，她的领导力、学习力、执行力、感染力等等，带动着整个附小团队不断挑战自己，超越自己，让很多不可能成为可能，才有了今天的成绩！ </w:t>
      </w:r>
    </w:p>
    <w:p w14:paraId="19E03C3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 xml:space="preserve">今天的成绩确实来之不易，它背后隐藏着无数次的努力与付出。每一分收获都是辛勤耕耘的见证，每一次成功都是智慧与汗水的结晶。在追求梦想的道路上，我们曾遭遇过困难与挫折，但我们从未轻言放弃。正是那些艰难的时刻，锻炼了我们的意志，让我们更加坚定地迈向目标。 而今，当我们站在成功的巅峰，回望那条曲折而漫长的道路，心中充满了感慨与自豪。但请记住，这只是一个新的起点，前方还有更广阔的天地等待我们去探索。 </w:t>
      </w:r>
    </w:p>
    <w:p w14:paraId="6A4C559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让我们珍惜今天的成绩，同时保持谦虚与进取的心态。继续努力，不断超越自己，创造更加辉煌的明天！早安，附小！</w:t>
      </w:r>
    </w:p>
    <w:p w14:paraId="1B335073">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DCFF2A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8DE6EAF">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71BB696">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3376221">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7B90FD3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586F65E3">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8ABEF57">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0AAC0B1F">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161ED3F">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A651A4E">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4C505A42">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F09562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636F360">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DDE5FE7">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5D30EAFC">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C95D0F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0B447DBC">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5C5B913">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DD90970">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7A3E00D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717BA53">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9FDFDC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780CE659">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075ACF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83B4B9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B44C23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“我需要单位，不是单位需要我～”</w:t>
      </w:r>
    </w:p>
    <w:p w14:paraId="571F6DC7">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616DE61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2023年12月28日</w:t>
      </w:r>
    </w:p>
    <w:p w14:paraId="202BBDEA">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 xml:space="preserve">民大附小教联体附小早安声（后勤中心 龙熙彦） 前几天我因在球场上意外受伤，不得已请假在家休养。说实在话，这几天我过得真是有点难受，站不得走不得坐不得。但我心里更难受，我惦记着班上的学生，惦记着自己分管的工作，惦记着学生第一次参加无纸化测评，惦记着班级家长会，惦记着接下来的篮球赛…… 但是，我惦记的这些事情并没有因为我的缺席而受阻。由此，我想到了曾经在哪儿见到过的这句话：不是单位离不开你，是你离不开单位。 </w:t>
      </w:r>
    </w:p>
    <w:p w14:paraId="189E4E9C">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民大附小，这所被省教育厅厅长点名表扬的学校的确“火”了。但我们作为附小人，在这些高光时刻，在这些荣耀面前，决不能迷失自己。要懂得是附小给了我们个人历练的平台，给了我们超越自己的勇气。我们个人需要内省，需要沉淀，需要感恩，需要珍惜。努力给自己“增高”，努力给自己“充电”，走出去要配得上学校赋予我们个人的影响力和话语权。 滴水融入大海，个人融入团队。个人是小草，附小就是大地；个人是小鸟，附小就是天空。有一种感情，叫我与学校共命运，有一种动力，叫我与学校共成长。维护自己的单位，维护自己的工作，维护自己的职业。在这样优秀的集体，每一个小我都要想一想，我为学校做了什么，自己要怎样才能在这样优秀的集体立足。虽然单位离得了我，但我要努力证明，我是附小的一员，定不辱附小人的身份和使命！ 早安，附小！</w:t>
      </w:r>
    </w:p>
    <w:p w14:paraId="28D7D706">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549B545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5BA1BAE">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706948DC">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0792E74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4E957BE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29DD72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7A44753">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F86776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710900DF">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D73A08C">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DEE3257">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CAB7D6D">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7369F4B1">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AE40352">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5F96D1D3">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CF78A3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62DA3E9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F2B2A8C">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5F581F9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37E87F73">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E373BE1">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7C8CAF6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A0FF3ED">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214BA2D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p>
    <w:p w14:paraId="10A35AA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用心</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54A7A6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8ABF57">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3</w:t>
      </w:r>
      <w:r>
        <w:rPr>
          <w:rFonts w:hint="eastAsia" w:ascii="书宋" w:eastAsia="书宋"/>
          <w:color w:val="000000"/>
          <w:sz w:val="22"/>
          <w:szCs w:val="24"/>
          <w:lang w:val="en-US" w:eastAsia="zh-CN"/>
        </w:rPr>
        <w:t>日</w:t>
      </w:r>
    </w:p>
    <w:p w14:paraId="239C6AA0">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(艺体中心 马斐霓） 世间万事，最难得的是“用心”二字。保持专注，用心做事，才能把事情做好；真心付出，用心呵护，才能收获真情。 前几天第一届“附小好声音”校园歌手大赛总决赛落下帷幕……整个比赛经历了班级海选、全校复赛的激烈角逐。附小宝贝们使出来浑身解数，杨京的《天之大》，声音干净恬静；徐语辰的《我是一只小青龙》，童真、俏皮；谭睿思的《唱支山歌给党听》，唱出了对党的热情；程梓涵的《童年》，带你回味难忘的校园时光；胡颢龄用《明天你好》，表达对陪伴6年师生和母校的爱。 回顾整场活动，虽然每一轮都会有选手淘汰，但孩子们都积极准备，力争展现自己最佳的状态。 其实能够入选“十佳”固然值得庆祝，但未能进入决赛的小歌手们同样让人钦佩。敢想敢唱，拿起话筒的那一刻你就是胜利者。 “附小好声音”校园歌手大赛不仅仅是一个歌唱比赛的舞台，它更是一个能让附小宝们煅练自我、相信自我、展示自我的舞台。 孩子们舞台上的最终表现以及啦啦队的激情呐喊让我看到了附小宝们全力以赴的“决心”，原来这种全力以赴是可以由内而外的散发、感染。 在附小人眼里，任何事务都只有“用心”二字。元旦晚会老师们百忙中排万难尽显才华；一年级家长会，班主任精心准备，任课教师字斟句酌研究讲话稿；无纸化测评，老师们创意策划、精心组织。这一切都是附小的常态。 我觉得对人对事都能用心的人，大多都有着积极乐观的心态。那些行过的桥、走过的路还有跨过的沟坎，都可以成为我们继续前行的铺垫。全身心投入生活，才能把日子过得热气腾腾。 早安附小！</w:t>
      </w:r>
    </w:p>
    <w:p w14:paraId="2DE2FAF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7DF16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0A74C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BA714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9D3CA7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EAAD62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FEA877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5A62A1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271D1C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C5D9D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90A632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A5D348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8C63E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8AED5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2E3F8F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B80B15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FA31A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0A26C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D2CF5F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250867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49CED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英雄</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1FB5D1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ABA22C">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4</w:t>
      </w:r>
      <w:r>
        <w:rPr>
          <w:rFonts w:hint="eastAsia" w:ascii="书宋" w:eastAsia="书宋"/>
          <w:color w:val="000000"/>
          <w:sz w:val="22"/>
          <w:szCs w:val="24"/>
          <w:lang w:val="en-US" w:eastAsia="zh-CN"/>
        </w:rPr>
        <w:t>日</w:t>
      </w:r>
    </w:p>
    <w:p w14:paraId="3100E219">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民大附小教联体早安声（后勤中心 李俊华）民大附小的保安是一群特别的英雄。他们不是身着制服的警察，也不是光芒四射的老师，他们只是一群平凡的人，每天默默守护着校园的安全。然而，这个元旦，他们的表现让所有人眼前一亮。 由于岗位的特殊性，学校两个门随时都有人在岗值守，所以，脚受伤的赖师傅主动承担排练时间的值班任务，他头天值完夜班后不回家，继续在岗，等到其他人排练结束后再回家休息，另一个门则由传念主任和王琴老师承担值守任务，虽然上舞台只有四位师傅，但是背后还有坚实的后盾在默默支持！ 练习的过程中，几位年过五旬的老大哥遇到了许多困难和挑战：有的动作不协调，有的节奏感不强，有的记不住动作……但是他们并没有放弃，反而更加坚定了他们的决心。他们互相鼓励，相互帮助，每个人都尽自己的一份力量去克服困难。最终在元旦晚会上展现了风采，赢得了大家的热烈掌声和赞美。他们的舞蹈不仅仅是一种表演，更是一种精神的象征，一种团结的力量，一种对生活的热爱和对未来的期待。 这种热爱和期待不仅仅表现在舞台表演里，更是藏在他们平时的生活中：向师傅古筝吉他古琴信手拈来，吉他弹奏曾获一等奖，最近，他取得了乒乓球指导员证；赖师傅不仅写得一手好字，而且厨艺精湛，八大菜系不在话下；钟师傅的手就是行走的标准尺，曾经凭借手艺走南闯北；彭师傅是老年“爱豆”，唱跳全能，抖音达人；杨师傅沉稳内敛，风雨中巡逻，烈日下站岗，尽职尽责…… “生活细碎，万物成诗 。而我热烈的爱着——更多的时候，不是我生活多精致，而是我对生活有热情。 ”只要我们有决心，有勇气，就能像附小的保安师傅一样在生活中找到属于自己的舞台！ 早安！附小！！</w:t>
      </w:r>
    </w:p>
    <w:p w14:paraId="42AB019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01509F0E">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6DCDA9A9">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10110C3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5E0A237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3055DB52">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67F3153E">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481E2199">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183D3B4B">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309311BE">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26F68E19">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0609444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00DBBCE6">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6E885DE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1E7D61A1">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4BD17C6E">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79C4E309">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3EC277FD">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7C1EC9A8">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4EF4F26F">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603902C7">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20A59A3F">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33DD8A87">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16FF71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桂花香似故人来</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65CF6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32996D">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8</w:t>
      </w:r>
      <w:r>
        <w:rPr>
          <w:rFonts w:hint="eastAsia" w:ascii="书宋" w:eastAsia="书宋"/>
          <w:color w:val="000000"/>
          <w:sz w:val="22"/>
          <w:szCs w:val="24"/>
          <w:lang w:val="en-US" w:eastAsia="zh-CN"/>
        </w:rPr>
        <w:t>日</w:t>
      </w:r>
    </w:p>
    <w:p w14:paraId="6F62F2E7">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民大附小教联体早安声（党政办 杨华丽）上周，恩施日报推送了我校专题宣传短片——《桂花香似故人来》，一帧帧画面，一次次闪过脑海：向恒举老师深情地凝视着那棵老桂花树，仿佛在追寻过去的足迹；黄念萍老师微笑着站在教室门口，静静欣赏着自己的学生在讲台上绽放光彩；附小师生和老前辈们聚在桂花树下，笑声和话语交织成一幅温馨的画面。 很多读者都说，这个片子很感人。短片中的每一个瞬间，每一个笑脸，每一个拥抱，如同璀璨的星辰，点亮了我们内心的世界。尽管短片不足三分钟，却蕴含了无尽的深情和温暖。我反复品味了很久很久......我想，感动大家的，不止美美的画面，更多的是画面背后的故事！三尺讲台间，青葱课堂里，师恩润泽，幸福守候。那些成长的故事、陪伴的故事、坚守的故事、蜕变的故事......温暖了岁月，惊艳了时光。 这片土地上所发生的那些关于成长、陪伴、坚守的故事，不仅仅是我成长之旅中的一抹回忆，更是我人生的一笔财富。我是2012年调入桂花园小学的，那时我属于讲台上的“小白”。班主任经验不足，同年级组的林敏老师、陈国红老师、杨香慈老师手把手教我，罗校长也会给我一些做好家校工作的指引。刚开始，我带数学学科没经验，陈校长、胡艳平老师、李庚林老师会点对点带我。后来改为教语文学科，同年级组的文校长、钟丽老师也是不遗余力地引导我......回首过去，我何其有幸，遇到了那么多用爱书写教育故事的领导和同伴。以爱唤醒、携爱出发、为爱奔赴，我眼里的附小同事，待学生如此，待同伴也是如此。这已然成为了附小人的一种品格。也正因为有了他们的指引和帮助，我在教育的道路上才越走越坚定。 桂花香似故人来，桃李芬芳薪火传。凡心所向，素履以往，愿我们在附小这片教育热土上，初心不变，永葆热忱，不论年华、不负时光…… 早安附小！</w:t>
      </w:r>
    </w:p>
    <w:p w14:paraId="59723A7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书宋" w:eastAsia="书宋"/>
          <w:color w:val="000000"/>
          <w:sz w:val="22"/>
          <w:szCs w:val="24"/>
          <w:lang w:val="en-US" w:eastAsia="zh-CN"/>
        </w:rPr>
      </w:pPr>
    </w:p>
    <w:p w14:paraId="270CBFF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180A32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EA45A37">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8BD7C7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913343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B02F98C">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B0175B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B812E8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76FC16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F87AC78">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855BD1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1F1137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CBAFDE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45D0298">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6204C8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26E1DF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2BB56A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期末的忙碌……</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D1212D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21E36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 xml:space="preserve">9 </w:t>
      </w:r>
      <w:r>
        <w:rPr>
          <w:rFonts w:hint="eastAsia" w:ascii="书宋" w:eastAsia="书宋"/>
          <w:color w:val="000000"/>
          <w:sz w:val="22"/>
          <w:szCs w:val="24"/>
          <w:lang w:val="en-US" w:eastAsia="zh-CN"/>
        </w:rPr>
        <w:t>日</w:t>
      </w:r>
    </w:p>
    <w:p w14:paraId="08A03C7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民大附小教联体早安声（教学中心 胡欢） 穿过斑斓的秋，转身遇见冬，在萧瑟的冬季，依然可见花开 。昨天行政会前，袁书记再次给行政团队重释校园文化。欢迎石前，那株腊梅开得正艳，星星点点的红，若有似无的香，刹那间满心欢喜。 临近期末，师生们快乐地忙碌着：师生读书活动的总结展示、学生“桂韵社团”的精彩展演、一二年级综合素养测评、考核科目的有序进行、素质报告单的填写……无不体现着双减背景下“五育并举”的落实落地。 一年级开展的名为“辰龙大闯关 趣玩无‘纸’境”的综合素养测评，分语文、数学、艺体三大板块十个关卡；二年级以“别样无纸笔 聚智集五福”为主题，分语文、数学、科学、劳动、艺体五大板块九个关卡开展游园会。活动中，附小宝们运用智慧完成任务，赢得属于他们的荣誉，也受到老师们、家长们的赞赏。 后两周，让我们继续蹲下身子和孩子们交流，这样的冬便有了更多的温度，记录下这些温暖的瞬间，伴孩子们健康成长。时光匆匆，有时候不妨停下来，看一看孩子们的笑脸，闻一闻冬日的花香，开启新的一天！早安，附小</w:t>
      </w:r>
      <w:r>
        <w:rPr>
          <w:rFonts w:hint="eastAsia" w:ascii="书宋" w:eastAsia="书宋"/>
          <w:color w:val="000000"/>
          <w:sz w:val="22"/>
          <w:szCs w:val="24"/>
          <w:lang w:val="en-US" w:eastAsia="zh-CN"/>
        </w:rPr>
        <w:t>。</w:t>
      </w:r>
    </w:p>
    <w:p w14:paraId="4902D7F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694100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283D70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284162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9AC2FF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12566B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BCA3C7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E5F682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65724A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AC7F41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57D2E1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19D650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C292E8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386DC1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6547C2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CC3B11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457676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B03DB5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3E4E90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中国人民警察节</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04C45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325D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2024年1月10日</w:t>
      </w:r>
    </w:p>
    <w:p w14:paraId="4459CAB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民大附小教联体附小早安声（德育中心 肖君） 今天是第四个中国人民警察节，我要为人民的生命财产安全保驾护航的公安民警致敬！昨天，404海燕中队的孩子们走进舞阳坝派出所，开展了一场“寻访最美‘警’色，汲取榜样力量”的实践活动。孩子们以红领巾为名，向守护他们的公安民警表达了最深的敬意。 在派出所里，孩子们向民警们献上了红领巾，这是少先队员的最高荣誉。民警们也热情地展示了各种警用装备，让孩子们近距离了解警察的工作。在综合指挥室，警察阿姨播放了学校门口的监控录像，让孩子们真切地感受到警察叔叔一直在他们身边，默默地保护着他们。 民警们还亲切地回答了孩子们的问题，孩子们也为他们献上了诗朗诵和舞蹈表演，还送上了自己制作的礼物。黄所长被孩子们的朗诵深深打动，他说：“孩子们，你们朗诵得太好了，我都忍不住流泪了，真的很感动！”一同前往的班主任海燕老师也表示，孩子们在参观后的表现与排练时完全不同，这是真情实感的流露，是教室中无法达到的效果。 这次活动让孩子们更加深入地了解了警察的职责和付出。他们明白了，警察不仅是维护社会治安的重要力量，更是守护人民安全的忠诚卫士。正如我们常说的：“道理千万遍，不如亲身去体验。”希望孩子们在未来的日子里，能够将这份敬意和感激转化为学习的动力，成为对社会有用的人。也让孩子们认识到，参与这样的实践活动，不仅能让孩子们更加深入地了解社会，还能培养他们的团队协作、沟通交流等多方面的能力。 我们看到了一个非常有意义的场景：警察和孩子们在一起，共同度过了一个难忘的警察节。这种互动不仅增进了彼此的信任，还为孩子们树立了一个值得学习的榜样。未来，我们要有更多的类似活动，让孩子们能够走出教室，亲身去体验和感受生活的丰富多彩。不仅能够提高孩子们的学习兴趣，还能培养他们的社会责任感和公民意识。 回顾近期刷屏的美国的“流浪博士”，作为教育工作者不禁反思，单纯的分数并不能完全代表一个人的能力和价值。很多高分的博士生在毕业后，由于缺乏实际工作经验和生活技能，无法顺利融入社会。这种现象提醒我们，教育不能仅仅局限于书本知识的传授，更要注重培养学生的实践能力和综合素质。 总之，实践是检验真理的唯一标准。通过亲身参与实践活动，学生们能够更好地了解社会、认识自我，提升自己的综合素质和能力。这样，我们才能培养出既有知识又有实践经验的优秀人才，让我们共同努力，为孩子们的成长创造更好的条件！ 早安，附小！</w:t>
      </w:r>
    </w:p>
    <w:p w14:paraId="4DCB4A06">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05C694E4">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2F9E0FD0">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58404DE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417360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F70C56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FC33C5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A93BAC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爱与责任</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2E99AE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1806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2024年1月11日</w:t>
      </w:r>
    </w:p>
    <w:p w14:paraId="0BCCD6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工会中心 尹建恩） “教育是一棵树摇动另一棵树，一朵云推动另一朵云，一个灵魂唤醒另一个灵魂。”这句话形象地揭示了教育的本质就是心灵之间的对话，是用人格塑造人格，用情操陶冶情操。每个学生就像是一片戈壁滩，作为教师一生的事业，就是让那里开满鲜花。最好的土壤，便是爱与责任。教育就是一场爱与责任的坚持。 高尔基说过：谁不爱孩子，孩子就不爱他，只有爱孩子的人才能教育孩子。可教育只有爱是不够的，还要有一颗对孩子负责的心。新时代，做四有好老师无疑是对爱与责任最好的诠释。坚定的理想信念是教育过程中爱与责任的基础，能够为孩子们接受良好教育提供思想与行动上的保障。有高尚的道德情操是教师以身作则，影响孩子思想道德的关键。有扎实学识要求我们教师随时要与时俱进，加强专业知识学习，加强教育思想更新，这是我们教育好学生不可缺少的能力。有仁爱之心要求教师应该充满爱心，对待学生如同对待自己孩子一样，用关怀和慈悲的心态去启迪学生的心智，建立师生之间的和谐关系。 当我们遇到特殊学生时，教师要学会改变了以前对待他的方法，多点交流、多些鼓励、多点赏识和表扬，慢慢培养孩子在班级的存在感。课堂上，对于不经常发言的同学，经常表扬他上课纪律好，让他开始尝试回答问题。作业有错时，耐心为他讲解；时刻在提醒自己多表扬孩子赏识孩子；课下多和孩子们聊天谈心，了解孩子们心理状态，及时解决孩子心理存在的小问题，培养孩子健康的心理；家校联手，当遇到特殊问题，我们需要做好家校沟通，共同解决孩子成长路上的问题；认真做好备教辅改考等教学常规每个环节……这都是教师对爱与责任最好的诠释。 爱在左，责任在右。走在教育路上，随时撒种，随时开花。在教育这片沃土里，用“爱”播种，用“责任”耕耘，用附小教师特有的教育情怀，静待每一个花开的日子。因为，教育是一场爱与责任的坚持。 早安，附小！</w:t>
      </w:r>
    </w:p>
    <w:p w14:paraId="2BF680A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10244CB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E05ACF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F9B60A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2FADFC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406F9D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E1B3F1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4333CE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26CA4F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D9BE13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C3B765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成长</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E2844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5D09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2024年1月15日</w:t>
      </w:r>
    </w:p>
    <w:p w14:paraId="77D8AE5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民大附小教联体早安声(党政办 周蜀利）: “灯光师准备、摄像师准备、音乐准备，我们的社团展演马上开始！"主持人闪亮登场。当音乐响起，在这个充满激情与活力的附小舞台上，孩子们用自信的微笑、曼妙的舞姿、挥动的鼓棒讲述着自己的故事，用音乐传递着童年的欢乐，更展现了追求梦想的勇气和决心。        上周末是附小2023年秋季学期"桂韵社团”展演的日子。陈校长、教学中心人员、社团老师、部分行政人员在校加班，周末都没有休息，台前幕后每一个环节都有他们忙碌的身影。正是因为他们的辛勤付出和无私奉献，才使得这次展演活动能够如期顺利地举行。在这里道一声:“你们辛苦了！”         </w:t>
      </w:r>
    </w:p>
    <w:p w14:paraId="4EF56E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岁月缱绻，葳蕤生香。回想那些在老校区的时光，几十个学生挤在一间狭窄的教室里，老师们没有单独的办公区域，学生没有宽敞的活动场地。几年来，为全面落实“双减”政策，实现教育“多赢”，民大附小立足学校实际，从孩子的个性发展出发，积极探索“双减”背景下“一站式”课后服务“5+2³”升级版模式，组织开展了丰富多彩的社团活动，在提升学生综合素养的同时持续激发校园活力,努力让学校成为学生轻松学习和快乐生活的“始发站”和“终点站”，促进学生全面、健康成长，办人民满意的教育。如今，孩子们除了学习还能参加各种各样的艺体课程、社团活动，也有更多的时间开展课外阅读、户外活动和亲子活动，多么幸福啊！ 其中，我的孩子就是学校“双减”政策的受益者之一。音乐是开启心灵的钥匙。以前，我的孩子是一个十分内向，不爱交流，很不自信的人。自从加入了学校架子鼓社团，我发现他十分感兴趣，连吃饭、睡觉、走路都在打节拍。特别是有了几次登台表演的经历，他变得越来越自信、阳光。我很喜欢他在台上表演架子鼓的样子，特别有范儿。去年11月，他有幸在编程社团老师的带领下参加了2023乌镇国际教育机器人节暨ENJOY AI全球总决赛，来自中国、俄罗斯、美国、澳大利亚、埃塞俄比亚等全球五大洲，24个国家与地区，3~22岁精英机器人战队，15,000多名选手齐聚一堂，共同角逐ENJOY AI 2023赛季总冠军。这么大型的活动他还是第一次参加，兴奋不已，大开眼界。感谢学校提供这么好的平台，感谢社团老师的辛勤培育。相信只要孩子们坚持对自己热爱，勇敢坚强地走下去，他们一定会越来越棒，成长为自己喜欢的模样，加油！       校园是一首诗，书写灿烂的童年。教育减负，活力校园，乘“双减”之风，我们逐梦飞翔；缤纷社团，魅力课堂，扬“兴趣”之帆，我们为梦远航！  早安，我的附小！               </w:t>
      </w:r>
    </w:p>
    <w:p w14:paraId="3F8C68D2">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35BDC02C">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7C5A40DE">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6442FDA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740FECF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6432E3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43FA8975">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6487A5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崔家坝镇小学早安声</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AD0EE8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A526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16</w:t>
      </w:r>
      <w:r>
        <w:rPr>
          <w:rFonts w:hint="eastAsia" w:ascii="书宋" w:eastAsia="书宋"/>
          <w:color w:val="000000"/>
          <w:sz w:val="22"/>
          <w:szCs w:val="24"/>
          <w:lang w:val="en-US" w:eastAsia="zh-CN"/>
        </w:rPr>
        <w:t>日</w:t>
      </w:r>
    </w:p>
    <w:p w14:paraId="58C4E1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民大附小教联体崔家坝镇小学早安声： 时光苒苒，岁月缓缓。来到学年尽头，全体老师都在梳理总结本学期的各项工作，总能在校园内外看到他们忙碌的身影。晚餐后，高年级办公室的老师还在加班加点地批改作业；周转房里，有中层干部还在剪视频、写美篇和写总结；校长办公室里，还有校长在电脑前敲打键盘的奋笔疾书；操场上，有老师抱着一沓作业匆匆赶往教室..... 操场上越来越多的地面彩绘连成一线，厕所墙壁上活泼好看的涂鸦，安装好的新厕所门儿，处处有老师们对学生的爱；老师们手写的一本本厚实的而字迹满满的阅读笔记，字字体现出老师们终身学习的读书之志；还有为一二年级准备的无纸化测评游园道具，个个都展现出素质教育的落地生根。 “心有繁花似锦，眼有星辰大海”，躬耕教坛，默默奉献，崔坝小学的教师2023年在民大附小的带领下书写了辉煌的篇章。致敬人生每一程笃定，笑迎前路每一段征程，无论过去经历了什么，记得带上你的善良和感恩，去遇见温暖和幸福，前方有路，未来可期。早安，崔小!</w:t>
      </w:r>
    </w:p>
    <w:p w14:paraId="72195ED3">
      <w:pPr>
        <w:keepNext w:val="0"/>
        <w:keepLines w:val="0"/>
        <w:pageBreakBefore w:val="0"/>
        <w:widowControl w:val="0"/>
        <w:kinsoku/>
        <w:wordWrap/>
        <w:overflowPunct/>
        <w:topLinePunct w:val="0"/>
        <w:autoSpaceDE/>
        <w:autoSpaceDN/>
        <w:bidi w:val="0"/>
        <w:adjustRightInd/>
        <w:snapToGrid/>
        <w:spacing w:line="240" w:lineRule="auto"/>
        <w:ind w:firstLine="440" w:firstLineChars="200"/>
        <w:textAlignment w:val="auto"/>
        <w:rPr>
          <w:rFonts w:hint="default" w:ascii="书宋" w:eastAsia="书宋"/>
          <w:color w:val="000000"/>
          <w:sz w:val="22"/>
          <w:szCs w:val="24"/>
          <w:lang w:val="en-US" w:eastAsia="zh-CN"/>
        </w:rPr>
      </w:pPr>
    </w:p>
    <w:p w14:paraId="0F5971E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1C71888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1F44F8B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5A27D6D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037190F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4B3594E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44EDD4E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151FA54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2D78E6B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2A2007E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538D4E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208D042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3B8F83F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087267E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47D7792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0EA0BEA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093C0FC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42F6B87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791788D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4CD06E5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250CA92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3A0C96B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62C07EE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3682D7D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7943378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4E788AA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1DACA9"/>
          <w:spacing w:val="0"/>
          <w:kern w:val="0"/>
          <w:sz w:val="27"/>
          <w:szCs w:val="27"/>
          <w:u w:val="none"/>
          <w:shd w:val="clear" w:fill="FFFFFF"/>
          <w:lang w:val="en-US" w:eastAsia="zh-CN" w:bidi="ar"/>
        </w:rPr>
      </w:pPr>
    </w:p>
    <w:p w14:paraId="525A53A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花式评语</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5AF02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1B9E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16</w:t>
      </w:r>
      <w:r>
        <w:rPr>
          <w:rFonts w:hint="eastAsia" w:ascii="书宋" w:eastAsia="书宋"/>
          <w:color w:val="000000"/>
          <w:sz w:val="22"/>
          <w:szCs w:val="24"/>
          <w:lang w:val="en-US" w:eastAsia="zh-CN"/>
        </w:rPr>
        <w:t>日</w:t>
      </w:r>
    </w:p>
    <w:p w14:paraId="3B30CB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民大附小教联体早安声（德育中心 田艳） 又是一年岁末至，岁月匆忙，叶落飘雪，一年又一年。 每学期末，民大附小都会上演一出“重头戏”——“花式评语”，也是老师们心心念念送给孩子们的一道“心灵彩虹”。今天教学中心正在组织核查素质报告单，忍不住多翻了几本，真是班班不同，班班精彩。忍不住先“剧透”一下。 细心的姗姗老师以姓氏打头，黄家女孩儿，刘家男孩儿……格外亲切！还分别用两个词语提炼出孩子的个性和优点，点点滴滴的成长都浓缩为评语里一字一句的温情。 刘家女孩：聪明伶俐 文静懂事 熙熙: 你温柔可爱，讨人喜欢。对于学习，你的态度不错，也努力付诸行动。老师希望你能学会碰到困难不要害 怕，要相信办法总比困难多。加油哦! --爱你的曹老师 阳光的阳阳老师以“龙”为主题，寄语学生“进步龙”“创造龙”“爱笑龙”“温暖龙”…… 送你一条“懂事龙”！ 小桐桐，因为喜欢，老师忍不住要叫你的呢称。你单纯活泼，聪慧可爱。是一个重情谊又黏人的小不点儿。你的奇思妙想，你的与众不同老师看在眼里喜在心上。越来越懂事越来越上进的桐桐，老师相信你会长成原野上的参天大树，成为栋梁之才！ --喜欢你的杨阳老师 温婉的燕子老师评语很“语文”。给每个孩子赠予一个成语，或寄托老师的祝福，或勉励孩子多阅读，或鼓励从小养成坚毅的品质…… 新一年期盼你: 披林撷秀 你有小家碧玉的气质，温柔文静有内涵。对待学习，长鸣警钟，时刻保持最佳状态。对待同学，你仁慈宽厚友善，深受大家喜爱。继续多展示自我，超越自我。盼你“秀外慧中”“披林撷秀”，在书海徜徉并多采撷精华，让灵魂变得更丰富有趣，以更优秀的姿态去学习。 ——爱你的向老师 再长的篇幅也罗列不完附小班主任走心的“花式评语”！我能想象，寒假开启，孩子们拿到这张充满期待与渴望的素质报告单时，被温暖紧紧包裹并充满了动力的模样。这份温暖，一定会在孩子们心里永远住着小星星；这份动力，也一定会鼓励孩子们在龙年做最好的“龙娃”，去看成长沿途每一道绚丽的风景，珍惜每一个路人，感恩每一份温暖。早安，附小！</w:t>
      </w:r>
    </w:p>
    <w:p w14:paraId="7E535F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DF0EC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439D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C5BF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FE000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C6916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624C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F38CF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99F0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AA28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9EBE0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8CD67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上课成瘾 幸福满满</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B7FB18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255C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2024年1月18日</w:t>
      </w:r>
    </w:p>
    <w:p w14:paraId="528D0B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乐乐老师请产假，给了我一个全心全意做科任老师的机会。 昨天，到507班上课，孩子们课前一支歌时，我发现一个男同学头发比较长，我走过去凑近了说：你头发太长了～～要剪哦。等我回到讲台，我发现他不好意思，我以为我伤害到了他。我又跑过去对他一笑，故意稍大点声说：其实，你长得挺帅的。他笑了笑～～ 这件事其实过去了，我也没有在意。今天我再次走进507班，发现这个男孩就一直看着我（因为我有4个班，不记得是这个班），我突然想起，哦，我昨天说的就是他。我睁大眼睛望着他，你昨天回去剪头发了？他笑着点点头。 整节课，他都非常非常认真，积极回答问题。我还特意给了他两次机会发言。下课了，我叫他一起合影。同学们吃醋地问，为什么呀？我说他听我话呀。旁边一个女同学说，袁书记，你还记得我吗？我说我记得，就是社团课做扎染的小菇凉。她高兴地说，是的是的，我们也照一张。 507班的孩子们很活跃，有一个孩子基础比较差。每次最简单的问题，我都找他来回答。每次回答完，孩子们都给予热烈的掌声。当在我的课堂上，能给予后进生一种存在感和幸福感，我自我感觉特别好，所以幸福满满。我把每一次和孩子们的课堂时光都当做对教师职业幸福感的追寻。课堂最后几分钟我经常让孩子们给我打分，给他们自己也打分，他们经常给我打100分，我特别满足。特别是我第一次给506班、507班上完，他们还跑来问我:什么时候又上？好喜欢我又去上课。我高兴得不得了……因为他们，我潜下心来研究了五年级上册《道德与法治》，我给自己本学期的学科研究打了100分。 这一天很甜蜜。我回想起，我在思源实验学校做德育副校长时，建立了一个相册，叫“一个学生一个故事”。在这个相册里，有其他老师难管听的“小调皮”成了我的粉丝，也有非常喜欢我的“小迷妹迷弟”……其实影响孩子们的，或许就是我们老师用心的一分钟。我们的一个不经意就可能影响孩子们的一生。共勉！</w:t>
      </w:r>
    </w:p>
    <w:p w14:paraId="474C666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F8B4A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D2F0B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30A5D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45C83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F8F67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9CCD7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A0703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48A62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F9D36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44B7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2FA9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3587F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1.18</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C07FED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28543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18</w:t>
      </w:r>
      <w:r>
        <w:rPr>
          <w:rFonts w:hint="eastAsia" w:ascii="书宋" w:eastAsia="书宋"/>
          <w:color w:val="000000"/>
          <w:sz w:val="22"/>
          <w:szCs w:val="24"/>
          <w:lang w:val="en-US" w:eastAsia="zh-CN"/>
        </w:rPr>
        <w:t>日</w:t>
      </w:r>
    </w:p>
    <w:p w14:paraId="25AD7A0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default" w:ascii="书宋" w:eastAsia="书宋"/>
          <w:color w:val="000000"/>
          <w:sz w:val="22"/>
          <w:szCs w:val="24"/>
          <w:lang w:val="en-US" w:eastAsia="zh-CN"/>
        </w:rPr>
        <w:t>民大附小教联体附小早安声（后勤中心 龙熙彦） 人，都有这样一个弱点，那就是喜欢别人的赞美，而不喜欢被人批评。 年轻的时候心高气傲，面对他人的批评常常认为是挑衅、找茬、刁难，很少安静地审视自己的错误。不惑之年，豁然开朗，才明白对你负责任的人才会批评你；认为你“孺子可教”的人才会批评你；真心待你的人才会批评你；愿意教你愿意带你愿意帮你进步的人才会批评你。 我们对待别人赞美与批评的态度，恰恰反映出我们自身的成熟与智慧。如果你十分在意夸奖而反感批评，那么说明你没有学会客观审视自身，你的自我意识还停留在需要别人认可的阶段。 诚然，甜言蜜语易得，肺腑之言难求。 生活中，人人都愿意说好听的话，因为不会得罪人。但我觉得愿意对你如实相告，批评你的人，更是用心对你好的人。批评的话，虽然不好听，但却最真心。如果有人愿意冒着吃力不讨好的风险来点醒你、批评你，请一定要好好珍惜。 “闻过则喜，闻善则拜”。感谢身边那些赞美你的人，更要感谢愿意批评你为你成长助力的人，他们是你生命中不可或缺的贵人。人生旅途中，能遇到这样的人，才能不断增加自己的才干，不断提高自己的能力，也才能真正遇见更好的自己。早安！附小！</w:t>
      </w:r>
    </w:p>
    <w:p w14:paraId="68C4FA6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FCEB5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5D38D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C48B4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C8EF8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FFB5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1447E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C03B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20D43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900F0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95715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60E39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18E15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A25CA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429FA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DC412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840B8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006F1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D666C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AC7AC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6BC4B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专注力、行动力、学习力</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9987A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94ECC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2024年1月19日</w:t>
      </w:r>
    </w:p>
    <w:p w14:paraId="49CC29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民大附小教联体附小早安声（党政办 兰晶） 真正厉害的人，都会置顶三种能力，专注力、行动力和学习力。 </w:t>
      </w:r>
    </w:p>
    <w:p w14:paraId="5A0309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专注力：不管是在生活中还是工作中，非常专注的人，他们拥有直面困境的韧劲和耐力，也有保持自我节奏的通透坚定。所以我羡慕那些能在工作与生活中找到平衡点的人。 </w:t>
      </w:r>
    </w:p>
    <w:p w14:paraId="447F05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行动力：很多时候，我们之所以迟迟不行动，是因为畏难情绪。其实，做任何事情都会有挑战。如果我们能够把大目标细化为小目标，然后稳扎稳打，遇到困难解决困难，我们就会距离目标越来越近。这一点也是我最最欠缺的地方，每学期初都会想着把党建工作做到如何漂亮，到学期末总结时才发现离计划甚远。 </w:t>
      </w:r>
    </w:p>
    <w:p w14:paraId="3793CC0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学习力：学习从来不是一件一劳永逸的事情，它应该是人生任何阶段都不可或缺的一种能力。一个人只有不断成长和进步，才能遇见更好的自己。提笔忘字，无从下手时才深感学习的重要性，那些华丽主任信手拈来的句子，可能我想破脑袋都没办法引用，此时才方恨少[叹气] 昨天，第二支部开展了组织生活会批评与自我批评。一是我直面自己缺点想问题做事情不够充分，不够全面，归根结底还是自身的能力不足，说的太多，想的太多，真正落实到行动上的却不多。二是别人指出我的缺点，这个世界上没有任何人必须包容你的坏情绪，你必须学会换位思考，以感同身受的德行，慎言笃行。 </w:t>
      </w:r>
    </w:p>
    <w:p w14:paraId="742608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default" w:ascii="书宋" w:eastAsia="书宋"/>
          <w:color w:val="000000"/>
          <w:sz w:val="22"/>
          <w:szCs w:val="24"/>
          <w:lang w:val="en-US" w:eastAsia="zh-CN"/>
        </w:rPr>
        <w:t>做一个明媚爱笑的人，让自己的每一天都充满阳光，也给身边的家人和朋友带去好心情。心怀希望，保持乐观，脚踏实地，终究美好。早安附小</w:t>
      </w:r>
      <w:r>
        <w:rPr>
          <w:rFonts w:hint="eastAsia" w:ascii="书宋" w:eastAsia="书宋"/>
          <w:color w:val="000000"/>
          <w:sz w:val="22"/>
          <w:szCs w:val="24"/>
          <w:lang w:val="en-US" w:eastAsia="zh-CN"/>
        </w:rPr>
        <w:t>！</w:t>
      </w:r>
    </w:p>
    <w:p w14:paraId="1B4B508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4EBC5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FCCCC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9D130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41716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C0B16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1C8C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3832D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C1A39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A5B8F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26442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CD095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859A0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43FA6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3D32B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2C1F4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书宋" w:eastAsia="书宋"/>
          <w:color w:val="000000"/>
          <w:sz w:val="22"/>
          <w:szCs w:val="24"/>
          <w:lang w:val="en-US" w:eastAsia="zh-CN"/>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安全</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FCBDA6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EAC51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22</w:t>
      </w:r>
      <w:r>
        <w:rPr>
          <w:rFonts w:hint="eastAsia" w:ascii="书宋" w:eastAsia="书宋"/>
          <w:color w:val="000000"/>
          <w:sz w:val="22"/>
          <w:szCs w:val="24"/>
          <w:lang w:val="en-US" w:eastAsia="zh-CN"/>
        </w:rPr>
        <w:t>日</w:t>
      </w:r>
    </w:p>
    <w:p w14:paraId="7A4121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民大附小教联体早安声（党政办 杨华丽） 近日，河南省南阳市某乡镇学校发生的火灾事故引起了全国的广泛关注与悲悯。这起事故造成了13名学生不幸丧生，再次为校园安全问题敲响了警钟。 对于学校和孩子们来说，安全风险和隐患无处不在。食品、交通、课间游戏、极端天气、校园欺凌等等，这些因素都可能引发事故，带来灾难。安全问题，大到生死攸关的“灾难”，小到额上撞了一个“小包”，都可能在某个不确定的时刻、某个不确定的空间不期而至。 我想到几年前的一次领导调研，公车硬是“被安排”只停在校门外，领导们走了进来。今年5月，武汉校内车辆事故后，学校综治办对校内车辆的摆放进行了再规范。学生在校期间，教师车辆都必须入车库，地面车位不再停车。每年入冬，学校综治、后勤均会联合检查，查线路是否老化，查教职工是否私加火盆……无论何时，附小规矩，火盆桌布必须至少掀一边。保安几个关键时间节点必须巡查到位。长时间办公室人不在必须倒闸……这些“防患于未然”的底线工作，是附小人必须牢记于心的。每年的安全关键时间节点，市教育局甘局长总会亲自温馨提示，师生安全第一。领导的提示告诉我们：任何时候，生命安全高于一切。 忙碌中我们迎来了本学期最后一周。天气预报近两天，又到一年的极端冰雪天气。教管中心、综治办、各班主任一如既往，行安全常规之责，在工作群、班级群就极端天气的安全应对措施进行了强调和安排。守护生命之“安全门”，于学校、于家庭，都是一项重大挑战——关乎意识、责任、习惯......面对这一挑战，我们应深切认识到安全问题的重要价值，始终保持警觉，切实强化安全防范措施。只有这样，我们才能真正确保孩子们的生命安全，让他们茁壮成长。 又到一年花田收获时节，我们更要以满满的安全意识和优质服务，为这个学期画上完美的句点。让我们用专业与热情站好最后一班岗，然后满怀喜悦地迈入老师们的惬意休息季、成长充电季和家庭陪伴季。早安！附小！</w:t>
      </w:r>
    </w:p>
    <w:p w14:paraId="7385C47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5F4A3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DD1D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B833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961C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D77CA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BADE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435A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53B6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AA1F0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3B24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7074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36FC9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258570" cy="965200"/>
            <wp:effectExtent l="0" t="0" r="17780" b="6350"/>
            <wp:docPr id="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6"/>
                    <pic:cNvPicPr>
                      <a:picLocks noChangeAspect="1"/>
                    </pic:cNvPicPr>
                  </pic:nvPicPr>
                  <pic:blipFill>
                    <a:blip r:embed="rId11"/>
                    <a:stretch>
                      <a:fillRect/>
                    </a:stretch>
                  </pic:blipFill>
                  <pic:spPr>
                    <a:xfrm>
                      <a:off x="0" y="0"/>
                      <a:ext cx="1258570" cy="965200"/>
                    </a:xfrm>
                    <a:prstGeom prst="rect">
                      <a:avLst/>
                    </a:prstGeom>
                    <a:noFill/>
                    <a:ln w="9525">
                      <a:noFill/>
                    </a:ln>
                  </pic:spPr>
                </pic:pic>
              </a:graphicData>
            </a:graphic>
          </wp:inline>
        </w:drawing>
      </w: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241425" cy="970915"/>
            <wp:effectExtent l="0" t="0" r="15875" b="635"/>
            <wp:docPr id="8"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7"/>
                    <pic:cNvPicPr>
                      <a:picLocks noChangeAspect="1"/>
                    </pic:cNvPicPr>
                  </pic:nvPicPr>
                  <pic:blipFill>
                    <a:blip r:embed="rId12"/>
                    <a:stretch>
                      <a:fillRect/>
                    </a:stretch>
                  </pic:blipFill>
                  <pic:spPr>
                    <a:xfrm>
                      <a:off x="0" y="0"/>
                      <a:ext cx="1241425" cy="970915"/>
                    </a:xfrm>
                    <a:prstGeom prst="rect">
                      <a:avLst/>
                    </a:prstGeom>
                    <a:noFill/>
                    <a:ln w="9525">
                      <a:noFill/>
                    </a:ln>
                  </pic:spPr>
                </pic:pic>
              </a:graphicData>
            </a:graphic>
          </wp:inline>
        </w:drawing>
      </w: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276985" cy="956945"/>
            <wp:effectExtent l="0" t="0" r="18415" b="14605"/>
            <wp:docPr id="12"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IMG_258"/>
                    <pic:cNvPicPr>
                      <a:picLocks noChangeAspect="1"/>
                    </pic:cNvPicPr>
                  </pic:nvPicPr>
                  <pic:blipFill>
                    <a:blip r:embed="rId13"/>
                    <a:stretch>
                      <a:fillRect/>
                    </a:stretch>
                  </pic:blipFill>
                  <pic:spPr>
                    <a:xfrm>
                      <a:off x="0" y="0"/>
                      <a:ext cx="1276985" cy="956945"/>
                    </a:xfrm>
                    <a:prstGeom prst="rect">
                      <a:avLst/>
                    </a:prstGeom>
                    <a:noFill/>
                    <a:ln w="9525">
                      <a:noFill/>
                    </a:ln>
                  </pic:spPr>
                </pic:pic>
              </a:graphicData>
            </a:graphic>
          </wp:inline>
        </w:drawing>
      </w:r>
    </w:p>
    <w:p w14:paraId="6FCA9A2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254125" cy="962660"/>
            <wp:effectExtent l="0" t="0" r="3175" b="8890"/>
            <wp:docPr id="10"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9"/>
                    <pic:cNvPicPr>
                      <a:picLocks noChangeAspect="1"/>
                    </pic:cNvPicPr>
                  </pic:nvPicPr>
                  <pic:blipFill>
                    <a:blip r:embed="rId14"/>
                    <a:stretch>
                      <a:fillRect/>
                    </a:stretch>
                  </pic:blipFill>
                  <pic:spPr>
                    <a:xfrm>
                      <a:off x="0" y="0"/>
                      <a:ext cx="1254125" cy="962660"/>
                    </a:xfrm>
                    <a:prstGeom prst="rect">
                      <a:avLst/>
                    </a:prstGeom>
                    <a:noFill/>
                    <a:ln w="9525">
                      <a:noFill/>
                    </a:ln>
                  </pic:spPr>
                </pic:pic>
              </a:graphicData>
            </a:graphic>
          </wp:inline>
        </w:drawing>
      </w: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271270" cy="986155"/>
            <wp:effectExtent l="0" t="0" r="5080" b="4445"/>
            <wp:docPr id="36"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descr="IMG_260"/>
                    <pic:cNvPicPr>
                      <a:picLocks noChangeAspect="1"/>
                    </pic:cNvPicPr>
                  </pic:nvPicPr>
                  <pic:blipFill>
                    <a:blip r:embed="rId15"/>
                    <a:stretch>
                      <a:fillRect/>
                    </a:stretch>
                  </pic:blipFill>
                  <pic:spPr>
                    <a:xfrm>
                      <a:off x="0" y="0"/>
                      <a:ext cx="1271270" cy="986155"/>
                    </a:xfrm>
                    <a:prstGeom prst="rect">
                      <a:avLst/>
                    </a:prstGeom>
                    <a:noFill/>
                    <a:ln w="9525">
                      <a:noFill/>
                    </a:ln>
                  </pic:spPr>
                </pic:pic>
              </a:graphicData>
            </a:graphic>
          </wp:inline>
        </w:drawing>
      </w: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276350" cy="956945"/>
            <wp:effectExtent l="0" t="0" r="0" b="14605"/>
            <wp:docPr id="38"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62"/>
                    <pic:cNvPicPr>
                      <a:picLocks noChangeAspect="1"/>
                    </pic:cNvPicPr>
                  </pic:nvPicPr>
                  <pic:blipFill>
                    <a:blip r:embed="rId16"/>
                    <a:stretch>
                      <a:fillRect/>
                    </a:stretch>
                  </pic:blipFill>
                  <pic:spPr>
                    <a:xfrm>
                      <a:off x="0" y="0"/>
                      <a:ext cx="1276350" cy="956945"/>
                    </a:xfrm>
                    <a:prstGeom prst="rect">
                      <a:avLst/>
                    </a:prstGeom>
                    <a:noFill/>
                    <a:ln w="9525">
                      <a:noFill/>
                    </a:ln>
                  </pic:spPr>
                </pic:pic>
              </a:graphicData>
            </a:graphic>
          </wp:inline>
        </w:drawing>
      </w:r>
    </w:p>
    <w:p w14:paraId="3F657C0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848995" cy="1132840"/>
            <wp:effectExtent l="0" t="0" r="8255" b="10160"/>
            <wp:docPr id="33" name="图片 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descr="IMG_263"/>
                    <pic:cNvPicPr>
                      <a:picLocks noChangeAspect="1"/>
                    </pic:cNvPicPr>
                  </pic:nvPicPr>
                  <pic:blipFill>
                    <a:blip r:embed="rId17"/>
                    <a:stretch>
                      <a:fillRect/>
                    </a:stretch>
                  </pic:blipFill>
                  <pic:spPr>
                    <a:xfrm>
                      <a:off x="0" y="0"/>
                      <a:ext cx="848995" cy="1132840"/>
                    </a:xfrm>
                    <a:prstGeom prst="rect">
                      <a:avLst/>
                    </a:prstGeom>
                    <a:noFill/>
                    <a:ln w="9525">
                      <a:noFill/>
                    </a:ln>
                  </pic:spPr>
                </pic:pic>
              </a:graphicData>
            </a:graphic>
          </wp:inline>
        </w:drawing>
      </w: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711325" cy="1158240"/>
            <wp:effectExtent l="0" t="0" r="3175" b="3810"/>
            <wp:docPr id="37" name="图片 1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descr="IMG_264"/>
                    <pic:cNvPicPr>
                      <a:picLocks noChangeAspect="1"/>
                    </pic:cNvPicPr>
                  </pic:nvPicPr>
                  <pic:blipFill>
                    <a:blip r:embed="rId18"/>
                    <a:stretch>
                      <a:fillRect/>
                    </a:stretch>
                  </pic:blipFill>
                  <pic:spPr>
                    <a:xfrm>
                      <a:off x="0" y="0"/>
                      <a:ext cx="1711325" cy="1158240"/>
                    </a:xfrm>
                    <a:prstGeom prst="rect">
                      <a:avLst/>
                    </a:prstGeom>
                    <a:noFill/>
                    <a:ln w="9525">
                      <a:noFill/>
                    </a:ln>
                  </pic:spPr>
                </pic:pic>
              </a:graphicData>
            </a:graphic>
          </wp:inline>
        </w:drawing>
      </w: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228090" cy="1164590"/>
            <wp:effectExtent l="0" t="0" r="10160" b="16510"/>
            <wp:docPr id="32"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descr="IMG_261"/>
                    <pic:cNvPicPr>
                      <a:picLocks noChangeAspect="1"/>
                    </pic:cNvPicPr>
                  </pic:nvPicPr>
                  <pic:blipFill>
                    <a:blip r:embed="rId19"/>
                    <a:stretch>
                      <a:fillRect/>
                    </a:stretch>
                  </pic:blipFill>
                  <pic:spPr>
                    <a:xfrm>
                      <a:off x="0" y="0"/>
                      <a:ext cx="1228090" cy="1164590"/>
                    </a:xfrm>
                    <a:prstGeom prst="rect">
                      <a:avLst/>
                    </a:prstGeom>
                    <a:noFill/>
                    <a:ln w="9525">
                      <a:noFill/>
                    </a:ln>
                  </pic:spPr>
                </pic:pic>
              </a:graphicData>
            </a:graphic>
          </wp:inline>
        </w:drawing>
      </w:r>
    </w:p>
    <w:p w14:paraId="4BDD607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A3558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平安是福</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ABABE3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rPr>
          <w:rFonts w:hint="eastAsia" w:ascii="Helvetica" w:hAnsi="Helvetica" w:eastAsia="Helvetica" w:cs="Helvetica"/>
          <w:i w:val="0"/>
          <w:iCs w:val="0"/>
          <w:caps w:val="0"/>
          <w:color w:val="333333"/>
          <w:spacing w:val="0"/>
          <w:kern w:val="0"/>
          <w:sz w:val="24"/>
          <w:szCs w:val="24"/>
          <w:shd w:val="clear" w:fill="FFFFFF"/>
          <w:lang w:val="en-US" w:eastAsia="zh-CN" w:bidi="ar"/>
        </w:rPr>
      </w:pPr>
    </w:p>
    <w:p w14:paraId="411A75A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2024年2月10日</w:t>
      </w:r>
    </w:p>
    <w:p w14:paraId="609988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i w:val="0"/>
          <w:iCs w:val="0"/>
          <w:caps w:val="0"/>
          <w:color w:val="333333"/>
          <w:spacing w:val="0"/>
          <w:sz w:val="24"/>
          <w:szCs w:val="24"/>
        </w:rPr>
      </w:pPr>
      <w:r>
        <w:rPr>
          <w:rFonts w:hint="default" w:ascii="书宋" w:eastAsia="书宋"/>
          <w:color w:val="000000"/>
          <w:sz w:val="22"/>
          <w:szCs w:val="24"/>
          <w:lang w:val="en-US" w:eastAsia="zh-CN"/>
        </w:rPr>
        <w:t>大年初一 平安是福，致敬优秀的保安队伍。因为你们的默默坚守，才有学校的平安稳定。队长赖师傅对学校的感情不亚于我们，从他自创自写的对联中，可以读透他对学校发展的理解，对保安职责的领悟。新年第一天的赞，理应属于你们！新年快乐！向春节期间仍坚守工作岗位的同志致敬！</w:t>
      </w:r>
    </w:p>
    <w:p w14:paraId="5DFBCB4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559E7AF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22312C4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0008EB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46ADBC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396219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8E20D7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A84F6B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353F8C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3CDD42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F98841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DD1B75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0AC43F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F82E05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陪伴</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1605D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79555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eastAsia" w:ascii="书宋" w:eastAsia="书宋"/>
          <w:color w:val="000000"/>
          <w:sz w:val="22"/>
          <w:szCs w:val="24"/>
          <w:lang w:val="en-US" w:eastAsia="zh-CN"/>
        </w:rPr>
        <w:t>2024年2月11日</w:t>
      </w:r>
    </w:p>
    <w:p w14:paraId="34357A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每年都会陪父母玩几天，陪伴是最长情的告白！加油！</w:t>
      </w:r>
    </w:p>
    <w:p w14:paraId="1DFBAB7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6B4C5A40">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9A30A9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216EA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FF895D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6E9133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11C5F9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D87A15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5B2B8F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21D65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67798C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239181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D9AFE9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5D937C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FD122F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16BFA0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1D01F5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23C70C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B15057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9734F1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835F52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E28EDA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7A41BA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873397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19E8D6B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C22776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F63F1A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DDAE07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阅读</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B8074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76BE77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书宋" w:eastAsia="书宋"/>
          <w:color w:val="000000"/>
          <w:sz w:val="22"/>
          <w:szCs w:val="24"/>
          <w:lang w:val="en-US" w:eastAsia="zh-CN"/>
        </w:rPr>
        <w:t>2024年2月13日</w:t>
      </w:r>
    </w:p>
    <w:p w14:paraId="1AB5432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稻盛和夫《阿米巴经营》 体制：每一位员工都是经营的主角。 哲学：作为人，何谓正确的道德伦理观。 领导人：必须是一个人格完美的人。</w:t>
      </w:r>
    </w:p>
    <w:p w14:paraId="1E3B1C5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75561EB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53DC722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10F69FA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20DF8E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6E4F53D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4E1804A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7B50F4F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418C34C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2ED82BE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1187EEB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7EEA3A1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6BAB23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1531C5E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2BA6EE8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980BE7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2A8BAB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781FC3D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903289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35C7D1E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44F7831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64FD9F0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6E28A8F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A2A20D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1CA2AF8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44BA15F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3A4B646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7223E92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AD08A6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5CEAD76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5A7D59A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63BB4E8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11FE81B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6D503E3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2BC647A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1C6754D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3EA728B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A862E8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7CA7795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稻盛和夫《干法》</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12DA5A7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5483C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书宋" w:eastAsia="书宋"/>
          <w:color w:val="000000"/>
          <w:sz w:val="22"/>
          <w:szCs w:val="24"/>
          <w:lang w:val="en-US" w:eastAsia="zh-CN"/>
        </w:rPr>
        <w:t>2024年2月14日</w:t>
      </w:r>
    </w:p>
    <w:p w14:paraId="21B2D4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①为什么要工作？ 磨炼灵魂，提升心志 ②如何投入工作？ 热爱 迷恋 自燃 旋涡 ③怎样出色工作？ 有意注意，完美主义 ④工作如何达到目标？ 高目标进入潜意识 不亚于任何人的努力 ⑤结语 人生.工作的结果=思维方式（真善美上 习惯感恩梦想）× 努力（热爱）× 能力</w:t>
      </w:r>
    </w:p>
    <w:p w14:paraId="750928A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348318D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DAD945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636EEB7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2B914DF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74592E0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629AE67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2A4D514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33FB988A">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1188357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053A33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D39069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6DFF27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3178CD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CDB91E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77D70C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5B05DE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FA4F65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A79A08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35CA70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EF2BE2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F25CA9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517FE9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7EB5F4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73F35A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74E73F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65F45F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C15C6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2023年度演讲盘点</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113B20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3F2D2F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书宋" w:eastAsia="书宋"/>
          <w:color w:val="000000"/>
          <w:sz w:val="22"/>
          <w:szCs w:val="24"/>
          <w:lang w:val="en-US" w:eastAsia="zh-CN"/>
        </w:rPr>
        <w:t>2024年2月16日</w:t>
      </w:r>
    </w:p>
    <w:p w14:paraId="76CDAE7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2023年值得关注的演讲 1. 比尔·盖茨：人生不是一场单幕戏，它会有第二幕、第三幕。 2. 杨紫琼：松弛感，指的是，你对自己的能力、行动，以及行动结果的确定感。 3. 张瑞敏：管理者只是个过渡性概念，未来每个人都要成为领导者。 4. 任正非：教育的目标是面向未来，且只面向未来。 5.  巴菲特：态度上保持谨慎乐观，行动上选择当下最优。</w:t>
      </w:r>
    </w:p>
    <w:p w14:paraId="13D59C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F7AD2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25D81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1432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87C1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95BC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53F0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DCE11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D7F9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711D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C19E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A8E0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1A9F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F5F2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2461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9E14E6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9414A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96339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F53BB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9A5C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D7C14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4FCD6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3260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D1EB5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F9D4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8D48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8E300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B3CA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C7599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第56号教室的故事》</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9CC88A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0011D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书宋" w:eastAsia="书宋"/>
          <w:color w:val="000000"/>
          <w:sz w:val="22"/>
          <w:szCs w:val="24"/>
          <w:lang w:val="en-US" w:eastAsia="zh-CN"/>
        </w:rPr>
        <w:t>2024年2月17日</w:t>
      </w:r>
    </w:p>
    <w:p w14:paraId="78DB3A3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《第56号教室的故事》 雷夫老师中国讲演录 ①理想的学校没有恐惧，只有信任，信任是一切教育的起点。 ②人格品质比知识更重要。 ③不是每个孩子都能被教好，而是给学生机会，自己挽救灵魂。 ④给学生足够时间培养阅读兴趣。 ⑤永远不要放弃你的学生。 ⑥对教育，我不过比其他人多了一点热爱。 ⑦老师可以严格，但不能不公平。惩罚是为了让学生学会对自己的行为负责。 ⑧学生看着你的一言一行，你就是榜样。 ⑨把人生融入课堂，耐心的力量。 ⑩艺术的力量。</w:t>
      </w:r>
    </w:p>
    <w:p w14:paraId="5036F88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B893E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79AE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EF955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4804F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876C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8D12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CAAEA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277E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159A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34CB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271A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7287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29DC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98BD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C975D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FB8E0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4F6D2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2C5FE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45B52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028E8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5570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8466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FAE4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8A03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CAC1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1387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A5C9E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《第二十条》</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01E1BE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F30CC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eastAsia" w:ascii="书宋" w:eastAsia="书宋"/>
          <w:color w:val="000000"/>
          <w:sz w:val="22"/>
          <w:szCs w:val="24"/>
          <w:lang w:val="en-US" w:eastAsia="zh-CN"/>
        </w:rPr>
        <w:t>2024年2月18日</w:t>
      </w:r>
    </w:p>
    <w:p w14:paraId="48C10D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张艺谋，永远值得期待[强] 雷佳音，如《人世间》般一如既往喜欢[强] 赵丽颖，角色诠释120%到位[强] 马丽，重新认识了你[强] …… 1.法，不能向不法让步。 2.所有正确的事情都有代价，但不能因为有代价就不去做。 3.法律，是让坏人犯罪的成本更高，而不是让好人出手的代价更大。 4.我们办的不是案子，是别人的一生。 5.一次犯罪污染的是一条河流，一次错误的裁决污染的是整个水源。 6.正义或许会迟到，但永远不会缺席。 7.法律的权威来自哪里？来自百姓最朴素的情感期待。 8.永远真诚且勇敢，任何人失去我都不是我的遗憾。 9.不要嘲笑为社会正义挺身而出的人，因为有一天，他们争取到的光亮会照在你的身上。</w:t>
      </w:r>
    </w:p>
    <w:p w14:paraId="7BB650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8F64D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F2FBA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83C97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D3214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463F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CE29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EC55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6C5C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3829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A847F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D04C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2EA5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152B6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0297F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2964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65A7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9CD2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84208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8C034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497D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FCBDE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F7CB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5502C4">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116BB5E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45B3C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《飞驰人生》2</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0CDA96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F069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2024年2月19日</w:t>
      </w:r>
    </w:p>
    <w:p w14:paraId="1E8F5A1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如果 《热辣滚烫》讲的是毅力、蜕变； 《第二十条》讲的是果敢、正义； 那么 《飞驰人生2》则讲的是热爱、坚持。 如果 给予三部电影结局一个评价的话， 《热辣滚烫》的人生才开始， 《第二十条》的思考正过渡， 《飞驰人生2》的结局已圆满。 如果 非要有个推荐值排序 《第……》&gt;《飞……》&gt;《热……》</w:t>
      </w:r>
    </w:p>
    <w:p w14:paraId="2C1B29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A1D13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F1DD0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B300D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776FC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79B4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C95E2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06FC7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EFD7A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2059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66DD2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C4B6D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BBE79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E08E3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528D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B138D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A5767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8CC96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EB620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D0456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99C96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2383A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D779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AF75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83EC5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29D9F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AD692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C8F3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253E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EFE4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“读杨绛”</w:t>
      </w:r>
    </w:p>
    <w:p w14:paraId="13FFD1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D7B5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2024年2月20日</w:t>
      </w:r>
    </w:p>
    <w:p w14:paraId="3FA6D5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杨绛说，经常凭灵性良心来克制自己，就是修养。这是一种功力，在修炼中逐渐增强，逐渐坚定。然而，世间大部分人的修养都是不足的，所以我们需要自省，更需要花精力“练功”。一个人要想做到灵与肉的和谐，就必须经常反省自己的所作所为，并敢于直面自己内心的阴暗面。虽然我们普通人很难像圣人那样完全超脱自己的私心，但我们至少可以避免轻易地被物欲所引诱，在自己的能力范围内努力做一个正直、善良的人。</w:t>
      </w:r>
    </w:p>
    <w:p w14:paraId="52DDDB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A0202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7E2D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D76D3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D113A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DCFC6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7BE2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26FE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ACF62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D04B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CBB69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F855F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04D5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AEEEC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F9191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8382C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45F4C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75997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50DD6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64B19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3E285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FB177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32968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32B07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53FAD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662FF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5DFA6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4258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E9F24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“时间”</w:t>
      </w:r>
    </w:p>
    <w:p w14:paraId="414DF71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54A8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2024年2月24日</w:t>
      </w:r>
    </w:p>
    <w:p w14:paraId="0F379A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稻盛和夫曾说：把时间放在床上，成就了体重；把时间放在书上，成就了智慧；把时间放在锻炼，成就了健康；把时间放在勤劳，成就了财富；把时间放在市场，成就了事业；把时间放在家庭，成就了亲情。</w:t>
      </w:r>
    </w:p>
    <w:p w14:paraId="22610A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01598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0E3E8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1FB3A1">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D7196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14702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FA09D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012B9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EEB41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DC33E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22DDA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EDD92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C0E5A8">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C4213C">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B61EB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98AD7E">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D594FD">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BD839C">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D8A3AD">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D7B93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34CE35">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7DE45E">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FB7A2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5463D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32A295">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55A72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F44475">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C9FA9E">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A7162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7726A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C32CCA">
      <w:pPr>
        <w:keepNext w:val="0"/>
        <w:keepLines w:val="0"/>
        <w:pageBreakBefore w:val="0"/>
        <w:widowControl w:val="0"/>
        <w:kinsoku/>
        <w:wordWrap/>
        <w:overflowPunct/>
        <w:topLinePunct w:val="0"/>
        <w:autoSpaceDE/>
        <w:autoSpaceDN/>
        <w:bidi w:val="0"/>
        <w:adjustRightInd/>
        <w:snapToGrid/>
        <w:spacing w:line="240" w:lineRule="auto"/>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390900" cy="1882775"/>
            <wp:effectExtent l="0" t="0" r="0" b="3175"/>
            <wp:docPr id="6" name="图片 2" descr="IMG_256"/>
            <wp:cNvGraphicFramePr/>
            <a:graphic xmlns:a="http://schemas.openxmlformats.org/drawingml/2006/main">
              <a:graphicData uri="http://schemas.openxmlformats.org/drawingml/2006/picture">
                <pic:pic xmlns:pic="http://schemas.openxmlformats.org/drawingml/2006/picture">
                  <pic:nvPicPr>
                    <pic:cNvPr id="6" name="图片 2" descr="IMG_256"/>
                    <pic:cNvPicPr/>
                  </pic:nvPicPr>
                  <pic:blipFill>
                    <a:blip r:embed="rId20"/>
                    <a:stretch>
                      <a:fillRect/>
                    </a:stretch>
                  </pic:blipFill>
                  <pic:spPr>
                    <a:xfrm>
                      <a:off x="0" y="0"/>
                      <a:ext cx="3390900" cy="1882775"/>
                    </a:xfrm>
                    <a:prstGeom prst="rect">
                      <a:avLst/>
                    </a:prstGeom>
                    <a:noFill/>
                    <a:ln w="9525">
                      <a:noFill/>
                    </a:ln>
                  </pic:spPr>
                </pic:pic>
              </a:graphicData>
            </a:graphic>
          </wp:inline>
        </w:drawing>
      </w:r>
    </w:p>
    <w:p w14:paraId="6B8F0725">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val="en-US" w:eastAsia="zh-CN"/>
        </w:rPr>
      </w:pPr>
    </w:p>
    <w:p w14:paraId="5D36BCF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开学日</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35387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2AFC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书宋" w:eastAsia="书宋"/>
          <w:color w:val="000000"/>
          <w:sz w:val="22"/>
          <w:szCs w:val="24"/>
          <w:lang w:val="en-US" w:eastAsia="zh-CN"/>
        </w:rPr>
        <w:t>2024年2月26日</w:t>
      </w:r>
    </w:p>
    <w:p w14:paraId="6EAE286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周末，办公室华丽联系我：书记，开学第一天的早安声应该是书记开笔？我欣然答应。这一个“开笔”让我对开学日早安声的思考顿时多了一分“慎重”。 为期两天的“桂苑研修”落下帷幕。我以《“热辣滚烫”开新局，“飞驰人生”谱新篇》为题与教联体老师们交流了2024年的附小教联体高质量发展的十大关键词及发展路径：党组织领导的校长负责制、优质均衡、教育家精神、教育数字化、科学教育加法、书香校园、立德树人五育并举、生命安全与心理健康、家校社协同育人、双减。每一个关键词都饱含我们对2024年的无限希冀。 交流之前，我与老师们一起重读了去年恩施日报推出的《被省教育厅长点名，恩施这所学校背后不简单……》这篇阅读量破六万的网友评论，每一句评论皆是对学校及师生发自肺腑的褒奖与鼓励。我们思考：我们应该怎样做，才对得起全州人民对附小的褒奖与期望。我们将时刻牢记：办人民满意的教育永远是民大附小的办学初心与办学目标。 结语时，我以春节档的三部热播影片为素材，和老师们共勉。让我们借用《热辣滚烫》的台词“一切来得及，好好爱自己”，从此时此刻开始完美蜕变，过好“热辣滚烫”的2024；如《第二十条》般永远崇尚道德伦理，追求正义，追求真理；如《飞驰人生》中的沈腾追求自己的梦想，永不放弃，终将圆梦。早安！</w:t>
      </w:r>
    </w:p>
    <w:p w14:paraId="3D9063C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248024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3963CA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FDBDA5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2B5323B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F5057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D15772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AA304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94DC0A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67AC2C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开学季</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4B0436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4FC974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r>
        <w:rPr>
          <w:rFonts w:hint="eastAsia" w:ascii="书宋" w:eastAsia="书宋"/>
          <w:color w:val="000000"/>
          <w:sz w:val="22"/>
          <w:szCs w:val="24"/>
          <w:lang w:val="en-US" w:eastAsia="zh-CN"/>
        </w:rPr>
        <w:t>2024年2月27日</w:t>
      </w:r>
    </w:p>
    <w:p w14:paraId="20D85F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民大附小教联体附小早安声（教学中心 文静） 百花吐蕊，万树吐绿，福启新岁，学子喜归；昨日场景，如此暖心，校园之中，又添新颜。 新学期，你好！新书的气味沁人心脾，那是知识的味道、是未来的味道。翻开书页，仿佛能听见时间的声音，告诉我们珍惜当下、不断努力的意义。书中的每一个字、每一句话都是前人的智慧和经验，等待我们去探索、去领悟。 本学期，学校重在落实“强师计划”行动，将周五例会时间设置为单周业务提升“基本功锻造”，双周政治学习。全校教师根据自己的爱好特长，分别加入“墨耕社—书法社团”、“云耕社—信息技术社团”、“语耕社—阅读与普通话社团”，定时间、定内容、定地点集中开展培训，锤炼教师基本功，锻造附小“铁军”。 本学期，常规教研“五轮课”按计划进行：3月进行邀请课和示范课展示，4月开展年级组内团磨课，5月进行教联体学校精品课展示，6月开展部分老师的过关课验收活动。“五轮教研课”为全体教师搭建了一个挖掘潜能、展示风采、超越自我的机会，也为其他教师创设了观摩学习、博采众长、研讨交流的平台，以此夯实教师驾驭课堂教学基本功，促进教师专业化成长。 本学期，老师们要继续大力弘扬践行教育家精神，努力提高自身综合素质，做一名品格优秀、业务精良的教育工作者，成为塑造学生品格、品行、品位的“大先生”，以教师之强支撑教育之强。 新的学期已经开始，让我们带着祝福与期待，共同书写一年又一年的美好篇章。愿每一个孩子都能在知识的海洋中畅游，找到属于自己的那片天空。早安，附小！</w:t>
      </w:r>
    </w:p>
    <w:p w14:paraId="4C0613B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FCE23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B95E4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97DC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AEA36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5045C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A1A1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5437B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2BE32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19853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A7301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6109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D2C6C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7DEE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AAB4A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AE471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FEB2F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早安声感言</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2CE092F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96335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2024年2月28日</w:t>
      </w:r>
    </w:p>
    <w:p w14:paraId="13A088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教联体新田小学早安声感言 很多次，看到新田小学的早安声，就有一种无比的感动，对坚守在像新田小学一样的村小老师无比尊敬。相比于各乡镇中心小学，相比于城区学校，这些高山上的村小，真的是有很多现实的困难需要去克服。但我们深信，只要老师们精气神儿在，办法总比困难多。 开学前夕，板桥镇中心学校费书记电话我，希望我们在做教联体桂苑研修时，把板桥镇其他学校的老师也带上，我欣然同意。市教育局召开2024年教育工作大会时，费书记还专程找到我，表达谢意。其实于我们的教联体，板桥镇中心学校、崔家坝镇中心学校，两位中心学校书记（费国艳书记和施华书记）无论任何时候，真是给予了教联体莫大的支持。因为他们的支持，也才有今天我们“共建比融合还融合”的良好局面，这应该就是山区教联体的良好状态。 崔家坝镇中心小学各项工作，开局良好；板桥镇新田小学还是冰天雪地，让人牵挂。坐在办公室，筹谋下午的书记党课：《立足岗位讲奉献 勇于担当比作为》，两成员校的师生们就是党课最鲜活的素材……向大家致敬！</w:t>
      </w:r>
    </w:p>
    <w:p w14:paraId="7654294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06336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81DF8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FD556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7E6FB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82330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1C22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7E5B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81888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85B2E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3D3AD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F2780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D53BB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A336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075AB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C5BB3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D08D8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5C41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DF032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A82B2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63B61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D1A1D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后勤工作</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E66640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183020B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2024年2月29日</w:t>
      </w:r>
    </w:p>
    <w:p w14:paraId="469742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民大附小教联体附小早安声（后勤服务中心 龙熙彦） 忙碌 充实  提升 是过去一年最好的诠释 暖心 奋进 超越  是未来一年最美的期许 当我提笔写下新学期后勤中心第一则早安声的时候，“服务至上”“健康校园”“样板厨房”“营养食堂”“土苗硒韵堂”“暖心食育”这些高频词浮现在我眼前，跳跃在我心间。我想，不必一一罗列后勤中心做了什么，怎么做的，因为大家都看得见，感受得到。如果做得好，那是我们应该做的。能得到大家的认可和肯定，让师生满意是我们最大的荣耀。如果做得不尽人意，我们非常诚恳地接受批评和建议，并及时调整、改进。 在此承诺，新学期，后勤中心在党总支的领导下，一定确保学校日常运作的顺畅高效，为师生提供全方位、高质量的服务；营造安全、舒适、温馨的学习和生活环境；优化工作流程、强化责任落实、提高服务质量，满足师生多样化需求，为走向温度卓越高质量的附小教育倾情服务。 初心是后勤人员一切工作的出发点和落脚点。回顾往昔，总结经验，后勤团队将用爱、用情、细心、尽心地守护好附小这方天地，想师生之所需，急师生之所求，以实干铿锵前行。 早安，附小！</w:t>
      </w:r>
    </w:p>
    <w:p w14:paraId="1821D0C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406C1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AD323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9141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96080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F8CF0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D19C7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9CC6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8589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3F1C1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5451C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3C52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8896F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E2252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73C0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EB867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A784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DC6B8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F1832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58DFB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174D9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9F49C0">
      <w:pPr>
        <w:keepNext w:val="0"/>
        <w:keepLines w:val="0"/>
        <w:pageBreakBefore w:val="0"/>
        <w:widowControl w:val="0"/>
        <w:kinsoku/>
        <w:wordWrap/>
        <w:overflowPunct/>
        <w:topLinePunct w:val="0"/>
        <w:autoSpaceDE/>
        <w:autoSpaceDN/>
        <w:bidi w:val="0"/>
        <w:adjustRightInd/>
        <w:snapToGrid/>
        <w:spacing w:line="240" w:lineRule="auto"/>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162300" cy="1066800"/>
            <wp:effectExtent l="0" t="0" r="0" b="0"/>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21"/>
                    <a:stretch>
                      <a:fillRect/>
                    </a:stretch>
                  </pic:blipFill>
                  <pic:spPr>
                    <a:xfrm>
                      <a:off x="0" y="0"/>
                      <a:ext cx="3162300" cy="1066800"/>
                    </a:xfrm>
                    <a:prstGeom prst="rect">
                      <a:avLst/>
                    </a:prstGeom>
                    <a:noFill/>
                    <a:ln w="9525">
                      <a:noFill/>
                    </a:ln>
                  </pic:spPr>
                </pic:pic>
              </a:graphicData>
            </a:graphic>
          </wp:inline>
        </w:drawing>
      </w:r>
    </w:p>
    <w:p w14:paraId="59BF8FE3">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val="en-US" w:eastAsia="zh-CN"/>
        </w:rPr>
      </w:pPr>
    </w:p>
    <w:p w14:paraId="30B5B3C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聆听全国优秀教师代表“教育家精神”荆楚宣讲报告有感</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96835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3CFCC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2024年3月1日</w:t>
      </w:r>
    </w:p>
    <w:p w14:paraId="50A743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2024年3月的第一天，奔赴武汉，只为听一场报告…… 在听六位宣讲者的报告中，有被感动，有被共情，有被带入…… 当听到援藏、援岛、援盲童的故事时，我的鼻子酸楚，我的心开始撕裂。我想到了我们的教联体学校，尤其是新田小学还是冰天雪地，水管冻裂，随时还会面临停电的危险。想到那里的老师目前所工作的自然环境，想到那里的学生音体美课程或缺，我们附小师生能否把附小的幸福再多分一丢丢给那里的师生呢？我们就轮流在上面呆一周，又何妨？又会对附小有多少的贻误呢？我想，不会。于是，我想到一句话：践行教育家精神，不仅仅需要满腔的情怀，还需要更多的行动。 当听到一碗面条就让学生彻底蜕变的故事，我想起我在思源学校做德育副校长时，一个学生违纪后的师生拥抱，一次就餐时的交心谈心……就让原金子中学的调皮孩子听我的话。同时，我也想到我们身边还有很多老师，他们同样用高尚的师德践行着“教育家精神”。于是，我想到第二句话：践行教育家精神，讲好身边的教育家故事。这些故事，其实没有那么伟大，没有那么惊天动地，只要能让孩子作出改变，就是好的故事。 听完报告，赵耿处长作了总结性发言。这次全国巡讲，赵处长带队，湖北团队为总策划、总指挥，一行5人亮相国家队，作为幕后负责本次全国宣讲，其中就有恩施市江城希望小学的陈春花老师，为恩施选手点赞。报告团里有科学家，有建党100周年庆祝活动的总策划……全部都是获得多个全国荣誉的教育界大咖。湖北幕后策划团光荣地完成了国家级任务，北京首次报告当天，怀部长感动落泪。今天的报告，掌声一阵又一阵。我为自己能在这样的团队学习而感到骄傲自豪；同时为自己能亲临现场听报告团的讲座而倍感荣幸。 赵处长说，我们每天都要不断学习，学习学习再学习。通过今天的报告会，我们要进一步理解“发现——实现——呈现”，理念的创新：教育家们报告的不是分数，而是报告的人生、生命、家国……这些才能打动人。每一天写好自己的故事，不是你没有故事，而是你做得很浅，所以你写不出故事。听了报告，我们更应该思考的是，我们应该怎么做……</w:t>
      </w:r>
    </w:p>
    <w:p w14:paraId="7146834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963A8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B9F3A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A2318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90A1A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15660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“2024.3.4”</w:t>
      </w:r>
    </w:p>
    <w:p w14:paraId="5F99A47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A665D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2024年3月4日</w:t>
      </w:r>
    </w:p>
    <w:p w14:paraId="22E3A6C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2024.3.4民大附小教联体附小早安声（党办 兰晶） 春暖花开，“龙”重启航，全校师生再次回到春天的校园，开启“热辣滚烫”的第二周。 生活要有仪式感。新学期的《开学典礼》仪式感很“亮眼”。一次震撼的升旗仪式、一次励志的思政课堂、一次创新的科学活动，成就精彩纷呈的开学典礼。附小宝们从开学就能感受“党建+育人”的温度与力量。 大道至简，实干为要。在新的一年里，作为党办主任，势必要以更为实干的姿态来迎接新学期的挑战。回顾几年来的工作，有成绩也有不足，如理论学习还欠深入，知识不够全面；工作标准不够高，要求不够严，只求过得去，不求过得硬，缺乏敢于争做先锋的意识等等。这些问题和不足，都值得我去反思去改进。自我检视得足够透彻，才有开启新征程的勇气和力量。 袁书记在上个星期以《立足岗位讲奉献，勇于担当比作为》为题，上了一节生动的党课，让每一位党员同志明确了“在本职岗位上，党员同志如何讲奉献，如何讲作为”的工作思路。“附小红”党建品牌的提出，“党建+”的工作理念融合，从第一周就有了起色。书记说，如果以前我们是办一所有精气神的学校，那么今年，七年之际，我们狠抓党的建设，办一所精气神十足的学校。 追梦路上，最美的姿态是奔跑；奔跑途中，最持久的力量是意志！新学期，新起点、新征程，让我们锚定各自的阶段性目标，即刻开始，踔厉奋发，砥砺前行，不断追求进步，实现自我超越！全国两会开幕，让我们期待教育最强音！早安！</w:t>
      </w:r>
    </w:p>
    <w:p w14:paraId="43BCD9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0E55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F1901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E25D0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B0DA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20573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63C11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51B7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D2876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9A84F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DC96F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D140C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F80D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82E36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1BFF6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680EB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29D65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F37B2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“2024.3.5”</w:t>
      </w:r>
    </w:p>
    <w:p w14:paraId="66E1F1C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37E357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2024年3月5日</w:t>
      </w:r>
    </w:p>
    <w:p w14:paraId="3D4FF4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2024-03-05，第十四届全国人民代表大会第二次会议在人民大会堂开幕，国务院总理李强向大会作政府工作报告。 政府工作报告提出，深入实施科教兴国战略，强化高质量发展的基础支撑。坚持教育强国、科技强国、人才强国建设一体统筹推进，创新链产业链资金链人才链一体部署实施，深化教育科技人才综合改革，为现代化建设提供强大动力。</w:t>
      </w:r>
    </w:p>
    <w:p w14:paraId="1E59DAB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67F9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2886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6A472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63844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D09C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190E8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CA76F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B8064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3EE78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7EE7E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4E06A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0EB96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7D34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EF0E4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2B413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35391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19145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258CB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7B101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5E8C6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3A5E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F1B12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DCF63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8C951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58231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947C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0CBA5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FF9B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“2024.3.7”</w:t>
      </w:r>
    </w:p>
    <w:p w14:paraId="4F29DB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942676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2024年3月7日</w:t>
      </w:r>
    </w:p>
    <w:p w14:paraId="730BDEF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3月理论学习中心组集中学习 昨天晚上六点半，所有党总支成员齐聚教师之家，进行3月党总支理论学习中心组集中学习，时间一直持续到晚上9点半。我们不是为了夜学凸显什么，而是今年的代课任务中，因孕妇太多，我们的两个班子成员肖君和尹建恩，分别接任了数学学科，加之本周每天中午进行年级质量分析会。白天实在是没有时间来学习，那就干脆晚上来个酣畅淋漓地学习。 昨天我们学习了《习近平新时代中国特色社会主义思想专题摘编》十七《以自我革命精神推进全面从严治党》。在学习中，我们以自我革命为关键词，以结合工作实际进行反思剖析，检视自己这10个方面的问题。 1.全面从严治党，重点是抓住“关键少数”。那么于学校，哪些是关键少数？ 2.办好中国的事情，关键在党，关键在党要管党、从严治党。那么于学校，如何发挥党员同志的艰苦奋斗、引领示范、争做先锋的精神？ 3.勇于自我革命是我们党最大的优势。根据问题整改，于我们，如何去自我革命，刮骨疗毒？ 4.打铁必须自身硬。我们如何做到打铁自身硬？ 5.跳出历史周期律。于附小，目前的历史周期是什么，如何跳出？ 6.决不能有松劲歇脚、疲劳厌战的情绪。附小老师们是否存在松劲歇脚的现象？ 7.不能任人唯亲、排斥异己……这些现象，学校是否存在？ 8.必须维护党中央权威……管好亲属和身边工作人员。我们是否管好了亲属？ 9.不忘初心牢记使命。我们是否时刻做到不忘初心牢记使命？我们的初心是什么？ 10.一级带领着一级干……我们是否做到？ 党员同志们，学校正处于第三个发展规划起步的开局关键时刻，需要每一个党员在各项工作中，起到引领示范作用。历史总是有着它惊人的历史归期，七年正好是一个期限。如何在第七年，不松劲泄气，不疲劳厌战，是附小每一个人应该思考的问题，我们党员同志更应该拿出艰苦奋斗的精神，勇往直前。</w:t>
      </w:r>
    </w:p>
    <w:p w14:paraId="7AAB81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04BF2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52665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4448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73F91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C37E1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5731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92A65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99E9C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87C99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8C4F8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FDD10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AE636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2EBC5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思维认知</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E5994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D40F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2024年3月10日</w:t>
      </w:r>
    </w:p>
    <w:p w14:paraId="055362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①时代的机遇比个人的努力更重要。但我很幸运的前提是我也很努力。 </w:t>
      </w:r>
    </w:p>
    <w:p w14:paraId="1364A85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②自驱力比考试成绩更重要。自律力、学习力、思维力能评判一个人是否终极优秀。下定决心好好干一场，就义无反顾。</w:t>
      </w:r>
    </w:p>
    <w:p w14:paraId="25B051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 ③不吃知识的苦，就要吃无知的苦。放下鸡娃焦虑，专注过好自己的生活，以榜样教育引领孩子。</w:t>
      </w:r>
    </w:p>
    <w:p w14:paraId="1D678F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我们相信，自己过得好，娃也差不到哪去。</w:t>
      </w:r>
    </w:p>
    <w:p w14:paraId="30E45E8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52F22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62005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DE15B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BA3E7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4529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9A35D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2E3E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E7AB9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4C7F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9EC7B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F45D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08E67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BC01A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C2E85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7C8C4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4811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8456B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6BCDD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E7ABE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63D61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4A6B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B4804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142D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82DBF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B1D1F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9C080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08C0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2024.3.11</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476603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1EBA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2024年3月11日</w:t>
      </w:r>
    </w:p>
    <w:p w14:paraId="30A54D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民大附小教联体附小早安声（党总支） 上周，大家确实是忙出了新高度，脚不沾地，但也着实很有收获。学校分管校长每天中午参与了各年级学业质量分析会。在会上，肯定了老师们的敬业，同时也提出了函待解决的问题，为附小教育高质量发展赋予生命力的保障。 周末，因周五过“三八妇女节”没有召开3月书记思政例会，周六我以“按着我们的既定目标，自信地勇敢前行”为题，6300余字与老师们交流了我的一些理念与想法。在第二个三年发展规划之际，我们作出了一些建设性的改变。有的做加法，有的做减法。我想，学校的管理不是年复一年一成不变的。它必须随着校情的改变而改变。 上周三，党总支在学校，从晚上六点开始，进行了长达四个小时的学习与交流。我们不是为了晚上开会而开会，而是白天根本就没有时间。但很多思想的统一，很多事务的整理，等不起拖不了，只有全部安排妥当，每天晚上才能安稳入睡，这是我多年来的工作与生活习惯。这也是给老师们传达一个信号：2024年的工作作风建设比往年更要加强。 今年，学校机构再改革，我沉浸式研究党建工作。当你越深入研究《习近平新时代中国特色社会主义思想专题摘编》，很多观点真想第一时间与班子成员分享。“自我革命”这个章节，就非常适合现阶段的附小。这些理念真的可以指导我们办学。我想：治国、治校，其实都是一个道理。以党建创新扎实地引领各项工作，我们正在深入探索。 人，贵在有志。一旦发誓把一件事情做好，就要经起手，负起责。就要坚持，久久为功，从不懈怠；人，贵在感恩。滴水之恩，定当涌泉相报，不是一时，而是一世；人，贵在真诚。无论人前人后，永远地互相尊敬与膜拜，想到别人的好，这样无论什么关系才能长久。新的一周，敬业精业乐业，早安！</w:t>
      </w:r>
    </w:p>
    <w:p w14:paraId="513F477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26689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654C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1B016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00CA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0CA78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0D56D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19EA8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C9DB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B186E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88E17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2BFE3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2CA6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8962A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93AA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2024.3.12</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2CEBC44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98F5E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2024年3月12日</w:t>
      </w:r>
    </w:p>
    <w:p w14:paraId="433AF9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教科中心）一草一木，沉浸在自然的馈赠里；一点一滴，成长在活动的体验中。今天是植树节，数九寒冬尽，春暖花开时。上周日，学校组织了405班学生及党员教师共同植树活动，我带上儿子一同前往。看着手中弱小的茶树苗，我想到俞敏洪老师的一段话：即使我们现在什么也不是，但是只要你有树的种子，即使被人踩到泥土中间，你依然能够吸收泥土的养分，自己成长起来。民大附小三年来的华丽转身就是最好的印证。 昨天国旗下的思政课上，601中队的家长和孩子一同讲述植树节的意义，植树节是你非要去种一颗树吗？不是，是在心里种下一颗充满希望和绿色的种子。我们种进土里的茶树苗是茶农们的希望，我们种进孩子们心中的那颗种子，经历风雨，沐浴阳光，慢慢生长，最终一定会成长为参天大树。我们经历着他们的成长，这个过程充满了坚韧、挺拔和向阳。 新绿，承载希望。 年轮，刻印时光。 播种，静待花开。 成长，收获梦想。 愿你在明媚春日里，收获新的希望！早安，附小！</w:t>
      </w:r>
    </w:p>
    <w:p w14:paraId="6E5573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716A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EC4DD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7C495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A94C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14DA1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A67D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7F2AD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75E05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F6262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21CE7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B10CD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F151F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2EEB7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E63A1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13606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7B55C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0194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D5B05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4FA95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683D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65C73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54E50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领导调研</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B8BBD6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FD0F0E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2024年3月14日</w:t>
      </w:r>
    </w:p>
    <w:p w14:paraId="1D93316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今日的领导调研依然美好！李校长是我校民大分管领导。李校长说，这是我第三次来附小，一年来一次……一次比一次好，一次比一次印象深刻。每次向李校长汇报，李校长都春风满面，让人有一种松驰感。 记得有一次，我晚上10点多电话李校长，电话关机。10分钟后李校长回过来，说在外出差刚下飞机，问我什么事儿直接说。我汇报了明天早上学生急用大学足球场，需要协调保卫处工作。李校长说，不要紧，我马上处理。第二天，孩子们顺利入场训练。直至现在，大足球场，我们有需要就使用。 建州40周年，李校长一博士朋友返校。李校长连忙电话我，让我迅速到学校参加座谈，了解基础教育成果奖相关情况。今天再次嘱咐教育学院的专家们，一定和我们一起找准主题，深入研究。 听说我们想做思政系列党团队一体化，领导们专题上会研究，拿出30万资金为我们解决党建室、队建室装修。很多时候，民大的很多领导们，就这样时刻牵挂着附小，他们对附小无条件的支持，让我非常感动！ 我属于“不怕丑”的附小书记，今天一连串给李校长提出了6个方面的请求。没想到，李校长现场一一答复。把“好事办好，实事办实”永远是民大领导给我们的定心丸！感恩不在一时，而在永远是我的人生信条！有民大领导们的关心与支持，我貌似看见了附小第三个三年发展规划的辉煌未来！加油！附小！​</w:t>
      </w:r>
    </w:p>
    <w:p w14:paraId="31FCD03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0852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43CC5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03D87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5BB2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371BF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1E95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A756E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E423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F6581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2203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19FEE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97D3A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19E4F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392A1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011A3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E7DAE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C22D2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840F4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2024.3.18</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8852F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84F1FC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2024年3月18日</w:t>
      </w:r>
    </w:p>
    <w:p w14:paraId="3505CE1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民大附小教联体附小早安声（党办 兰晶） “读书越多，我们就和世界越接近，生活也变得越加有意义。”可见读书对一个人的重要性，不仅仅在于习得新知识，更在于它能帮助我们保持深度思考的能力，继而拔节生长。为了更好地提升附小党员教师的内涵，本学期学校推出“七彩党建+阅读”系列活动，推出的每一本书都有值得回味的经典，都能让我们看见“书中自有黄金屋”。 常言道：“吃一堑，长一智。”去年党建工作差些亮点，这学期的党建计划，在袁书记的指导下，已经修订多版，于昨晚形成定稿。不断地学习与讨论，不断地顶层设计，这一过程即是成长。当你知道一件事情很难，但你依然选择去做，其实就已经在成长了。 其实在附小的这几年，我不仅仅见证了附小的飞速发展，更见证了自己的成长。从以往的一无所知，到现在的经验丰富，可能只有电脑文件夹能够记录这一蜕变的过程。破茧成蝶的第一步，就是走出舒适区，用积极向上的心态去挑战你认为有困难的工作。共勉！早安</w:t>
      </w:r>
      <w:r>
        <w:rPr>
          <w:rFonts w:hint="eastAsia" w:ascii="书宋" w:eastAsia="书宋"/>
          <w:color w:val="000000"/>
          <w:sz w:val="22"/>
          <w:szCs w:val="24"/>
          <w:lang w:val="en-US" w:eastAsia="zh-CN"/>
        </w:rPr>
        <w:t>。</w:t>
      </w:r>
    </w:p>
    <w:p w14:paraId="2D3731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D757B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9C279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FDC1E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14D61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6173E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9F34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B1C90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4736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27ED2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70DA3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712B0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8EAF7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BCCAC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3729C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1C823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E77E5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3F87D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628E5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63963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A405A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3B992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17917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2024.3.19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5BEA154">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1023D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2024年3月19日</w:t>
      </w:r>
    </w:p>
    <w:p w14:paraId="504271F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民大附小教联体附小早安声（教学中心 胡欢）万物随春醒，美好在发生，最美好的生活方式，莫过于一群志同道合的人为同一理想而奔跑。 第三周，是教学常规检查周，教学中心牵头，蹲点领导监督，语数备课组长、教研组长参与，每天下午放学后分年级对全校教师的备、教、辅、改、考进行了详尽检查。一本本翻阅、一笔笔记录，让我们看到了老师们走过的那一段美好的足迹。谢锐、谭艳、兰佳、陈国红、杨香慈、杨宝平、孙学芝等老师课本备课既有教材解读，又有授课思路；文校长、杨芳、崔红莲等老师的班级摘抄赏心悦目有深度，扎实开展阅读教学；谭玲玲、何义玲、李长缨、谭敏、廖亚琪、吴利等老师的转转日记、周记、多篇小练笔有广度，提升习作素养……一笔一画，写出勤恳态度；一章一句，映照耕者情怀。 敬佩老师们的付出与努力，让学生在知识的海洋中茁壮成长；敬佩老师们的精业与敬业，让学生在润物细无声中拔节成长；敬佩老师们的日常“碎碎念”，让学生在一次次加油鼓励中幸福成长。 晨曦的光潋滟了我的四方，我又听见桂韵楼书声朗朗，不绝于耳！早安，我的附小！</w:t>
      </w:r>
    </w:p>
    <w:p w14:paraId="2FDF1F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79211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8A9C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98BFA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5D5AA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887BF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EDBD0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06486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CDB33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254B0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369BE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14BB2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3C945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12D95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1724E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8D71D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0E9FA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B2AD3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3D967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892DE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4CFAE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49763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2024.3.20</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11228E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EC7DC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2024年3月20日</w:t>
      </w:r>
    </w:p>
    <w:p w14:paraId="12ABF5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民大附小教联体附小早安声（学生发展中心 小马吉）“学习雷锋好榜样，忠于革命忠于党......”这首歌如春风拂面，伴随着三月的微风轻轻在耳边回响。雷锋同志，那位一生为民、无私奉献的英雄，他的精神，已铸就成永恒的“雷锋精神”。昨晚，市教育局推出的我校雷锋月活动推文，师生纷纷转发宣传，一晚上阅读量达两千多，这是对附小队员们活动的肯定。在此，为附小宝们点赞！[强][强][强] 附小校园里，学习并践行雷锋精神已蔚然成风。作为一名青年党员教师，我深感自己肩负着传承和发扬雷锋精神的使命。那“一颗钉”的坚韧与执着，“一块砖”的灵活与奉献，“一滴水”的谦逊与融入，都是雷锋精神的具体体现。我们要承先辈之志，传雷锋精神，让这种精神在我们心中生根发芽，绽放出绚丽的花朵。 来到附小已有半年之余，我深深感受到这里的每一个人都散发着雷锋精神的光芒。他们在线上线下学习专业知识，不断提升自己；每周都能聆听到“附小专家”们的智慧分享，如同享受一场场知识的盛宴；各学科教联体集体备研，共同打造精品课堂；集众人智慧，共同铸就附小的品牌。这些附小人，他们都是“一颗钉”，坚韧不拔，扎根在教育的沃土上；他们都是“一滴水”，融入集体，共同为附小的发展贡献力量。老师们用实际行动践行雷锋精神，让这种精神在附小的这片沃土上绽放出更加璀璨的光芒。 这里的退休教师，发挥余热，引领青年教师不断成长；学校党总支成员，既能做好顶层设计，又能深入一线教学；身兼多职的行政老师们，既是教育工作者，又是后勤保障者，随时准备为学校和师生们服务。这些都是我眼中的“附小雷锋”，他们用自己的实际行动诠释着雷锋精神的真谛。 学雷锋活动，并非仅限于春风拂面的三月，而应贯穿在每个月份、每一天的时光里。让我们每个人都以自身为起点，从微不足道的小事开始，让雷锋精神的种子在我们的生活中悄然生根发芽，绽放出绚烂的光彩，茁壮成长成参天大树。如此，我们便能共同见证一个充满爱心与奉献的美好世界。 早安，附小</w:t>
      </w:r>
      <w:r>
        <w:rPr>
          <w:rFonts w:hint="eastAsia" w:ascii="书宋" w:eastAsia="书宋"/>
          <w:color w:val="000000"/>
          <w:sz w:val="22"/>
          <w:szCs w:val="24"/>
          <w:lang w:val="en-US" w:eastAsia="zh-CN"/>
        </w:rPr>
        <w:t>。</w:t>
      </w:r>
    </w:p>
    <w:p w14:paraId="63F0EC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11C6C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30F3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8F31C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BA49A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C7A0F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5319C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D221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FE121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73693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5CDC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4A76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2024.3.21</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5A3984A">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07DB0C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2024年3月21日</w:t>
      </w:r>
    </w:p>
    <w:p w14:paraId="53593E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民大附小教联体附小早安声（后勤中心 黄艳玲）每年的今天，是世界睡眠日。睡眠是人体的一种主动过程，可以恢复精神和解除疲劳。充足的睡眠、均衡的饮食和适当的运动，是国际社会公认的三项健康标准。为唤起全民对睡眠重要性的认识，2001年，国际精神卫生和神经科学基金会主办的全球睡眠和健康计划发起了一项全球性的活动，此项活动的重点在于引起人们对睡眠重要性和睡眠质量的关注。 2003年中国睡眠研究会把“世界睡眠日” 正式引入中国。 这让我情不自禁地想到本学期学校要求师生全员午睡的决定——多么有“温度”的决策。春渐暖，经过上午紧张的学习，让附小宝在弥漫着淡淡花香的中午享受片刻安逸与宁静。老师们也在这份宁静中得到了片刻的休息，他们或坐在一旁静静地看着孩子们，或陪孩子们一起进入梦乡。这就像给电池充电一样，在为下午的学习积蓄能量。 其实休息和学习也是相辅相成的。学习可以让我们积累知识、提升能力，而休息则是为了让大脑得到放松，更好地吸收和消化所学的内容。如果你一直不停地学习，大脑就像一台不停运转的机器，学习效果也不一定高效。所以，每天提倡早睡和中午必须休息对于学习来说非常必要，也是落实五项管理、促进少年儿童健康成长的必要措施。 桃花春水生，白石今出没。春分过，桃花开，正是万物生长的好时节。孩子们的小学阶段，就像人生的春天一样是生长发育的关键时期，也是需要特别关注睡眠的季节。让我们齐心协力，共同为附小宝们创造一个更健康、更快乐的成长环境吧。早安附小！</w:t>
      </w:r>
    </w:p>
    <w:p w14:paraId="5A0AAC6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F0D2A0">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6C1F896E">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1B4D5D84">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24391F1D">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2D62084D">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25840CD">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ED5E7D0">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956153A">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4A9F8E4">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0D28E72">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1E3BC368">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CDB7466">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68971353">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5EE4412">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69B6BD54">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150110C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“思维认知”</w:t>
      </w:r>
    </w:p>
    <w:p w14:paraId="12B94190">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4D84C7C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2024年3月23日</w:t>
      </w:r>
    </w:p>
    <w:p w14:paraId="321980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人与人之间，开始让人舒服的也许是你的语言，但最后让人信服的，一定是你的人品。做人，就要做一个让人放心的人。 人与人之间，最大的吸引力，不是你的容颜，不是你的财富，也不是你的才华，而是你传递给对方的信赖、踏实和真诚。</w:t>
      </w:r>
    </w:p>
    <w:p w14:paraId="403D0E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79EA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1C06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3952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CF2DE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D1576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5BD7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4B521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1F741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7D46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F47B9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5C718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60357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8799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AF77D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00127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CC761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AFCB8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F23D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06A78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F863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7441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FD3C7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B48AE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67BE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7C77C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56EEA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C2462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70F02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DC396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94EB4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“学习小结”</w:t>
      </w:r>
    </w:p>
    <w:p w14:paraId="0E5A7A94">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6D0C3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2024年3月26日</w:t>
      </w:r>
    </w:p>
    <w:p w14:paraId="649A264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开班第一场：2024学习与行动要点：喜欢——兴之所至，方向；投入——情之所归，蓄力；创造——意之所指，未来。 上午第二场：置身时代之变的创新教育（清华大学博士生导师白峰杉教授）： 农业革命：人的动物性弱化 工业革命：人的体力外包 信息革命：人的脑力外包 追问——作为体力外包工业时代的老师，如何培育智力外包信息时代的学生？让标准答案走下神坛！定义——看历史，看当下，做布局，让探究未知成为一种思维习惯，定义面向未来的教育。 如果有人把曾经的教育比作一项长跑运动，那么未来教育是“铁人三项”。长跑是“学习已知”，短跑是“卷”；游泳是“探索未知”，要从娃娃启蒙；自行车是“与人工智能协同”，是未来人生常态。 赢家——学习已知、探索未知、人机协同，方能赢得未来。 下午第三场：信息时代，教育的价值在于完成“适配”使命，让人和谐完整。 适配性疾病 农业革命→定居生活→传染病 工业革命→体力外包→肥胖症 信息革命→智力外包→抑郁症 晚上第四场（专业摄影王然）：人人都是记录者，人人都可以是摄影师。教育即生活，有故事记录，有情绪共鸣，有肢体状态，有不同视角，从而发现、实现、呈现。 一张照片意味着什么，能带来什么，会传递什么……照片如果不能打动人，感染人，那算什么。​</w:t>
      </w:r>
    </w:p>
    <w:p w14:paraId="35FA91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C910F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026D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9F0B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9C081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A2DAE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4A9E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254BB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D6C3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B1143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77BCC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ACE2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D0969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4B93D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35990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D478C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A6691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1E7F9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CABED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9C1BD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“学习小结”</w:t>
      </w:r>
    </w:p>
    <w:p w14:paraId="24136A07">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073CEBB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eastAsia" w:ascii="书宋" w:eastAsia="书宋"/>
          <w:color w:val="000000"/>
          <w:sz w:val="22"/>
          <w:szCs w:val="24"/>
          <w:lang w:val="en-US" w:eastAsia="zh-CN"/>
        </w:rPr>
        <w:t>2024年3月27日</w:t>
      </w:r>
    </w:p>
    <w:p w14:paraId="5E1FF3E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庆幸这次集中学习时间不长，才学习两天，我的感受就是脑容量严重不足，整天处于极度紧张的状态。赵耿处长随时会叫停并提问，你的回答不能是常识性的。比如提问：请说出5个世界科学家的名字。不允许说爱因斯坦、牛顿、居里夫人……这些耳熟能详的名字。或许这次学习就是让我们寻找到自己的认知边界。每天下午过六点才下课，七点又上晚课。每半天结束时还有现场考试。这些题目也是极度开放前沿的……过程是折磨的，结果是美好的，又是一次蝶变的开始。 上午第一场跨界学习：从不可能到可能（李镇宇 知名探险人 营销人）“李白跑地球”是一项极限挑战运动，第一季历时433天，从南极跑到北极，跨越智利、阿根廷、秘鲁、厄瓜多尔等14个国家共65个城市，奔跑行程长达2.4万公里，相当于600个马拉松。它是人类历史上首次以跑步的形式跨越南北极。因为未知，所以出发。人生唯有热爱不可辜负，从不可能到可能，是一种思维方式。每一个牛人，它一定是热爱与坚持的忠实粉丝。 下午第二场专题交流 做有趣的教育——乡村教育的发现实现呈现（任明杰 河南省名班主任）一砖一瓦，一草一木，皆可从中发现生活的契机；一饭一粥，一针一线，亦能找到创造的乐趣。小时候，发现幸福是一件东西，拥有就幸福；长大后，发现幸福是一个目标，达到就幸福；成熟后，发现幸福是一种心态，领悟就幸福。能在极度贫困的农村小学找到自己的人生价值，多年如一日的发现、实现、呈现，本身就是一种伟大。张基广校长说，在我们学校作报告时，老师们不仅觉得这是一位好老师，更是一位好老公。 晚上导师见面会：导师张德兰校长说，记住三点。归零心态，过去已经成为历史；提升格局，在更宏大的坐标体系中，把自己与世界串联；梳理提炼，将已有经验形成自己的办学风格、办学思想。 学习任务：1.每天3X时光打卡；2.每周一部电影；3.每周一次家访；4.每月一本书。5.制定三年个人发展规划；6.完成“人生史诗”。7.走遍“百校百馆”。待续……</w:t>
      </w:r>
    </w:p>
    <w:p w14:paraId="7F301D1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95130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E9F7C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F881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05B8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92D30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7A36B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A6E69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0F7DF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0C1B9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63EA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70747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176B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2024.3.2</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8”</w:t>
      </w:r>
    </w:p>
    <w:p w14:paraId="71941AF6">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DECAA2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2024年3月28日</w:t>
      </w:r>
    </w:p>
    <w:p w14:paraId="0E8B8B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很多时候有一股力量推动我们想去做一些改革，民大附小推出的“中心组织架构管理体制”“桂韵社团”“五轮课”等，目前在全州范围内有一定的推广，也收到很好的反馈效果。其实，我们还一直在思考“课堂学习”“课程构建”的变革，“桂韵社团”是“课程构建改革”的一部分，但不彻底。因一直没有思考成熟，所以一直没有行动。 今天和原点教育科技研究院韩杰梅院长交流，她向我推荐了北京十一学校，以前也有所了解，今天在返恩的动车上再次进行了深度了解。正如韩院长所说，十一学校的模式肯定是学不了。但我认为，模式学不了思想可以学。每一次学习，于自己都是颠覆性的重塑，都热血沸腾，都沉浸于自己的理念与大咖们不谋而合。课堂与课程的改革，真的是需要慎之又慎，是最难的改革，但也确实是最需要的改革。迟早有一天，估计我会提出申请，做真正意义上的，大刀阔斧般的“改革实验校”，整合一些国家课程，把更多的时间，留给孩子们“留白”“整理”“独性”。 专题报告 成为更好的学习者——基于大数据的学习研究（韩杰梅 原点教育科技研究院院长）从课堂的教学目标视角看，我们需要这样的思考：让学生如思想家般的自主学习还是如工人般机械学习；教学以理解为目的还是以知识为目的；鼓励深度学习还是表层学习；提倡独立还是依赖；培养发展思维方式还是固定思维方式…… 教学变革模式化、程序化、形式化、浅表化等问题突出。有的教学要么“满堂灌”，要么“满堂问”，忽视思维过程，排斥求异思维，留给学生独立思考、深度思考的时间和空间极为有限。学生作为学习主体的地位没有真正意义上的尊重。课堂变革是最为专业的一个变革，也是最为复杂最有难度的一个变革。 即使在人工智能不断发展的今天，当下的课程样态下，教师、课程、教学依然是影响学生成长与成绩最为重要的因素。学生一般分为视觉学习者、听觉学习者、动觉学习者，针对其特点，分层分方式教学，效果更好。 省干训中心刘期锡主任总结：此次培训三个观察点：一是要学会表达的力量，形成语言的风格，任何时候要有自己的立场；二是不要习惯接受型学习，需要输出型学习。输出是思考与加工的过程，是高阶学习，是接近创造的学习；三是除了专家引领学习，自我反思学习，还需要同伴互助学习。下一次四川成都，将再次改变培训方式，接受新的挑战。</w:t>
      </w:r>
    </w:p>
    <w:p w14:paraId="74D5ABB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5A0D8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B0FF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C84BB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B00FC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E9CB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C5788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B3EC1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9658F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2024.3.29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61BAD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87FF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2024年3月29日</w:t>
      </w:r>
    </w:p>
    <w:p w14:paraId="059966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和606廖亚琪老师班的孩子们② 周五中午巡校，偶遇孩子们在操场上闲聊，于是加入她们的闲聊队伍…… 她们是从桂花园小学随学校迁建进入附小的孩子，三年桂小生活，三年附小生活。她们也是我2018年入职桂花园小学第一届招生的孩子。看到孩子们大方、毫无拘束地侃侃而谈，我觉得六年的附小培养，她们的变化，606班导师们的影响是巨大的。 六年前，家长交给我们一个天真可爱的孩子，六年后我们交给他们怎样一个阳光向上的孩子。或许她们的有些回答不令成人足够满意，但这就是10后，很真实，很自我。 附小气质在她们身上体现得淋漓尽致，这就是我们喜欢的10后。会学习、爱思考、善表达，具有领袖气质（能影响别人）……为班主任廖亚琪老师及科任老师们点赞</w:t>
      </w:r>
      <w:r>
        <w:rPr>
          <w:rFonts w:hint="eastAsia" w:ascii="书宋" w:eastAsia="书宋"/>
          <w:color w:val="000000"/>
          <w:sz w:val="22"/>
          <w:szCs w:val="24"/>
          <w:lang w:val="en-US" w:eastAsia="zh-CN"/>
        </w:rPr>
        <w:t>，</w:t>
      </w:r>
      <w:r>
        <w:rPr>
          <w:rFonts w:hint="default" w:ascii="书宋" w:eastAsia="书宋"/>
          <w:color w:val="000000"/>
          <w:sz w:val="22"/>
          <w:szCs w:val="24"/>
          <w:lang w:val="en-US" w:eastAsia="zh-CN"/>
        </w:rPr>
        <w:t>从某个目标指向来看，附小对师生的培养路径是正确的，是温度与卓越的另一种表达。</w:t>
      </w:r>
    </w:p>
    <w:p w14:paraId="0A86EF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64D31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43EE0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E9143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5B7BB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37362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7BD2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105A3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6ECDC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4A9B9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4E90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3898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8A07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31AA9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A14B2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26C04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5ABD9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BF34F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4D105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43671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AEF8A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3D52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8A85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188DA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2024.3.30</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1BC942D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7619A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2024年3月30日</w:t>
      </w:r>
    </w:p>
    <w:p w14:paraId="0F5EAD86">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教师的一生不一定要干成什么惊天动地的伟业，但它应当如百合，展开是一朵花，凝聚成一枚果；但它应当如星辰，远望像一盏灯，近看是一团火……</w:t>
      </w:r>
    </w:p>
    <w:p w14:paraId="0F83CCA7">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要成为学生一生中遇到的最棒的老师，我认为最重要的，是做一个用某一学科来教学生的老师，而不只是做一个教学生某一学科的老师。 </w:t>
      </w:r>
    </w:p>
    <w:p w14:paraId="023A711D">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做教师的，做得好，可能成为学生生命中的“贵人”；做得不好，也可能成为学生生命中的“罪人”。 </w:t>
      </w:r>
    </w:p>
    <w:p w14:paraId="6B69E562">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我们一辈子都在寻找知己，我们有没有想过，每一个孩子都有可能成为我们的知己。 </w:t>
      </w:r>
    </w:p>
    <w:p w14:paraId="391DF7C5">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当老师的，没有人承认自己不爱学生。但，方法不当、羞辱歧视还说是爱，这种贴着标签的爱，这种打了幌子的爱，这种没有尊重的爱，我们宁可不要！ </w:t>
      </w:r>
    </w:p>
    <w:p w14:paraId="3311C2C3">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我们应当有这样的追求：当我和我的学生回首往事的时候，不应当为一堂课的平庸苍白而惭愧，也不应当为一堂课的碌碌无为而悔恨。 </w:t>
      </w:r>
    </w:p>
    <w:p w14:paraId="38B80CDC">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绝不要随意拖堂。不拖堂，既体现了教师对学生休息权和娱乐权的尊重，又体现了教师们在教学上的相互合作。 </w:t>
      </w:r>
    </w:p>
    <w:p w14:paraId="63F6A8D9">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把趴桌子的学生调到教室第一排，调出对他的关注，也调出他的自尊和自信来，让他们得到老师更多关怀、指点和鼓励。 </w:t>
      </w:r>
    </w:p>
    <w:p w14:paraId="13061769">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微笑是一种胸怀，更是一种艺术。当你和学生促膝谈心时，微笑是一种气氛；当你让学生回答问题时，微笑是一种鼓励；当你指出学生错误时，微笑是一种谅解；当你表扬一名学生时，微笑是一种奖励；当你帮助学生困难时，微笑是一种力量……微笑不是脸部肌肉在运动，而是心灵有美在流动。 </w:t>
      </w:r>
    </w:p>
    <w:p w14:paraId="4AB5ACF1">
      <w:pPr>
        <w:keepNext w:val="0"/>
        <w:keepLines w:val="0"/>
        <w:pageBreakBefore w:val="0"/>
        <w:widowControl w:val="0"/>
        <w:numPr>
          <w:ilvl w:val="0"/>
          <w:numId w:val="1"/>
        </w:numPr>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好的教育，应该用生命唤醒生命，用生命润泽生命，用生命温暖生命。</w:t>
      </w:r>
    </w:p>
    <w:p w14:paraId="7D7D5529">
      <w:pPr>
        <w:keepNext w:val="0"/>
        <w:keepLines w:val="0"/>
        <w:pageBreakBefore w:val="0"/>
        <w:widowControl w:val="0"/>
        <w:numPr>
          <w:ilvl w:val="0"/>
          <w:numId w:val="0"/>
        </w:numPr>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190B19C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A7C54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4078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76EE5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7751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A02EA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B6A45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FC565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39CAC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61A4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CD8C68">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1C2D6F">
      <w:pPr>
        <w:keepNext w:val="0"/>
        <w:keepLines w:val="0"/>
        <w:pageBreakBefore w:val="0"/>
        <w:widowControl w:val="0"/>
        <w:kinsoku/>
        <w:wordWrap/>
        <w:overflowPunct/>
        <w:topLinePunct w:val="0"/>
        <w:autoSpaceDE/>
        <w:autoSpaceDN/>
        <w:bidi w:val="0"/>
        <w:adjustRightInd/>
        <w:snapToGrid/>
        <w:spacing w:line="240" w:lineRule="auto"/>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390900" cy="1882775"/>
            <wp:effectExtent l="0" t="0" r="0" b="3175"/>
            <wp:docPr id="13" name="图片 4" descr="IMG_256"/>
            <wp:cNvGraphicFramePr/>
            <a:graphic xmlns:a="http://schemas.openxmlformats.org/drawingml/2006/main">
              <a:graphicData uri="http://schemas.openxmlformats.org/drawingml/2006/picture">
                <pic:pic xmlns:pic="http://schemas.openxmlformats.org/drawingml/2006/picture">
                  <pic:nvPicPr>
                    <pic:cNvPr id="13" name="图片 4" descr="IMG_256"/>
                    <pic:cNvPicPr/>
                  </pic:nvPicPr>
                  <pic:blipFill>
                    <a:blip r:embed="rId22"/>
                    <a:srcRect l="-954" r="954"/>
                    <a:stretch>
                      <a:fillRect/>
                    </a:stretch>
                  </pic:blipFill>
                  <pic:spPr>
                    <a:xfrm>
                      <a:off x="0" y="0"/>
                      <a:ext cx="3390900" cy="1882775"/>
                    </a:xfrm>
                    <a:prstGeom prst="rect">
                      <a:avLst/>
                    </a:prstGeom>
                    <a:noFill/>
                    <a:ln w="9525">
                      <a:noFill/>
                    </a:ln>
                  </pic:spPr>
                </pic:pic>
              </a:graphicData>
            </a:graphic>
          </wp:inline>
        </w:drawing>
      </w:r>
    </w:p>
    <w:p w14:paraId="74FC223F">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eastAsia" w:ascii="宋体" w:hAnsi="宋体" w:eastAsia="宋体" w:cs="宋体"/>
          <w:sz w:val="24"/>
          <w:szCs w:val="24"/>
          <w:lang w:val="en-US" w:eastAsia="zh-CN"/>
        </w:rPr>
      </w:pPr>
    </w:p>
    <w:p w14:paraId="3D2DC05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观影《流浪地球1》</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75DD119">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030DC4E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2024年3月31日</w:t>
      </w:r>
    </w:p>
    <w:p w14:paraId="7BA9AC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影片根据作家刘慈欣的同名科幻小说改编，讲述了由于太阳急速老化膨胀，即将毁灭，毁灭之后的太阳系，人类已经无法居住下去，不适合生存，人类踏上了寻找新家园旅程。人类为了自救提出了“流浪地球”计划，试图推动地球离开太阳系。可是，当飞跃木星时，发动机因为引力停机，木星与地球发生了即将相撞的危机。中国团结式的英雄主义拯救地球，不仅凸显了中国式英雄的崇高精神，也展现了中国自古以来团结合作的主义精神。</w:t>
      </w:r>
    </w:p>
    <w:p w14:paraId="45F216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6E14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54653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A4BA4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D2521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DAF53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81928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74414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C1709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ACE5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5C947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3AEF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8D4A2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8B2B7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D97A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EDF26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430E2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A7DEC7">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6AA16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2024.4.1</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 xml:space="preserve">”  </w:t>
      </w:r>
    </w:p>
    <w:p w14:paraId="6DE12925">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2E0A0F2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2024年4月1日</w:t>
      </w:r>
    </w:p>
    <w:p w14:paraId="2F85894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有的时候，非常佩服自己，一旦给自己立下一个flag，就一定会去完成它。因为心中有信念，就有一种力量去指引你前行。 这学期，我给自己的要求是，只要在校的日子，7:40进食堂，7:50欣赏晨读，中午1:00观摩午睡。利用这样两个餐点后的时间走一走，逛一逛，除了可以欣赏学校常规美景外，运动减肥也不妨是个好方法，一举两得。有的时候我们总在“书记是否应该经常去一线”“书记是否应该管小事”而徘徊，其实不需要想这么多，确保学校发展的事，喜欢做的事，愿意做的事，你就坚持去做，不要被改革探索中的制度束缚了手脚，而偏离了自己的初衷——办一所人民满意的学校。 最近，通过荆楚名家的培训，除了多多阅读外，给自己又增加了一个flag，每周看一部电影，每周一次家访。昨天晚上看了《流浪地球》，科幻片其实是我的短板，不是我最爱。但作为一名教师，与孩子们共鸣，这些片子是必须看的。所以找到自己的认知边界，逼迫自己补上短板，才能成为一名优秀的教育工作者。也喜欢老师们除了保持自己的热爱，于自己的职业认知边界，也能抽出一些时间，逼迫自己去学习，去全面成长。 4月来临，一月一次的“书记思政大讲堂”即将和大家见面，本月将和大家互动：我们希冀培养什么样的学生，我们希冀成为什么样的教师，我们希冀办什么模样的学校。我想，每一个老师的答案都不一样，没有标准答案，但一定有共同认知。带着这三个问题，大家深度思考，我们思政月例会讨论。 四月，清明时节，杏花微雨，樱花灿烂。祭奠逝去的故事，飘散新生的浪漫。也给自己立下一个flag，持之以恒地坚持，终将“春暖花开”。早安！</w:t>
      </w:r>
    </w:p>
    <w:p w14:paraId="1D61269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E3FC2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017E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A067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7A865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F4A7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B9A4E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FB8E4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E85B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55CA4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CF738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06B70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7B90F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777D9E">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29412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E9C6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2024.4.2</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27C92B39">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0FD9D80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2024年4月2日</w:t>
      </w:r>
    </w:p>
    <w:p w14:paraId="58FE89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民大附小教联体附小早安声（教学中心 文静）春雨送春归，教研正当时。今天，全州小学数学课堂教学现场展示活动在我校如期举行，各县市及州直学校小学数学教研员、教师代表共计两百多人到现场观摩。 有人说最美的风景在路上，也有人说最美的风景在远方，而对于教师来说，最美的风景却是在课堂。民大附小的“桂韵课堂”，秉承“实美”理念，践行“高质”标准，打造“实美高质”品牌，将附小教研做真做实做美。每个学期，“五轮教研课”有序推进，3月份，“邀请课”和“示范课”已经如期开展，4月份，将启动组内“团磨课”模式，各教研组积极筹备，上课老师精心设计教学环节，老师们的教研热情，如春天百花齐放的势头，让附小校园灿烂无比！ 一直以来，我校在教师业务能力提升上，是既舍得投入时间，又舍得投入财力。每年两期（寒暑假）的“桂苑研修”，聘请的既有本州的名师团队，也有外省的专家团队，让老师们在享受“请进来”的培训福利中，最大可能提升自己的业务水平。同时，外出培训学习的老师们也是瞅准机会，积极争取，借助“走出去”激活自己的教学思维，推动自身专业成长。 相信今天的这场小学数学盛宴，将会带给老师们数学教学理念与教学实践上的触动与思考，附小数学人一定会把所学、所思、所感、所悟带回到自己的课堂。落实新课标，践行核心素养理念，是附小数学人不变的追求！早安，附小</w:t>
      </w:r>
      <w:r>
        <w:rPr>
          <w:rFonts w:hint="eastAsia" w:ascii="书宋" w:eastAsia="书宋"/>
          <w:color w:val="000000"/>
          <w:sz w:val="22"/>
          <w:szCs w:val="24"/>
          <w:lang w:val="en-US" w:eastAsia="zh-CN"/>
        </w:rPr>
        <w:t>。</w:t>
      </w:r>
    </w:p>
    <w:p w14:paraId="44FEE7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9792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C622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E82C6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5EDA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04B1E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AA318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D820F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2A998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09E6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50C88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C10F9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63E19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560DB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6009A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F9A3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8E057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11AA5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62E6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我们希望培养什么样的孩子？</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6B3907B">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056469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2024年4月3日</w:t>
      </w:r>
    </w:p>
    <w:p w14:paraId="2DC5D38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我希望我的孩子成为什么样的孩子，我就培养什么样的孩子。 成人与成才谁更重要？人品与分数谁更重要？ 坚实的基础知识、熟练的基本技能、饱满的求知热情、良好的学习习惯、科学的思维品质、雄厚的发展潜力、强大的生存能力、健康的生活态度、健全的体魄人格……不可能每个孩子都面面俱到，但对于任何一个真实的生命，又有哪一项是可以放弃不要的呢？ 每一位学生不求一样的发展，但都要发展；每一位学生不求同步的提高，但都要提高；每一位学生不必相同的规格，但都要合格。我想这应该是教育质量最基本的底线。</w:t>
      </w:r>
    </w:p>
    <w:p w14:paraId="26E9E27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31470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C33F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3DA53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61C3F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01BBC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DC56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A7DB7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1728F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F9F85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DCA97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F7C6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D6E6A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6A32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F6AEC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49C2A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1B948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1BBD9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5E8A0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CA4F7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520C8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984B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8D9DF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92CDD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10498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32550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0EE1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我们理想中的课堂是什么样的？</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25A8EFA">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0C77A0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2024年4月4日</w:t>
      </w:r>
    </w:p>
    <w:p w14:paraId="3DAAC3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卢志文：新教育理事会副理事长 翔宇教育集团总校长 中国陶行知研究会副会长 1.课堂模式，就是课堂结构，用于保底。最高进阶为教学有法，但无定法，重在得法，贵创新法。 2.课堂教学首先是技术，终究是艺术。从技术开始，走向艺术境界，以技术做基础，以艺术为巅峰。真正理想的课堂是科学性和艺术性的完美统一。 3.理想的课堂是充满人文情怀，闪耀智慧光芒，洋溢成长气息。理想的课堂是预设和生成的统一，是内容和方法的统一，是主导和主体的统一，是开与达的统一，是严与爱的统一，是导与牵的统一。 4.学习能力、表达能力、合作交往能力和自主发展能力是孩子素质最重要的方面。 5.理想课堂八个环节：教师编制学案、学生课前自学、课上目标重温、组内互查互助、分工群学探究、小组当堂展示、反馈小结深化、课后自学指导。 6.自主是最高境界的尊重，自学是最高境界的教学，自律是最高境界的德育，自治是最高境界的管理。 7.理想课堂的教育质量观：学习性质量——为学生终身学习奠基，这是衡量学生学习成效的指标，是考试可以全面测量的；发展性质量——为学生终身发展奠基，这是衡量学生发展能力的指标，是考试难以全面测量的；生命性质量——为学生终身幸福奠基，这是衡量学生生命状态的指标，是考试根本无法测量的。 8.孩子今天的学习、发展、幸福是未来学习、发展、幸福的基础和前提。教育不是准备生活，教育就是生活本身。</w:t>
      </w:r>
    </w:p>
    <w:p w14:paraId="7F249C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55009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BD2F4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003DC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F7E8D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67EE7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F2AE6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BF5D5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41EAC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C897A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285FA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7884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48190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D0451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BEEE4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8A10B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487DD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D0D4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我们理想中的老师是什么样的？</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13F8D18B">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65E7E7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2024年4月5日</w:t>
      </w:r>
    </w:p>
    <w:p w14:paraId="285C4D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朱永新： 胸怀理想，充满激情和诗意的教师； 自信、自强、不断挑战自我的教师； 善于合作、具有人格魅力的教师； 非常尊重同事、领导，善于调动帮助他成长各方面因素的教师； 充满爱心、受学生尊敬的教师； 追求卓越、富有创新精神的教师； 勤于学习、不断充实自我的教师； 关注人类命运、具有社会责任感的教师； 坚韧、刚强，不向挫折弯腰的教师。</w:t>
      </w:r>
    </w:p>
    <w:p w14:paraId="78B2820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044BA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7CEEA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D2A57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6BAD2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650D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60F21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42569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57D64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7D483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F39BB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8D7CE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E6D5B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82FF0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54FBB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41109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6AF9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3325C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79BF1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320E5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B684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26423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7AA58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BB2E7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64255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AF8C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23EC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E55BD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5CF81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我们理想中的学生是什么样的？</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2C9222A">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68CED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2024年4月6日</w:t>
      </w:r>
    </w:p>
    <w:p w14:paraId="69B4D00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朱永新：教育学者 新教育实验发起人 国家全民阅读形象代言人 三十人论坛共同发起人 守望新教育 改变，从阅读开始——过一种幸福完整的教育生活。 品行端正，热爱生活，富有理想，朝气蓬勃； 积极进取，敢于创新，富有独特见解和思想； 自信自强，在困难和挫折面前永不低头； 有丰富的精神生活、广泛的兴趣爱好和一定特长； 善于与人合作，善于与人相处； 勤于思考，有丰富的想象力，掌握科学的学习方法。</w:t>
      </w:r>
    </w:p>
    <w:p w14:paraId="20FC776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7AD2D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0E51F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71C2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33CC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062B3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80880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2ED3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65BF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A3CEC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25AD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48979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3C737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D9DC5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37FE8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3C10A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5014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68DC4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CCD62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8B492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C838D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1EF30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2014C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CA96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2EF25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DAAAD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601F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82CF8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0D5DF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2024.4.7</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8B81FC9">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61799E3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2024年4月7日</w:t>
      </w:r>
    </w:p>
    <w:p w14:paraId="1C59ED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民大附小教联体附小早安声（校办 杨华丽） 周三中午，班子成员开展了4月理论学习中心组的专题学习。在思政学习环节，袁书记引领大家重点研读了两篇文章——《新质生产力十问十答》《何为教育的“新质生产力”？从四个方面走向“新质学校”》。可以说，这样的学习活动，早已超越了每月例会的意义，它更像是推动我们成长与进步的“助推器”。 “新质生产力”这一概念，是2024年全国两会的新词、热词，备受关注。今年两会，“新质生产力”首次被写入政府工作报告，并被列为各级政府全年十大工作任务之首。向高质量发展转型的中国未来经济，“新质生产力”将起到创新推动的主导作用，具有高科技、高效能、高质量三大特征。“其特点是创新，关键在质优，本质是先进生产力”。我们深知，“高科技、高效能、高质量”不仅是经济发展的要求，同样是教育现代化不可或缺的内涵要求。 当教育与“新质生产力”相遇，我们一线教师该如何应对？这次学习给我带来了两点深刻的启示。新质生产力强调创新。我们就应该尝试着将创新理念渗透到教育教学、学校管理的每个环节。利用课堂创新，营造互动性强、生动有趣的课堂氛围，延展教育的深度和广度，激发学生的学习力、好奇心、探索欲、思维链。让课堂不再是单一的知识传授场，而是学生探索世界、拓宽视野的乐园。其二，我们还要尝试将不同学科的知识进行交叉融合，形成全新的知识体系和思维方式，丰富学生的学习体验。 新质生产力强调高效。在附小，我认为高效体现在我们的团队协作。因为有团队协作，我们在精品课之战上脱颖而出，全省之首；因为有团队协作，学校锻造了一支坚不可摧的中层队伍，他们有自己的政治判断力；因为有团队协作，附小的校园风清气正，不容半点歪风邪气；因为有团队协作，我们的学校才能实现跨越式发展......面对新时代、新挑战，我们更应该发扬团队协作精神，并肩作战，共同创造高效的成果。 新时代，我们要以教育家的姿态，以创新价值和能力贡献为根本，将“新质生产力”的理念融入教育日常中，在附小向“新质学校”迈进的征程中接续奋斗！早安，附小！</w:t>
      </w:r>
    </w:p>
    <w:p w14:paraId="2CC53E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41F7D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406748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30FF87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4124EBB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4166959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449D1DF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587F6C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8B1122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38061E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20AEE0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2024.4.8</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6FCD02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09A4F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2024年4月8日</w:t>
      </w:r>
    </w:p>
    <w:p w14:paraId="14FE68A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Helvetica" w:hAnsi="Helvetica" w:eastAsia="Helvetica" w:cs="Helvetica"/>
          <w:i w:val="0"/>
          <w:iCs w:val="0"/>
          <w:caps w:val="0"/>
          <w:color w:val="333333"/>
          <w:spacing w:val="0"/>
          <w:kern w:val="0"/>
          <w:sz w:val="24"/>
          <w:szCs w:val="24"/>
          <w:shd w:val="clear" w:fill="FFFFFF"/>
          <w:lang w:val="en-US" w:eastAsia="zh-CN" w:bidi="ar"/>
        </w:rPr>
      </w:pPr>
      <w:r>
        <w:rPr>
          <w:rFonts w:hint="default" w:ascii="书宋" w:eastAsia="书宋"/>
          <w:color w:val="000000"/>
          <w:sz w:val="22"/>
          <w:szCs w:val="24"/>
          <w:lang w:val="en-US" w:eastAsia="zh-CN"/>
        </w:rPr>
        <w:t>民大附小教联体附小早安声（党建办 兰晶） “三寸粉笔，三尺讲台系国运；一颗丹心，一生秉烛铸民魂。”教师是立教之本、兴教之源。期待一批批“大国良师”脱颖而出，守教育初心、担筑梦使命，言为士则、行为世范，在教书育人工作中不断创造新业绩！ 昨天下午，袁书记以“教师的灵魂三问”为题，上了一节值得所有教师深度思考的思政课。从教8年，从未深思过的我，在面对理想中的学生是什么样？理想中的课堂是什么样？理想中的老师是什么样？既然有片刻言语词穷，再品味，灵魂拷问如此之深。 是教师是妈妈的我，多希望每个孩子的眼睛都能闪闪发光，不会因为任何的压</w:t>
      </w:r>
      <w:r>
        <w:rPr>
          <w:rFonts w:hint="default" w:ascii="Helvetica" w:hAnsi="Helvetica" w:eastAsia="Helvetica" w:cs="Helvetica"/>
          <w:i w:val="0"/>
          <w:iCs w:val="0"/>
          <w:caps w:val="0"/>
          <w:color w:val="333333"/>
          <w:spacing w:val="0"/>
          <w:kern w:val="0"/>
          <w:sz w:val="24"/>
          <w:szCs w:val="24"/>
          <w:shd w:val="clear" w:fill="FFFFFF"/>
          <w:lang w:val="en-US" w:eastAsia="zh-CN" w:bidi="ar"/>
        </w:rPr>
        <w:t>力黯然伤神。这一问，我更多的是想到我的女儿，最大的心愿就是希望她能够健康快乐的成长，教会她做人的道理给予她更多的陪伴，偶尔也会高要求、高标准的对她，只希望她可以学有所获，从未正真想过她想要的快乐，因为在大人心里这么大的小孩，只会贪玩。渐渐的才发现每个成长的瞬间她都会给与你成长的惊喜。 作为一名美术教师，需要在小学美术教学中把握深度学习的特点，让美术课堂以美术核心素养为导向为学生的美术学习创设真实、形象的审美情境，设置层层递进的教学问题，组织深度互动的合作交流，营造自由、民主的学习氛围，开展综合、多元的实践活动，不仅能够为学生深度美术学习的实现与美术核心素养的发展创造更多可能性，还有利于学生的全面发展。 “教师是太阳底下最光辉的职业，人类灵魂的工程师。”“春蚕到死丝方尽，蜡炬成灰泪始干。”赞美教师的诗词名句数不胜数。那么究竟什么样的教师才能称为理想的教师呢？对这个问题的回答仁者见仁智者见智。在我看来“教育情怀”至关重要，传递更多的正能量，用自己的学识、经历、阅历点燃学生对真善美的向往，润物细无声地浸润学生的心田。有目标，有努力的方向，不断增强自己的责任感和使命感，才能克服职业倦怠。只有教育情怀才能给我们提供不竭动力的源泉。 我们都是为孩子的未来服务，都要着眼于孩子一生的发展。让学生不仅“会学习”，而且“懂生活”“会做人”。只有如此，我们才能在教坛上培育出更多芳香怡人而又有不同色彩的花朵。  早安</w:t>
      </w:r>
      <w:r>
        <w:rPr>
          <w:rFonts w:hint="eastAsia" w:ascii="Helvetica" w:hAnsi="Helvetica" w:eastAsia="Helvetica" w:cs="Helvetica"/>
          <w:i w:val="0"/>
          <w:iCs w:val="0"/>
          <w:caps w:val="0"/>
          <w:color w:val="333333"/>
          <w:spacing w:val="0"/>
          <w:kern w:val="0"/>
          <w:sz w:val="24"/>
          <w:szCs w:val="24"/>
          <w:shd w:val="clear" w:fill="FFFFFF"/>
          <w:lang w:val="en-US" w:eastAsia="zh-CN" w:bidi="ar"/>
        </w:rPr>
        <w:t>。</w:t>
      </w:r>
    </w:p>
    <w:p w14:paraId="2D12F1B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D813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AB351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4B30D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6544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80E7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EB30D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CB58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BF7C1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AAB7E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F21BD28">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B7CB0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2024年4月9日</w:t>
      </w:r>
    </w:p>
    <w:p w14:paraId="5F28411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民大附小教联体附小早安声（教学中心 谭玲玲） 一所学校的发展与创新需要精神加持，给师生的成长引流“能量”。近日我校通过书记思政课、行政例会、党员主题党日，推进对“新质生产力”的认识，唤醒教师的教育初心与情怀，助推教育高质量发展。 在教育高质量发展的追求中，我也常思：究竟怎样的教育才是高质量？诚然，在一次次思想和心灵的荡涤中我找到了答案。 高质量发展要求我们追求绿色的、和谐的、可持续的、有价值并指向人终生成长和幸福的质量。 作为教师，我们不仅要关注学生的外在学习和言行，还要关心其内在体验和心理，不仅要关注彼岸，更要关心学生的此岸；不仅要落脚孩子的当下，更要放眼学生的明天。我们要关注学生身心愉悦、内心充实的程度。把学生作为一个整体的全面的丰满的人来看待对待，相处和陪伴，赋能和引导，要让学生在校园中健康、快乐、自信、阳光地生活。 其次，是学业性质量。这里面不仅仅只有分数，还有很多分数成绩很难或测不出的东西。比如，每天的出勤、锻炼、职责、自律、状态，让每个学生都能感到自己的存在，看到自己的坚持和努力，找到自己的优长，相信自己的希望和成长。每个孩子生长的力量本自具足、与生俱来。我们要做的，就是唤醒、激发、呼唤和成就。我们不仅要让学生走得快，更要让学生走得好、走得远。发展学生的个性特长，让学生走出物欲、自私和偏见，看到丰富多彩的生活、世界和人生，更要让学生们坚信爱、智慧、奉献、梦想和信仰…… 教育的高质量发展离不开教师的成长。常言道：人其实很矮小，都是被书垫高的；人生其实很短暂，都是被书延长的。故事《西游记》里使唐僧成为唐僧的，不是经书，是那条取经的路。 因此，面对近期各组的团磨课、基本功大赛、校园阅读节、全市的532赛课、以及学科课题研讨，我们试着调整好自己的工作与生活节奏，把眼下的一次次活动看成是长跑，无所谓弯路与捷径。始终相信，那些所有朝向美好的尝试和体验，都是生命不可或缺的财富。很多时候，那些看似的迂回曲折，恰是柳暗花明的前奏；绕不开的停滞与困顿，正是久俯下而高飞的准备。早安，附小</w:t>
      </w:r>
      <w:r>
        <w:rPr>
          <w:rFonts w:hint="eastAsia" w:ascii="书宋" w:eastAsia="书宋"/>
          <w:color w:val="000000"/>
          <w:sz w:val="22"/>
          <w:szCs w:val="24"/>
          <w:lang w:val="en-US" w:eastAsia="zh-CN"/>
        </w:rPr>
        <w:t>。</w:t>
      </w:r>
    </w:p>
    <w:p w14:paraId="3F2E27F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E0E45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579E6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1A9F2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F51FB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EBA8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9468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810CB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01966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43DE9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AFB20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2024.4.10</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9EF5D5B">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57809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2024年4月10日</w:t>
      </w:r>
    </w:p>
    <w:p w14:paraId="422C88A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民大附小教联体附小早安声（学生发展中心 肖君） 学校即将为学生带来一次全新的体验——首次两天一夜的研学活动。这不仅是学习上新的探索，更是孩子人生中的一次小小冒险，毕竟，这是他们第一次离开家人在外留宿。 为了确保每位学生都能享受到最贴心、最专业的服务，学校下了不少功夫！首先，通过公众号公开发布遴选公告，把控机构资质。接着，各研学机构与学校的相关负责人、年级教师召开见面会，学校提出对活动的期望和要求。 然后，研学机构根据他们的特长和学生年级的特点，量身定制方案！而方案课程的好坏以及费用的合理性，都是由学生家长和教师代表们共同打分决定！就像大型的“选秀”，大家都在为选出最适合的“选手”而努力。 光有方案远远不够，为了让活动的实效性，昨天各年级的教师组成了“考察团”亲自去实地考察！他们就像侦探一样，不放过任何一个角落，查看每一个细节，关心着每一个可能影响到孩子们安全与体验的环节。从篝火晚会时学生离火的安全距离，到每个路口上下车是否有教官守护；从晚上宿舍楼层是否上锁，到户外是否有安全风险；从厨房存储、操作间的卫生到科学实验课几人一小组更合理；甚至连厕所的厕纸、孩子的床单被褥都被老师们关注并叮嘱。 这样严谨的工作态度、负责的工作方式，以及对学生安全的高度关注，无不体现了附小老师们对每一位同学深深地爱。这不仅确保了研学活动的成功开展，更体现了附小对学生成长和教育事业的尊重和承诺。 相信在大家的共同努力下，这次研学活动能圆满成功。在快乐中学习，在探索中成长！期待附小宝们在研学活动中的精彩表现！早安，附小</w:t>
      </w:r>
      <w:r>
        <w:rPr>
          <w:rFonts w:hint="eastAsia" w:ascii="书宋" w:eastAsia="书宋"/>
          <w:color w:val="000000"/>
          <w:sz w:val="22"/>
          <w:szCs w:val="24"/>
          <w:lang w:val="en-US" w:eastAsia="zh-CN"/>
        </w:rPr>
        <w:t>。</w:t>
      </w:r>
    </w:p>
    <w:p w14:paraId="5E66A9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CDD0B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B1DD6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4981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BE8B5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FC38A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6BAB4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BD10C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A46A7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FDE7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6E57F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B6F5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936DD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3ABAF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A042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1EC2A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“领导调研”</w:t>
      </w:r>
    </w:p>
    <w:p w14:paraId="2F1A8FB8">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BF2C0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2024年4月11日</w:t>
      </w:r>
    </w:p>
    <w:p w14:paraId="213C6BB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昨天，又是被感动的一天，亦是坚信职业理想的一天。州政协副主席刘晓冰一行莅临学校调研科学教育工作。刘主席提前到校，在等其他同志的时刻，刘主席和我们聊天。从桂花园小学聊到民大附小……倍感亲切。参观完学校，了解到学校办学理念，以及对科学教育的重视。临走时，刘主席说，就你们这样的温馨育人环境，孩子们生活六年，就是一种熏陶，怎么可能不文明，不成长。你们的科学教育扎实有效，确实在实打实开展。吴建清主席要我们教科卫体的同志们一定要到这所学校来看看，今天一来真是不错。我看了你的全州宣讲视频，一所学校的精气神，讲得很好。不错，继续努力…… 民大附小作为一个转型学校，迁建学校。三年来，很多领导默默地关注、关心、支持着我们。我们也时刻怀着一颗感恩的心不断奋进。有的时候，不是领导说，我为附小做了什么。而是通过一次次调研，一次次交流，我们能真切感受到，领导们默默地对附小宣传推介，无比的关心与支持。 说我不善于言辞吧，有时候che我们的学校，che我们的老师学生，我的辞藻都很多；说我善于言辞吧，很多时候，对领导的这种默默关心支持，我发自内心的感动、感激，但我从没有去面对面表达。内心触动有感而发时，就写一篇随文日记，发一个圈儿，文浅意真，常读常记常新……面对这么多默默关注、关心与支持，我们怎能不做好，怎能不走好。信任与支持就是工作最大的源动力，共勉！</w:t>
      </w:r>
    </w:p>
    <w:p w14:paraId="1E2F08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FFFF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CFC4A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C197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7D4FC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A9142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044D8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55BD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0CF4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B52CF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88574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0D36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24EB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DB21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9CD6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1E4C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44F8D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EBC631">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0BD8078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2024.4.12</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253C9E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265E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2024年4月12日</w:t>
      </w:r>
    </w:p>
    <w:p w14:paraId="27FE17C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民大附小教联体附小早安声（德育中心 卢莉） 四月的季节，充满了生机与活力。无论是初绽的花朵，还是嫩绿的枝叶，都散发着勃勃生机。这是一个充满希望的季节，让人对未来充满了期待与憧憬。 最近看到这样一段话，想借着早安声的机会分享给大家：“努力从来不看先决条件，你足够努力就能快速成长，努力的过程也将成为你新的优势。不是每一次努力，都一定会成功，但每一次努力，都是幸运的伏笔。因为在努力的过程中，你收获了经验，也吸取了教训；你变得更加强大，能更加积极乐观地面对困难。”——摘自《人民日报》 参加工作十多年，慢慢的我发现，不论什么事，若是我不努力的去做，去实践、学习、充实自己，我连“幸运”的机会也没有。有些努力，是躲不过去的，也不可以躲，相反，你要毫不犹豫的迎上去。 在附小，大家都明白努力的重要性，大家都在努力着。周五有一群孩子要代表学校去参加学生素养提升实践活动比赛，他们每天在努力地练习着；下周要进行阅读节活动，老师和孩子们每天在努力地彩排着；还有5月要进行全市532赛课活动，参赛老师和团队们正在努力地准备着……还有很多很多努力正在进行着！ 时光不会辜负赶路的人，生活不会辜负一个努力的你。我们都要抱着一颗必胜的心上路，若是没有达到效果，就一遍遍告诉自己这都只是过程，还不是时候。每一次努力，都是幸运的伏笔；每前行一步，都在脚下种下一颗幸运种子。哪天你不经间回头望，发现自己早就步步生花。早安，附小！</w:t>
      </w:r>
    </w:p>
    <w:p w14:paraId="5C3F418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F2399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5120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338FC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0CCC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4AAD7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8930B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9943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E653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06F17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ED8E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A02F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50FAA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906F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1CA15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82F82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EFCBE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7EB31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家访日志①</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1B15AB7">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00A7942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2024年4月13日</w:t>
      </w:r>
    </w:p>
    <w:p w14:paraId="4C6E983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时间：2024年4月8日上午 班级：603班 班主任：向XX 孩子姓名：童XX 家长姓名：童X 15571883XXX 记录：周一上午，听校长说，小童要请假一周，周末在家里和父亲发生了争执，有轻生的想法。我信息班主任到我办公室，了解了小童的学习及家庭、生活情况。班主任的判断，孩子父亲平时几乎没有时间陪孩子，处理问题又比较粗暴，平时这孩子情况都挺好的，本学期也有进步。我们相约，去了小童家。在楼下，我们和孩子父亲聊了当天有轻生想法的具体情况。通过家长和老师的判断，小童非抑郁症，而是因为平时没有父母陪伴，与父亲产生冲突后，是希望得到父母陪伴的爱。基于此，我不建议书记校长到家里见小童，免得小童自尊心受到伤害，担心学校都出名了，书记校长都来了。熟悉她的语文数学老师去见一见她，拥抱她，告诉她，人的一生不成熟时，都会有一些奇奇怪怪的想法，但都会随着年龄的增长，这些烦恼并不会那么重要。人一生，什么最重要？建议和孩子聊一聊人生观、世界观。要看到父母的爱有多种表达方式，不是每一个父母的表达方式都如我们所愿，要学会感恩。同时，我们也建议小童父母能改变教育方式，家校合力，为小童构建健康的成长港湾。 心理健康课程，国家、地方都有大力重视，而真正有心理疾病的学生，大多都是因为家庭而起。在经济高速发展的今天，父母的育儿认知如何匹配这个社会的发展。学校不是万能的，只能尽力，无悔。共勉！</w:t>
      </w:r>
    </w:p>
    <w:p w14:paraId="123FAE7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9D4A63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42896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95DCF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9541B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F106E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D76CE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E8AC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64048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29E0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38C88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F367C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9E51B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9B734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154EE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F28C1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75414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E9E94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2024.4.15</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3048A48">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0D330D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2024年4月15日</w:t>
      </w:r>
    </w:p>
    <w:p w14:paraId="11D231A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如果有人问我在我眼里，附小的什么最值得骄傲？我的回答是队伍。我们通过六年时间建立了这支风清气正的附小队伍，只要这支队伍在，就是坚不可摧的力量。党组织建设是确保一切工作稳步前进的政治堡垒，只要党总支风清气正，队伍就能确保绝对的干净、忠诚、担当。 陈芳同志和华丽同志是我手把手教得最多的两个得力干将，所以她们两人很多时候的处理事情风格，考虑事情的角度，都与我很相似。从桂花园小学起，陈校长就做内当家，相当于执行校长。有时候我不在学校，开学校大会，对每一个观点的分析，我们都有深入交流，由她传达给每一位教职工，她确保了传达不走样。当时教学质量在同级同类学校从13名跃升至第5名，继而保持第1名，她功不可没。 华丽同志做课程的顶层设计师，外宣传。七彩德育从2018年就有了雏形，就有了系列。我们一起关注了100多个顶级学校的公众号，最终我们选择了几个与我校发展目标相似的学校，长期观察，深入探讨。华丽最大的优点是爱学习，任劳任怨，上传下达总能把意思表达得很到位，从没因为她没传达好而产生误解。做了办公室主任后，她是最懂我的人之一。有时候我没在学校她写早安声，老师们经常笑她，校长附体。 后来文静副校长和田艳副校长的加入，我们的教科研有了质的飞跃，常战常胜。文校长做事有板有眼，相当扎实。我还瞧得起的是她不怕得罪人，所以文校长的分管工作，老师们应该是不敢怠慢的，学校需要这样的分管校长。 田校长是我同学，读书时我和她同在文学社，她就写得一手好文章。她爱学习，爱思考，肯吃苦，信息技术更是高，是教研的一把好手。所以田校长和文校长的合作，天衣无缝。附小的教研在她们两人的配合下，取得了国字号天花板的好成绩。 最后有了肖君副校长和龙熙彦副校长的加入，他们是年轻校长，他们有一个共同特点，就是做事踏实，为人本分。在指导他们两人时，或许是我的事情偏多，也或许是已经带了这么多副校长，我有感受到，我缺乏了一丢丢耐性，但我也时刻在反思提醒自己。今年，我明显地感受到，这两位同志的进步真是飞跃。分管工作顶层设计思路清晰，过程抓得扎实，品牌意识突出，做事果敢有度。我为他们的成长感到骄傲，他们已然成长为副校长中的年轻精英。 当然，还有我们的党办兰晶同志和工会尹建恩主席，都是经过组织考核，加入到我们的班子成员。他们是班子里面最年轻的同志，他们需要锻炼，尤其是需要我这样一次又一次“对事不对人”的磨砺，方能让他们干工作越来越及时，越来越完美。很高兴，他们也有看得见的“拔节生长”，也逐渐接受了我这种“磨人”的铁军干部锻造风格。 除了这些大家熟知的分管校长，还有很多附小主任、老师们，大家的为人真诚正派，工作作风扎实，所有人可见。物以类聚，人以群分。相处的时间久了，大家就有了共同的办学理念，共同的教育情怀，共同的行事方式。我认为这种非常团结的“工作卷”，“不躺平”，就是一种风清气正的附小风，我们要永远传承下去。 4月份，我在党总支会上，这样说到：民大附小务必保持谦虚谨慎的工作作风，按照自己的章法与节奏，稳步向前。就拿我自己来说，那些年纪比我大的书记，他们处理事务的方法和水平都要比我强，我在一直向他们致敬与学习，走到哪里，我都推崇与认可这些书记们。附小发展到今天，我们确实做出了一定的成绩，但也还有很多可以继续提升的地方，那些资深的兄弟学校永远有我们学习的地方。有些东西，必须经过时间加持，经验累积，是急不来的。革命尚未最后成功，附小不得松懈怠慢…… 前进的路上自然会遇到很多阻力，改革的阻力，舆论的阻力等等，首先我们对待任何事物，要有自己的政治判断力，不要人云亦云。听到不讲政治的谈论，不分红白的捏造，我们不听不说不掺合。没有任何力量能破坏我们这支铁军队伍。谣言止于智者，公道自在人心。我们自己做到：不要会上不说会下说，当面不说背后说，真实的不说捏造乱说……这些都不是风清气正的附小风。曾经没有，未来更不能有。我们要与党组织的思想保持高度统一，每一位班子成员传达好党组织精神，按照校长会的行政部署，执行好党总支会的每一个决策，不偏不倚，向着我们“办人民满意的学校”一往无前，直至革命的绝对胜利。早安！</w:t>
      </w:r>
    </w:p>
    <w:p w14:paraId="534F717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986B3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E8582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30E07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7281D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0014B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DC166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B6BA1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67388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2341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BACBB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1BDDE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E38DD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AE47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4B760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5C8C8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DDC9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E01F7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86DA4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9B0B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495B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61A3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332C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D7B27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9F425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“培训”</w:t>
      </w:r>
    </w:p>
    <w:p w14:paraId="5F722F32">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2F062F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eastAsia" w:ascii="书宋" w:eastAsia="书宋"/>
          <w:color w:val="000000"/>
          <w:sz w:val="22"/>
          <w:szCs w:val="24"/>
          <w:lang w:val="en-US" w:eastAsia="zh-CN"/>
        </w:rPr>
        <w:t>2024年4月16日</w:t>
      </w:r>
    </w:p>
    <w:p w14:paraId="0AD57AB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eastAsia" w:ascii="书宋" w:eastAsia="书宋"/>
          <w:color w:val="000000"/>
          <w:sz w:val="22"/>
          <w:szCs w:val="24"/>
          <w:lang w:val="en-US" w:eastAsia="zh-CN"/>
        </w:rPr>
        <w:t> </w:t>
      </w:r>
      <w:r>
        <w:rPr>
          <w:rFonts w:hint="default" w:ascii="书宋" w:eastAsia="书宋"/>
          <w:color w:val="000000"/>
          <w:sz w:val="22"/>
          <w:szCs w:val="24"/>
          <w:lang w:val="en-US" w:eastAsia="zh-CN"/>
        </w:rPr>
        <w:t>培训，就是换了一个地方继续学习与工作至深夜…… 周一，独自一人踏上动车奔赴成都，对成都这个城市没有过多的向往，因为曾经因为一首歌曲“成都”，而特地邂逅了他的美丽。以至于这次培训，除访学外，没有离开过酒店。于这次培训，虽身体不是很舒服，却还是心生欢喜。喜欢和教育大咖们在一起享受最前沿的教育。 上午，走进成都树德中学，聆听了三场主旨报告。北京师范大学教育学部副部长宋萑《新时代 新人才 心使命》；四川大学教授吴朝玲《创新人才从娃娃抓起》；成都市树德中学书记胡霞《融通课程 贯通培养》。 下午，走进成都师范附属小学，聆听了三个主题发言。成都师范附属小学书记黄敏洁《扎扎实实培养学生的创新能力》；河南省实验小学书记王献甫《做好科学教育 厚植拔尖创新人才沃土》北京市朝阳区垂杨柳中心小学校长宋为《培养拔尖创新人才中小学的教育责任与路径》。 下午3:30，来自全国各地的部分书记、校长进行了圆桌论坛。我印象最深的，则是北京师范大学博士生导师马健生和四川大学博士生导师罗哲的点评。罗哲教授为我们上了非常生动的一节思政课：教育关乎国运，中国顶端科学家在一起交流过一个话题：如果把世界顶级科学家10000人聚集一起，中国可能占100人，其中9000人在美国，还有900人分布在其他国家。美国的尖端科技从来不让中国人拿到OFFER,而让我们很容易拿到OFFER的则是意识形态领域，部分沦为汉奸。我们只能靠自己来培养拔尖创新人才。为什么国家一次又一次，紧逼人才、科技、教育的融合发展，我想一定有它的道理。而我们，作为一个学校的书记校长，我们能为未来，做些什么呢。 这一天是充实的，是欣喜的，是不虚此行的。 上午走进成都树德中学，让人耳目一新。观察了周围的建筑物偏灰色调，所以树德中学大部分采用了灰色调，整个调调就让人很静谧。静谧的不止有色调，还有他厚重的文化。无论从哪个角度，你都能看出他深厚的底蕴，不凡的气质，让人甚是喜欢。下午走进成都师范附属小学，同样的，也有我们学习的点，但对比之下，附小也还是非常不错的。 一天的学习，每一个专家，每一位书记校长，都分别从不同的角度阐述了他们所理解的拔尖创新人才，从国家层面、社会层面、学校层面阐述如何培养拔尖创新人才。大家对拔尖创新人才没有过多的定义，但为基础教育如何培养拔尖创新人才达成了共识。拔尖创新人才不是被计划的，伟人都不是从小计划而来的，很多诺贝尔奖获得者在幼小时，某领域甚至有很短的短板。我们的培养不需要脱离日常，播下种子，提供沃土，为拔尖创新人才奠基。如果过去的教育更多的是传承，那么面向未来的教育，更多是创新。中国这艘巨轮是否在狂风暴雨的教育改革中找到方向，需要我们的共同努力。转变评价方式，重塑教育生态，势在必行。</w:t>
      </w:r>
    </w:p>
    <w:p w14:paraId="250EB2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9FB57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DCB5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C7358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2024.4.17</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921AF4F">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C26A1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2024年4月17日</w:t>
      </w:r>
    </w:p>
    <w:p w14:paraId="527F9CA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今天，有被震撼到…… 今天，有被“成都石室中学”震撼到…… 从2018年起，我们开始关注成都实验小学、泡桐树小学、草堂小学，我们也有关注到“青羊教育”。学校的“一站式桂韵社团”就是学习的青羊教育，学校的“像桂花树一样茁壮成长”就是学习的泡桐树小学，学校的“青调调”就是学习的“草堂小学”的“绿调调”……但我们确实忽视了对高中学校的关注，这是我的短板。 传说中的成都天花板高中“四七九”，我们昨天去了九中——树德中学宁夏校区；今天去了四中——石室中学文庙校区，简直都是逆天的学校。 今天我们来到石室中学，才在门外，就被它富有历史感的校门所吸引。石室中学历史悠久，仅校名的溯源就可以成为一条大道；仅郭沫若的故事就可以讲几天几夜；仅牌匾的对联就可以写几本书；仅校友代表就堪称奇迹…… 这些“伟大的璀璨”都是我们学不来的，但有些是我们可以学来的，我庆幸民大附小也是这么做的。今天在门口接待我们的就2个人，处室主任，一边走，一边向我们介绍学校。我想我平时的迎参观安排人也很少，就是因为参观多，尽量少耽误行政和老师们，这一点我们一样。操场上，很多孩子在运动。即使运动，你也能看出他们的专注度……因为历史太厚重，点位太多，主任们是不可能介绍完的。学校书记田间在报告厅等我们。听完田书记的报告，深受启发。变革贯穿于始终，而我就是喜欢变革的一份子。每一张PPT，我们团队都有照，我相信大家的感受是和我一样的，回去得研究。离开之余，田书记万忙之中，和新疆团队寒暄，把我们送上车道别……我顿时对这位书记敬佩有加。把每一位进入学校的家长、同仁、领导都视为宾客，学校方稳健致远，这一点我们也是一样的。返回宾馆“度娘”，成都的高中教育集团，都由几十所学校结成联盟，有自主自办型，有领办支持型，有指导合作型，有对口帮扶型。这不就是“共同缔造”吗？这是一种大视野、大格局、大胸怀，真实地肩负了名校的责任。不虚此行，真是值得好好研究的书记、学校和集团。 我在思考，作为一所高中学校，既能让孩子们抓住分数过得了今天，还能把孩子们的素养发展得好过得了明天；既能把管理横纵到边，还能把文化古今融合。既能脚踏实地扎根学校、向上生长，还能仰望星空辐射引领，勇担社会责任……石室中学，是怎样做到的，我在寻找答案。 石室中学，每年的接待量是相当大的。注意，人家是高中，但貌似也没有影响。田书记说，我们白天根本没有时间思考自己个人的事，都是晚上思考……我相信。要想把一件事情做好，真的要付出比别人多很多倍的时间和汗水，但一切都源于热爱和信任。 最后，北京师范大学教育学部王晨教授和我们交流了他对学校文化的看法。每一个观点我都非常赞同。有时候我在想，我们在一线多年摸爬滚打总结出来的一些规律，和顶层教育家们能够碰撞出思想的火花，教育的认同，这应该称得上教育的工匠。 明天还有两所小学，好期待……</w:t>
      </w:r>
    </w:p>
    <w:p w14:paraId="1550B80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D38B4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6DFAF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2024.4.18</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163FB9F">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D4277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2024年4月18日</w:t>
      </w:r>
    </w:p>
    <w:p w14:paraId="3025108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民大附小教联体附小早安声（工会综治中心 ） 一所充满书香味的学校，一定是知识的殿堂，让人沉醉其中，流连忘返。播下阅读种子，静待满园书香。一直以来，湖北民族大学附属小学秉承“为每一个孩子搭建折桂的阶梯”的教育理念，深耕“阅读”，让“书香校园”建设有行、有样、有声、有色。很有幸，我校被评为湖北省书香校园，成功用阅读擦亮“附小品牌”。 在附小校园里，每一间教室都洋溢着浓郁的学习氛围。墙壁上挂着孩子们在浩瀚书海学习收获的成果；书架上摆满了琳瑯满目的书籍，从经典名著到科普读物，应有尽有，满足着学生们不同的阅读需求。学校的阅读长廊更是学生们心中的圣地。温馨舒适的阅读长廊，个性化排列的书架，散发着淡淡墨香的书本，都让人忍不住想要流连其中。在这里，你时常可以看见附小宝自由地挑选自己喜欢的书籍，如饥似渴享受着阅读的乐趣。 好习惯，益终身。除了丰富的书籍资源，学校还注重搭建平台培养学生的阅读习惯。每个班级都会定期举办读书分享会，让学生们分享自己的阅读心得和体会；学校还会组织各种阅读活动，如今天即将举办的“阅读节”便是附小书香校园建设每年的固定动作，这是一场阅读的盛宴，是检验孩子们阅读成果的舞台，更是培养孩子们阅读习惯的手段，让学生们在参与中感受到阅读的魅力。 我们相信，在这样的校园里，孩子们不仅会学到知识，更会学会如何与书为伴，如何在书的海洋里遨游。他们热爱阅读，珍视每一本书，将书中的智慧转化为自己的力量，从而培养附小宝终身学习的能力。 有人说：“清华园像一篇散文，北大校园像一首诗。”民大附小校园像一首散发着桂花书香，唱着七彩书乐的韵律歌。我们期待：让阅读走进每一位师生、家长的心田，成为学校文化的一部分，成为一种享受，乃至一份传承。阅读、悦己、乐未来！我们坚信：在书籍的陪伴中成长，附小宝们必是一路繁花，书香盈途。</w:t>
      </w:r>
    </w:p>
    <w:p w14:paraId="051E67A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8389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06D13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76A27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3E1C9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EB2C1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1510B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450944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A6FED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2AFB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22B0C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A7F5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25D7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1DAFF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2024.4.19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24F453C">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59B3E1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eastAsia" w:ascii="书宋" w:eastAsia="书宋"/>
          <w:color w:val="000000"/>
          <w:sz w:val="22"/>
          <w:szCs w:val="24"/>
          <w:lang w:val="en-US" w:eastAsia="zh-CN"/>
        </w:rPr>
        <w:t>2024年4月19日</w:t>
      </w:r>
    </w:p>
    <w:p w14:paraId="6F1C4F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民大附小早安声（课程学创中心 田艳) 昨天，从州市教育装备站再次获得好消息，民大附小有幸入围教育部学科资源建设责任校（科学学科），湖北省共7所，恩施州仅此一所学校！去年底，民大附小被评为教育部首批科学教育实验校。18号，恩施州学生数字素养提升实践活动比赛结果公示，我校59人次获奖，其中一等奖11人，稳居榜首。几项成果的取得，得益于学校近几年工作转型的有效措施。 一是明方向。教育部等十八部门联合印发《关于加强新时代中小学科学教育工作的意见》后，学校将“科技味”作为办学的一个方向，其实质是“培养科学精神、提升科学素质”，学校基于科技创新教育的内涵，提出“让孩子像科学家一样研究”的科学教育理念，确保科技创新教育的科学性和实效性。 二是定目标。学校将强化科学教育的目标定位于提高科学教育质量，提升学生科学素质。首先解绑“应试”与“素质”是对立关系的固有思想，从学校顶层设计上解除老师们“分数”排名的心理负担，书记多次以“我们需要培养什么样的人”“学生需要什么样的老师”等方面引导老师们转变教育价值追求，为建设“科技味”的学校开辟思想建设大道。 三是建课程。教学中心抓实国家课程，重实验、重过程、重体验，向四十分钟要质量。学校依据自身的性质、特点、条件，以及可利用的资源开发了“科学+”校本课程，学校统一把握课程框架，以跨学科主题学习、综合实践活动、研究性学习、双师课堂等为主方式。目前，学校正在加大对科学组的引领，优化校本课程，使之体现系列、专精、进阶、综合等特点，遵循国家对科学教育的整体要求。 四是扩基地。学校正在逐步扩大科学教育基地，尝试与附近的科技场馆、民大的科普教育基地等社会团体共同建设。扩大科技创新教育基地不仅是场所的扩大，而且是多方面、多维度的扩大：是对科学教育形式和功能的扩大，学校开展形式更加丰富的主题科学研学活动；是对科学教育师资范围的扩大，学校聘请民大教授为科学副校长，让科学家、工程师、专业精英、院校教授等人群共同指导学生；是对科学教育价值的扩大，学校让学生走进真实的实验室，体验科学的研究过程，与科学专家一起研究、探寻。 五是搭平台。从科学教育的角度来说，平台不仅是一个展示的窗口，更是一个重要的实践载体。学校有机整合了各方资源，吸引学生广泛参与丰富多彩的实践活动，打造集科学应用、互动交流为一体的综合平台，发挥平台的宣传效应，使之成为实现综合性科学教育的重要途径。比如，学校组织学生参与科技类竞赛，包括创客大赛、创新挑战赛、素养大赛等，为学生提供创新实践的展示平台；让数字素养大赛与亲子互动交融，吸引家庭参与科学教育的主动性；利用“百校百馆”“百名教授进校园”等活动建立与科学家、科技工作者交流讨论的互动平台；拓宽渠道，将科普教育平台打造成科学思想和科学精神的宣传平台。 六是变评价。评价是促进学校科学教育能够持续发展和高质量发展的关键环节，评价的目的、内容、方式、方法、权重等发生改变，将会直接影响科学教育的实施和成效。学校将科学教育评价的重心定位于促进和发展学生的科技素养，需要全面考虑多种评价因素和方式方法。所以学校利用班优，专门设置了“实践创新”的评价标签，比如，学生展示和交流自己的创意和创新成果；各类创新赛事获奖等，都可以在评价里面得到相应奖励。学校还花大力气为每个班配备了“奖励兑换超市”，学生可以用相应积分兑换自己心仪的奖品。后期，学校也将会研究如何以量化的方式评估学生创新思维的能力和水平；建设好标准化的科学实验室、创客室、编程室等，让学生投入项目式学习、STEM学习等科技创新活动，根据过程表现，由师生共同提出合理建议。 荣誉的背后，既是压力也是动力。 精心选择土壤，庄重地播下一颗种子，呵护它生长，其间经历的不易，未来还将经历的坎坷，我们已经敞开怀抱，准备好用教育者的智慧去迎接它，重建科学教育生态。一路求索，一路耕耘，汗水浸润种子，种子定会长成一片葱茏！于是，我也想说：“科学的味道和汗水的味道一样，都是甜的。”让我们共同迎接科学教育的春天。早安，附小！</w:t>
      </w:r>
    </w:p>
    <w:p w14:paraId="0E75FBAB">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1A6166D9">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7B111A8A">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4840AA63">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7EB3E83A">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405F9ABE">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6E60862A">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7AF9516D">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53276A83">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461D7E80">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42BB6AB8">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44A0FB3F">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5673818E">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5D51FE95">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7707223B">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0E895EDB">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6E79B56E">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425D3B49">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440C8656">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2F4AEBF2">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07991C92">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57A7135B">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2199E3D2">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0D87047D">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19086866">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33862612">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7BB3C4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2024.4.20</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93B0DF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D5B9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2024年4月</w:t>
      </w:r>
      <w:r>
        <w:rPr>
          <w:rFonts w:hint="eastAsia" w:ascii="书宋" w:eastAsia="书宋"/>
          <w:color w:val="000000"/>
          <w:sz w:val="22"/>
          <w:szCs w:val="24"/>
          <w:lang w:val="en-US" w:eastAsia="zh-CN"/>
        </w:rPr>
        <w:t>20</w:t>
      </w:r>
      <w:r>
        <w:rPr>
          <w:rFonts w:hint="default" w:ascii="书宋" w:eastAsia="书宋"/>
          <w:color w:val="000000"/>
          <w:sz w:val="22"/>
          <w:szCs w:val="24"/>
          <w:lang w:val="en-US" w:eastAsia="zh-CN"/>
        </w:rPr>
        <w:t>日</w:t>
      </w:r>
    </w:p>
    <w:p w14:paraId="7C7804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民大附小教联体新田小学早安声 心若向阳，何惧忧伤。 作为一名代课老师，存在太多的不确定因素，对于我是如此，学生亦如此。 教师招聘考试近在咫尺，对于我个人而言，我是多希望能正式的进入这“太阳底下最光辉”的职业，但看到班上的学生，我又有了一丝犹豫，如果考试成绩还算理想，就意味着我要离开他们。就在今天，我问了班上同学这样一个问题：假如我下个学期我不在这个学校了，你们会怎么办。话音刚落，我发现已有学生眼含泪花，还有同学跑过来抱住了我，小小的身体让我感受到前所未有的巨大力量———是不舍，更是爱。看他们的表情，我没有多说什么，就让心中的话消失在拥抱中吧。 上个星期，一位三年级的代课老师因要生宝宝而暂时离开学校，对于代课老师，是否是暂时离开还很难说，但就是这短暂的离别已经让三年级全部同学泪流满面。突然我班一位同学跑过来跟我说：“刘老师，您千万不要生孩子啊！”听到这话，开始觉得好笑，慢慢地，脸上笑容逐渐消失，心里五味杂陈。我时想，如果我是作为一名在编老师的身份来到学校该多好，又或者我一直陪伴他们至小学毕业。 身边总有人对我说，家里学校这么远，薪资也不高，为什么还要留在那里？我给不了回答，因为他们不理解师生之间的情谊。我也是来到学校之后才感受到那种刻在骨子里的师生情，这种感情无形，但很深；无味，但很浓。早安</w:t>
      </w:r>
      <w:r>
        <w:rPr>
          <w:rFonts w:hint="eastAsia" w:ascii="书宋" w:eastAsia="书宋"/>
          <w:color w:val="000000"/>
          <w:sz w:val="22"/>
          <w:szCs w:val="24"/>
          <w:lang w:val="en-US" w:eastAsia="zh-CN"/>
        </w:rPr>
        <w:t>。</w:t>
      </w:r>
    </w:p>
    <w:p w14:paraId="10EA343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0DBE3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46084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5A88A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ACB12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47EE5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4762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D5CF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3573E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0642E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45A9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0BF03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2C181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FE75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AA0E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5574D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40C33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A08A1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18AC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2024.4.21</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637C902">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0281B0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2024年4月</w:t>
      </w:r>
      <w:r>
        <w:rPr>
          <w:rFonts w:hint="eastAsia" w:ascii="书宋" w:eastAsia="书宋"/>
          <w:color w:val="000000"/>
          <w:sz w:val="22"/>
          <w:szCs w:val="24"/>
          <w:lang w:val="en-US" w:eastAsia="zh-CN"/>
        </w:rPr>
        <w:t>21</w:t>
      </w:r>
      <w:r>
        <w:rPr>
          <w:rFonts w:hint="default" w:ascii="书宋" w:eastAsia="书宋"/>
          <w:color w:val="000000"/>
          <w:sz w:val="22"/>
          <w:szCs w:val="24"/>
          <w:lang w:val="en-US" w:eastAsia="zh-CN"/>
        </w:rPr>
        <w:t>日</w:t>
      </w:r>
    </w:p>
    <w:p w14:paraId="4EE3302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民大附小教联体附小早安声（党办 兰晶） 很多事都是困于想而破于行，达成目标最好的办法之一，就是立刻行动。就在上周，我有幸参与市党建资料的调阅学习，在仔细翻阅不同学校的资料过程中，我深切感受到资料的系统化整理对于党建工作的重要性。 资料的系统化整理意味着将党建活动中的原始记录、图片、电子档案等详尽资料，进行系统的收集、整理、归档与保存。这不仅能够真实还原党建活动的历史轨迹，更是提升党建工作管理水平、推动其走向科学化的关键环节。 我不禁开始反思：在我所分管的党建工作中，我们究竟完成了多少预定的任务？每一项工作是否都达到了我们预定的目标？原来任何一项工作，确保日常工作的高效执行是至关重要的。 首先，强化时间管理。合理安排每日、每周和每月的工作任务，列上清单确保重要事项得到优先处理。其次，关注细节。细节决定了工作的质量和效果。养成细心、认真的工作态度，确保每一项任务都能得到精准执行。最后，持续学习。我们需要不断适应新的环境和挑战，保持学习的热情，不断提升自己的专业能力和综合素质。 其实，在附小每周都有别样的精彩等待我们去发现，每周都有触动内心的点滴事迹赋予我们生长的力量。愿我们都能在这里向阳而生，不断前行。早安！</w:t>
      </w:r>
    </w:p>
    <w:p w14:paraId="516E56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0117F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0074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2064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69887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20CA9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BBD9F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EEBE6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990B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29039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E053B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C8F62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ACEA2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EBBA5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377A1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FF314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679FC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6BBE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DA66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CD23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2024.4.22</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F24189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A0858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2024年4月</w:t>
      </w:r>
      <w:r>
        <w:rPr>
          <w:rFonts w:hint="eastAsia" w:ascii="书宋" w:eastAsia="书宋"/>
          <w:color w:val="000000"/>
          <w:sz w:val="22"/>
          <w:szCs w:val="24"/>
          <w:lang w:val="en-US" w:eastAsia="zh-CN"/>
        </w:rPr>
        <w:t>21</w:t>
      </w:r>
      <w:r>
        <w:rPr>
          <w:rFonts w:hint="default" w:ascii="书宋" w:eastAsia="书宋"/>
          <w:color w:val="000000"/>
          <w:sz w:val="22"/>
          <w:szCs w:val="24"/>
          <w:lang w:val="en-US" w:eastAsia="zh-CN"/>
        </w:rPr>
        <w:t>日</w:t>
      </w:r>
    </w:p>
    <w:p w14:paraId="1504069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 附小早安声（利川市都亭榨木小学跟岗教学副校长 周朋娟） 亲爱的家人们： 早上好！美好的一天开始了！ 在这个熟悉而又陌生的城市，你准备好迎接新的挑战和机遇了吗？昨天是我和民大附小的第二次见面，心里又多了很多感悟。此时此刻，很想和大家一起分享一下。 其实，最早感知的民大附小是他们出色的精品课，这让我由衷赞叹。而在3月19日我随学校部分老师一起参观学习，让我对它有了进一步的了解。 我觉得民大附小之所以吸引人，不仅仅是因为他们有优质的教育资源和师资力量，更是因为他们那种独特的学习氛围、教研氛围、敬业精神、育人理念、管理艺术和校园文化。此时此刻的你是否又多了几分期待呢？ 试想一下，当我们站在绿树成荫、鸟语花香的名校的校园里，感受那份浓厚的学术气息，深厚的文化底蕴；感受老师们渊博的知识、先进的理念；感受孩子们自信阳光、勤学善思的学习氛围；细细品尝着学校的书香味儿、传统味儿、民族味儿、科技味儿；用心去触摸“学校有温度，课程有高度，文化有深度，执行有速度”。这会是多么幸福的一件事呢！ 所以，我觉得此次跟岗学习不止是一次简单的学习，更是一次心灵的洗礼和成长的机会。我相信，这次经历一定会成为你人生中宝贵的财富，激励着我们不断前行，遇见更好的自己！ 早安，附小！</w:t>
      </w:r>
    </w:p>
    <w:p w14:paraId="7A89917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8DC9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C3757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AAB2F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1712E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1F793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8A984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CA102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65A5D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DDB5A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38A3C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0870C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60541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C8F31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5DB8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05F74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6B3B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FC8DC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73E93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2024.4.23</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190584A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B66119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2024年4月</w:t>
      </w:r>
      <w:r>
        <w:rPr>
          <w:rFonts w:hint="eastAsia" w:ascii="书宋" w:eastAsia="书宋"/>
          <w:color w:val="000000"/>
          <w:sz w:val="22"/>
          <w:szCs w:val="24"/>
          <w:lang w:val="en-US" w:eastAsia="zh-CN"/>
        </w:rPr>
        <w:t>23</w:t>
      </w:r>
      <w:r>
        <w:rPr>
          <w:rFonts w:hint="default" w:ascii="书宋" w:eastAsia="书宋"/>
          <w:color w:val="000000"/>
          <w:sz w:val="22"/>
          <w:szCs w:val="24"/>
          <w:lang w:val="en-US" w:eastAsia="zh-CN"/>
        </w:rPr>
        <w:t>日</w:t>
      </w:r>
    </w:p>
    <w:p w14:paraId="481C1A4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民大附小教联体附小早安声（教学中心 胡欢）最美人间四月天，清风漫卷书香来。过一会儿，清早的朗朗读书声又会不绝于耳，那是最美的声音。 作为一名语文老师，回想起进入民大附小的这两年的语文阅读教学，我在一点点的学习中充实自己，也惊喜地看到孩子们的点滴进步。每个周一有晨诵，我们会互道早安，各种方式诵读古诗，走进诗歌世界；每个周三有阅读课，我们会一起根据计划，沉浸式阅读再讨论发言，无论多少说一说自己的阅读感受；每个周五有晨读展示，周三、周四我都会和孩子们一起，从如何出场介绍自己开始练习，到如何朗读有感情；每次上课会教孩子们读句子时如何读出抑扬顿挫，再让学生有时间进行一些朗读和展示；一周三次的摘抄从最开始的漫无目的，似乎只是为了完成任务，到现在带着他们有目的性的摘抄和仿写；通过展示活动、主题手抄报、班级文化墙、主题活动、参赛等方式展示所读……前两周，我说：“咱们的转转作文是不是要行动起来了？”每个小组孩子争先举手，开启美文分享，那欣喜的模样，就是阅读的孩子最美好的模样。 回想我做的这些，远不及学校老师们做的，阅读是件大事，附小每一个人都在为孩子们的阅读路做指引人，那翻过的每一页书都像是时光的涟漪，正在一圈圈漾开。毕竟阅读，不仅是一场知识的盛宴，更是一次心灵的旅行。 何时起步都不晚，今日是第29个世界读书日，让我们继续从今天起，捧起书走进书的海洋，沉浸在那一个个精彩的故事中，感受那些鲜活的人物和他们的喜怒哀乐让阅读成为一种习惯，让“悦读”成为一种态度，让“越成长”成为一种坚持。早安，我的附小！</w:t>
      </w:r>
    </w:p>
    <w:p w14:paraId="669A2E5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BC8E9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B01B7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A7C9D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FB48A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268B9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DE04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B6017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E7D56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4D45D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4FA02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09166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2214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EF16E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F69EE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8711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CE48A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2024.4.27</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F2AACD4">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67065C8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2024年4月</w:t>
      </w:r>
      <w:r>
        <w:rPr>
          <w:rFonts w:hint="eastAsia" w:ascii="书宋" w:eastAsia="书宋"/>
          <w:color w:val="000000"/>
          <w:sz w:val="22"/>
          <w:szCs w:val="24"/>
          <w:lang w:val="en-US" w:eastAsia="zh-CN"/>
        </w:rPr>
        <w:t>27</w:t>
      </w:r>
      <w:r>
        <w:rPr>
          <w:rFonts w:hint="default" w:ascii="书宋" w:eastAsia="书宋"/>
          <w:color w:val="000000"/>
          <w:sz w:val="22"/>
          <w:szCs w:val="24"/>
          <w:lang w:val="en-US" w:eastAsia="zh-CN"/>
        </w:rPr>
        <w:t>日</w:t>
      </w:r>
    </w:p>
    <w:p w14:paraId="646EC72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民大附小教联体附小早安声（校长 瞿德威） 时光流逝无声，一个星期转眼即逝。校园的一切在初夏中都是这样美丽！一院子的绿色，一架子的紫藤和凌霄花，枝条依依，柔柔地摇曳生姿，俯身与绿色对视，纯真的孩子们，脸上荡漾着微笑。 时间的脚步，是用来丈量岁月与光阴的吧！昨天召开了中小学课程教学资源建设试点工作线上会议，我整天都特别忐忑。对于民大附小来说，是机遇也是挑战。科学资源的审定是一件精细而谨慎的工作，既需要学校有雄厚的师资力量，更需要有精益求精的战斗力，我们必须迎难而上，为附小、为恩施，甚至是为湖北教育贡献自己该有的力量！ 一星期，榨木小学的老师们，我们紧紧地在一起工作，在一起生活。说是影子跟岗，在我的认知范围内，这是一次鞭策与提升，也是一次沉淀和积累……我们既要毫无保留地交流，又要珍惜彼此共同提升的机会，俗话说：有朋自远方来，不亦乐乎？的确，我们要心怀感恩，希望大家都有所获有所悟，今天的别离是为了明天更好的相遇！ 轻轻叹息，微笑，初夏多情，书卷亦多情！读书写字，记忆深处，校园古朴的风景，依然清晰！我知道，那份教育人的温柔，会激励着我们一直向前。早安，老师们！</w:t>
      </w:r>
    </w:p>
    <w:p w14:paraId="520C81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71FCD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8CA7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7F149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8EDD2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57ECD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4E048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4628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2E177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D82BE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53B38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945EE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5F376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3D28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376EA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31120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6AC02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CB88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886F3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F2BD6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C0C22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2024.4.28</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14E26623">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68C35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2024年4月</w:t>
      </w:r>
      <w:r>
        <w:rPr>
          <w:rFonts w:hint="eastAsia" w:ascii="书宋" w:eastAsia="书宋"/>
          <w:color w:val="000000"/>
          <w:sz w:val="22"/>
          <w:szCs w:val="24"/>
          <w:lang w:val="en-US" w:eastAsia="zh-CN"/>
        </w:rPr>
        <w:t>28</w:t>
      </w:r>
      <w:r>
        <w:rPr>
          <w:rFonts w:hint="default" w:ascii="书宋" w:eastAsia="书宋"/>
          <w:color w:val="000000"/>
          <w:sz w:val="22"/>
          <w:szCs w:val="24"/>
          <w:lang w:val="en-US" w:eastAsia="zh-CN"/>
        </w:rPr>
        <w:t>日</w:t>
      </w:r>
    </w:p>
    <w:p w14:paraId="3E1FD6D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民大附小教联体附小早安声（后勤中心 李俊华）学习如逆水行舟，不进则退。一个人无论何时何地，如果想进步，就需要不断学习，为自己的知识建造银行，把所学的知识储存进去，这样就能让你更全面地认识自我和这个世界，进而实现自我成长。 近段时间，为了“532”赛事活动，各个学科团队成员积极献策支招，进行了多次集体备课、磨课、研课…“宝剑锋从磨砺出”，为了呈现出更好的课堂效果，团队始终本着精益求精的态度，紧扣“新课程标准”的学科理念，精心设计教学活动。磨课的过程虽然非常辛苦，但磨课是必修之路，是提升之路，努力汲取营养只待时机成熟、破茧成蝶那一刻的到来。团队磨课是通往成功彼岸的最快路线，因为团队的力量是强大的，在团队的护航下，一定会越走越稳，越走越远。相信在这个苦并快乐的学习过程中，不管是532赛事的参赛者还是其他团队成员，都受益匪浅。 于高山之巅，方见大河奔涌；于群峰之上，更觉长风浩荡。愿我们抓住每一次学习机会，砥砺奋进，遇见更优秀的自己。春日竞赛，观赏一树繁花；逐梦课堂，沉醉一路芬芳。我们也期待选手们在赛场上的精彩表现！ 心守暖阳，静待花开。早安！附小！</w:t>
      </w:r>
    </w:p>
    <w:p w14:paraId="53C2CC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F9A5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6260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A602B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ECD01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30E3A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3E242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77152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2E6E3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8A9FB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FD6AA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183B7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F9245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A3F5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44318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4F797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AE306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411B2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B7D4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5D753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06E89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2024.4.29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BE4FED0">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6055F3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2024年4月</w:t>
      </w:r>
      <w:r>
        <w:rPr>
          <w:rFonts w:hint="eastAsia" w:ascii="书宋" w:eastAsia="书宋"/>
          <w:color w:val="000000"/>
          <w:sz w:val="22"/>
          <w:szCs w:val="24"/>
          <w:lang w:val="en-US" w:eastAsia="zh-CN"/>
        </w:rPr>
        <w:t>29</w:t>
      </w:r>
      <w:r>
        <w:rPr>
          <w:rFonts w:hint="default" w:ascii="书宋" w:eastAsia="书宋"/>
          <w:color w:val="000000"/>
          <w:sz w:val="22"/>
          <w:szCs w:val="24"/>
          <w:lang w:val="en-US" w:eastAsia="zh-CN"/>
        </w:rPr>
        <w:t>日</w:t>
      </w:r>
    </w:p>
    <w:p w14:paraId="44763D8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今天上午10点，恩施市教育局将在我校召开重要会议，金马小学正式成为民大附小又一校区。自金马校区的成立，民大附小从某种意义上来说，就是成立了一个教育集团，在这个集团里，有各种形态的学校。如城区领办融合型学校——金马小学，共用附小品牌，由附小派出管理团队，纯血统一体化全方位领办；城乡共建支持型学校——崔坝镇小学、新田小学，附小派出支教团队，有附小的品牌文化元素，辅助校长创自己学校的特色，由初期每月问诊，中期每周问诊，逐渐调整为后期常态化每月或每学期问诊；跨区域共建指导型学校——利川榨木小学，不共用附小品牌，仅接受该学校跟岗学习，每学期问诊一次。观摩提升学习型学校——不共用附小品牌，根据市教育局、市研培中心要求，观摩学习附小展示活动。 我与金马校区有一个心路历程。听说恩施市城区要组建融合型教联体，我和附小行政老师们、和领导也聊，与其要融合，不如和新校区融合。主要是有这样几个想法。一是我们四五六年级老师年龄偏大，我还想融合一部分年轻老师进来；二是我们能干的行政偏多，他们需要更大更广的平台去锻炼；三是学校评职即将进入瓶颈区，只有基数扩大，才能破解。四是民大附小地比较小，我们还有很多教育理想没有实现。于是，我们跃跃欲试，可以尝试一下校区建设，我们党总支一致认为我们有这个能力也有这个精力来做这件事情。后来驳驳杂杂又出现了一些变故，我参加了几次发规股的会议参与金马校区建设，又回想起我修建民大附小的情景，总还是感觉很辛苦，心里也有了一丝丝退却害怕的想法，也有给领导汇报。那段时间，也就没有把这个事情再放在心上。再后来，市委市政府，市教育局坚定走融合型教联体的决心，我又和班子成员商议，我们还是要满怀信心，把民大附小这块金字招牌做大做强。新的校区，于我们既是挑战，也是一次机遇。把握好它，就把握好了民大附小做强做大的未来，向远处看，向高处看，唯有前行，才是出路。 老师们，教育的万里长征，我们又迈上了新的征程。感谢市教育局给予民大附小全方位的力量，他们的支持是附小这么多年来开展工作最大的底气。感谢附小团队，你们跟着我，无问东西，一路狂奔，从未休息。我们相信，心有多大，舞台就有多大，在最好的时代，拿出我们的拼劲，战斗下一个三年，向社会交出民大附小教育集团满意答卷。早安！</w:t>
      </w:r>
    </w:p>
    <w:p w14:paraId="2572F7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AA945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88CA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70D5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69C0B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23C07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57133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01E367E">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728536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金马校区工程日志</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F5288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68A1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w:t>
      </w:r>
      <w:r>
        <w:rPr>
          <w:rFonts w:hint="default" w:ascii="书宋" w:eastAsia="书宋"/>
          <w:color w:val="000000"/>
          <w:sz w:val="22"/>
          <w:szCs w:val="24"/>
          <w:lang w:val="en-US" w:eastAsia="zh-CN"/>
        </w:rPr>
        <w:t>日</w:t>
      </w:r>
    </w:p>
    <w:p w14:paraId="2CB095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2024.5.1金马校区工程日志 五一劳动节，致敬民大附小金马校区所有劳动者，假期快乐，假期劳动加倍快乐。 今日建立金马工程项目群，便于云管理云监督云执行。5.1共80人作业，作业内容为：贴墙砖、勾缝、墙面粉刷、外墙真石漆、水电消防安装、附属施工等。 协调事项：发规股要求硒恩集团招投标设施设备如何从验收环节确保物品达标，购买到相应好的产品。 下一步事项：1.门送样；2.PVC选定；3.附属工程地标、景观设计；4.卫生间门定色；5.太阳能空气能选定。建议每天用施工日志，或图文并茂，或表格，云记录。 平凡的劳动，光荣的闪耀。以劳动者的名义，坚守岗位；以劳动人的初心，砥砺前行。</w:t>
      </w:r>
    </w:p>
    <w:p w14:paraId="40710D1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08E77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E6035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D466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48183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1FCF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EAD87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4E52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B9119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78EDC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3967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1FD5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608C6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7D96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06493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D3271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26781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24BC1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64E7D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C7FA7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0EC2D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AAA2E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FB78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02512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79B7D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6DA0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金马校区工程日志</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48AED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93D75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w:t>
      </w:r>
      <w:r>
        <w:rPr>
          <w:rFonts w:hint="default" w:ascii="书宋" w:eastAsia="书宋"/>
          <w:color w:val="000000"/>
          <w:sz w:val="22"/>
          <w:szCs w:val="24"/>
          <w:lang w:val="en-US" w:eastAsia="zh-CN"/>
        </w:rPr>
        <w:t>日</w:t>
      </w:r>
    </w:p>
    <w:p w14:paraId="5381051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门样品到。我和孟老师对门封边的做工不满意，很粗糙不精致。老板说店里有一款封边好，于是我们又到店里选，封边是好，可又没有我们喜欢的颜色，只有灰色免漆板。两难无解。我们又到工厂仓库找烤漆门看样，烤漆门高端可做任意色，可价格又不够。电话钟股长，佳德股长，去掉门下端铝合金价格合适，但手续很麻烦。佳德股长说既要电话设计，还要重新财评组价。最后视频陈校长，我们共同决定在不改设计的情况下，最后的要求是烤漆门，静谧蓝，黑色静音锁。孟老师电话黄老板，再去找几家门厂商家，明天一定把门定下来。校园文化中的颜色搭配，非常重要！</w:t>
      </w:r>
    </w:p>
    <w:p w14:paraId="2BFD5DF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5E0D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08E1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DB901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08AE0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671DA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0DCC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1F78D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1905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F0FF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46AC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451A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B2C3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866BA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2000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B86C6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0A855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D06E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191EC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2FF2E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C7C61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188B5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F337A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8E7A9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3611B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BE2C5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A5875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“金马日志——你想知道的金马色调</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 </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9F3E17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AA43C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3</w:t>
      </w:r>
      <w:r>
        <w:rPr>
          <w:rFonts w:hint="default" w:ascii="书宋" w:eastAsia="书宋"/>
          <w:color w:val="000000"/>
          <w:sz w:val="22"/>
          <w:szCs w:val="24"/>
          <w:lang w:val="en-US" w:eastAsia="zh-CN"/>
        </w:rPr>
        <w:t>日</w:t>
      </w:r>
    </w:p>
    <w:p w14:paraId="4E3E075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金马校区的建设，从附小加入，就直接进入各种设施设备、校园文化的选色定样。这几天有反复研读设计师的设计理念，有查阅很多资料，可以用“废寝忘食”来形容。很激动，惊叹于设计师的大手笔，清新脱俗于众多学校。我希望，我们的“传承演绎”，既能将设计师的大系统理念贯穿其中，又能将每一个色调，每一个物件，与文化、课程与之关联。 金马校区的建筑文化总格调，一句话，东方美学与现代校园融合，用现代手法演绎书院意境。这是一所未来学校，它更关注绿色自然、功能区域、人群需求，以及可持续生态发展。 金马校区两轴三院，从建筑上就体现了东方秩序美学，三进院承袭东方礼序，谱写国人风骨。经反复研读研讨审定，从色彩上，我们初步规划了属于金马校区的多巴胺、美拉德、格雷系色调。 “多巴胺”色系，如红、黄（橙）、蓝（青）三原色。因金马校区的外墙是大面积红色，已然给足人热情，红白相间，很是宏伟壮观。我们只能在其他校园文化标识上，以白色为底色，以附小的青色、橙色作为点缀色，不会大面积笔墨着色，也不敢着色，以免不伦不类。不想破坏属于中国人的浪漫色——红色。 “美拉德”色系，如焦糖棕色。我们在走廊方通、卫生间墙砖、隔断等物品上大面积使用木纹色调。美拉德式的木纹色将成为金马校区的主要装饰色系。 “格雷系”色系，如灰色（静谧蓝），柔和静谧的灰色调给人以沉稳、理性的氛围格调，让师生们闹中取静。我们在窗户架、门、内外栏杆等物体上大面积使用。如果可以，共用的清外学校外墙改造，我们会使用“格雷系”古砖，赋予整个建筑东方美学之感。 注意：建筑师须知，所有色调，可以与黑白相配，忌不锈钢用品，锌钢材质可使用…… 最后，你永远可以相信东方美学，这是属于中国人的浪漫。东方美学，美在意境。一草一木皆是情，心中自有诗意；东方美学，美在气韵。刻画三分留白七分，让生活自然投影；东方美学，美在闲情。看花，喝茶，读书，让灵魂自由安放。</w:t>
      </w:r>
    </w:p>
    <w:p w14:paraId="484A91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8725E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1FA47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22FB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10B7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8220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2E8F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3953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39D25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047C9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6514D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9FF3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286AC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金马日志</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85378B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DBCB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4</w:t>
      </w:r>
      <w:r>
        <w:rPr>
          <w:rFonts w:hint="default" w:ascii="书宋" w:eastAsia="书宋"/>
          <w:color w:val="000000"/>
          <w:sz w:val="22"/>
          <w:szCs w:val="24"/>
          <w:lang w:val="en-US" w:eastAsia="zh-CN"/>
        </w:rPr>
        <w:t>日</w:t>
      </w:r>
    </w:p>
    <w:p w14:paraId="6D70641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昨天看到质量员大鹏发布的施工日志，教师办公室地砖、卫生间地砖墙砖已贴。今天忍不住又去看看效果。有时候我们所选的物品，单看，和放在一个特定的环境里看，它是不一样的效果。有时候选颜色，要想跳出“凡庸”，得需要勇气。好在，在附小的装饰装潢基础上，我们有了一定的着色底气。不太创新，但也略微脱离世俗。今日看到施工效果，非常好。无论是所选物品的质量，还是师傅们的工艺。我们有信心再次成为恩施州的样板工程。 今天有和项目负责人赵龙聊到设计，走了一遍主轴线，空旷养眼，从校门直穿插至旗台，Very nice！金马校区的很多设计意图真是非常不错的。比如广播室放在报告厅的一楼，正对操场。教室一楼和进门的一栋，几乎都是功能室，以后的特色课程展示不影响日常教学。报告厅可容纳600人，就在二楼，关键是从入口进来到报告厅，丝毫不影响学生上课。这就是为全省，乃至全国召开一定规模的学术会议奠定基础。我们争取，用附小目前所奠定的品牌基础，早日把全省、全国的观摩会议带到恩施，让恩施教育走出山区，走向全国。 今天是青年节，联合国教科文组织最新界定，16——45周岁为青年。群内的我们都是青年，节日快乐。人，一定要有梦想，只要不懈努力，总有一天会达到。加油！</w:t>
      </w:r>
    </w:p>
    <w:p w14:paraId="75572D6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1F487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A8146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C9A10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10759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9D60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AC8F8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8BC2E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E927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89A5E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5FC6B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C94D1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309C3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F52E2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CAA31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FCB5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18742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73B58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E3CF6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3B23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“2024.5.6”</w:t>
      </w:r>
    </w:p>
    <w:p w14:paraId="17AFFF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81FC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日</w:t>
      </w:r>
    </w:p>
    <w:p w14:paraId="38F499E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民大附小教联体早安声 上周一，我参加了五年级研学活动，感受颇深。我们一直以来纠结基地是否合适，活动是否安全，价格是否昂贵，课程是否合理，学生及家长是否接受……这些因素确实是我们在研学前期应该考虑的重要因素，但它绝不能成为阻碍我们不让孩子研学的理由。 直到我参加了孩子们的研学，采访了孩子们的感受，我对研学有了重新的认识。在那个夜晚，你能切实感受到“世界是属于孩子们的”。孩子们那种开心、轻松、自由……无与伦比。这是一节心理健康大课，这是一节亲近自然大课，这是一节体验成长大课……其实关于研学，这项去年启动今年畅行的新鲜事物，做与不做，好与不好，让孩子们参加一次了回答。孩子们喜欢的，就是学校应该给予的。 正如有人说，以前书本是孩子的世界，现在世界是孩子的书本。研学的意义在于链接课本与生活，拓展广阔的视野，道德养成真实践，锻炼人际交往与独立自主的能力，缓解学习竞争压力。让研学旅行逐步走向成熟，真正成为“移动的学校”和“没有围墙的学校”。 今天，由市研培中心主办，民大附小承办，为期三天的“恩施市532语文赛课”开幕，我们期待每一位师生精彩展现，赛出民大附小师生独有的气质，赛出恩施市教育科研的精气神儿！早安！</w:t>
      </w:r>
    </w:p>
    <w:p w14:paraId="3A318E3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90939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7302F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5E2AB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51E35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A0CC9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F3D9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A167F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AFE5B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FE6CA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FCADE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288FC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C848A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60AD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D8728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A354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FD4FC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610B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91AC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2B252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“2024.5.7”</w:t>
      </w:r>
    </w:p>
    <w:p w14:paraId="5190794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88EA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日</w:t>
      </w:r>
    </w:p>
    <w:p w14:paraId="0C3160F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民大附小教联体早安声 昨晚，想到一个词儿——热爱，最近又像打了鸡血，活在自己的热爱里，唯有热爱可抵岁月漫长…… 五一假期5天，有四天不是在工地，就是在家研究“金马校区”的建筑结构图，文化因子。各种查资料，各种恶补建筑学、美学，总希望能把“金马”建设得更完美点。 昨晚，有一刻，我有点好笑，我觉得自己得了“教育痴迷症”。假期的某一天，我有仔细阅读曾经收藏的一篇文章（有时间我会把收藏的好文反复看），2023年基础教育年度风向标学校TOP100，里面的部分学校我们是有交集的，每一所我都非常欣赏。先是重点阅读了“场景美学”的77——83，希望从这些学校里，能找到一些建设灵感。后来，这100所学校，我竟然一个一个查，都进行了关注，都进行了风向标内容的研究。那晚，不禁意，研究到半夜两点…… 昨天白天听完5节课，下午处理事务。在家吃完晚餐，我只当散步，又驱车20分钟到金马校区，看一看，心情更舒畅。我想表达的是，当你沉迷于自己的热爱里时，你不会觉得有多累，因为它非常有意义。通过自己的努力，能把教育办成自己希冀的模样，能最大化实现自己人生的价值。所以，你除了努力学习和工作，其他的，你什么都不会想。 昨天晚上，我关注了“全国科学教育实验校第23协同组”的每一所学校，为它们作了标注。共20所，其中高中9所，一贯制4所，小学7所。尤其是江苏徐州市第一中学、道县绍基学校、上海市杨浦区控江二村小学、北京市大兴实验小学等等，都是一些非常好的学校。我自告奋勇进入教育部组群，负责衔接教育部与第23协同组的工作。关注了解他们，一是学习；二是作为衔接人，希望我们协同组的每一个学校，能更最大化达到国家预期。这一研究，又是深夜。做一件事情，我喜欢把它研究透彻，做到心里有底，自己与学校的命运自己掌握。 网络上对“热爱可抵岁月漫长”的诠释：只有真正的热爱和喜欢，无论时间过去多久，依旧会满怀期待，岁月不再漫长，时光不再难熬。热爱是人生追寻的底色，更是一路前行的力量。老师们，如果以自己的职业给“热爱”打分，满分为10分，你可以打几分呢？6分为及格，8分为优秀，10分为卓越。如果你无法改行，为了让自己这一生更幸福，得逼着自己起码做到8分。期待看见你们的“热爱”。早安！</w:t>
      </w:r>
    </w:p>
    <w:p w14:paraId="4EC7A51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492B7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981E0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A67C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69F83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4A814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9F3A2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CECE3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13A1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89443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“2024.5.8”</w:t>
      </w:r>
    </w:p>
    <w:p w14:paraId="28B430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EBF0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日</w:t>
      </w:r>
    </w:p>
    <w:p w14:paraId="080B24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民大附小教联体早安声 今天，咱们学校2位老师将代表学校参加恩施市532语文和道法赛事。今年的532磨课，我非常满意。因为当团队的课呈现在我眼前时，很多学科都是令我惊讶的。各团队的磨课效率，各团队所呈现的集体智慧，皆有目共睹。赛事的评比结果重要，但真的没有那么重要，重要的是市研培中心搭建了532平台，我们认真研磨的这个过程，是团队的拔节成长，是附小团结智慧力量的有效凝聚…… 今年的磨课相比以往，虽然磨课团队们一如既往认真，但还是比较轻松的。或许这就是附小的集体成长吧。现在，你真会觉得随便拎一位老师出来，都是那么厉害。也难怪利川榨木小学跟岗团队回去说，附小的常规课，上得特别好。趁此CHE一下532参赛选手：语文谭敏老师和数学廖涵老师，非常老道，信手拈来；英语田祚桂老师、音乐马斐妮老师经过了精品课的磨砺，气质尽显，成熟坦荡；道法唐晨老师，科学付小林老师，心理健康郭艳老师都是新秀，新秀的课也令人惊艳。昨天和她们聊天，她们都认为：这样的磨课，成长得特别特别快，在附小，有团队，真的是什么都不用怕……今日，来一份市教育局推送的《人民日报》高端宣传，大吉。早安！</w:t>
      </w:r>
    </w:p>
    <w:p w14:paraId="260ED6F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C06FE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B0A50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4191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B5BE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A397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6D745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2AACD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A0A7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48F6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0F37A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2C1D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D0F3E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2207A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8A2B8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CE898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5D11F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5732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77C26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5FA14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B3F35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“2024.5.9”</w:t>
      </w:r>
    </w:p>
    <w:p w14:paraId="56A1FB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47334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ascii="Helvetica" w:hAnsi="Helvetica" w:eastAsia="Helvetica" w:cs="Helvetica"/>
          <w:i w:val="0"/>
          <w:iCs w:val="0"/>
          <w:caps w:val="0"/>
          <w:color w:val="333333"/>
          <w:spacing w:val="0"/>
          <w:sz w:val="24"/>
          <w:szCs w:val="24"/>
          <w:shd w:val="clear" w:fill="FFFFFF"/>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9</w:t>
      </w:r>
      <w:r>
        <w:rPr>
          <w:rFonts w:hint="default" w:ascii="书宋" w:eastAsia="书宋"/>
          <w:color w:val="000000"/>
          <w:sz w:val="22"/>
          <w:szCs w:val="24"/>
          <w:lang w:val="en-US" w:eastAsia="zh-CN"/>
        </w:rPr>
        <w:t>日</w:t>
      </w:r>
    </w:p>
    <w:p w14:paraId="2AB545B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每一个5月，师生们都很忙……无论我们如何统筹压缩各项事务，但总感觉“忙”。4月读书节必重视吧，532赛课得看作教师成长的重中之重吧，一学期一次的运动会总得召开吧，六月美育节总得有点动作吧…… 其实，我们已经作出很多变革。根据校情，因为我们的音体美课已开足开齐，桂韵社团很是NICE，学生素养近几年突飞猛进。今年，我们重在为师生们活动减负。读书节不创新，继续做实深耕，保留传统系列即可；因本学期“奔跑吧赛事”陆续进行，我们顺适将春季学期调整为心理健康减压运动会，秋季结合体质监测做竞赛运动会。无需准备，不彩排，今天直接开幕；5月劳动节，我们重在日常劳动教育及实践，劳动节仅表彰优秀，发布劳动节实践活动指南；6月艺术节，我们计划游园活动，不再做展演活动……我们还有一个计划，有些上级要求的全校性展示的活动，必要时可以两年一届，不一定每年都得“大操大办”。 还是那句话，每个学校校情不一样，同一工作内容的轻重着力会不一样。找准每一个阶段的自我定位，给予师生们一个正确而明朗的方向，这是我们党总支需要研究的。切忌盲目“跟风”，故意制造“特色”，人云亦云。人生最难的是“活出自我”，而办学最难的也是“活出自我”。 今天又是忙碌的一天，是工作也是热爱。享受忙碌，同时也学会保持一定的松弛感。把自己正在做的事情做到极致，不负信任，不负自己。新的一天，马力开足，全力以赴。早安！</w:t>
      </w:r>
    </w:p>
    <w:p w14:paraId="1F44E7C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3DACB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D8A4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7C070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BEC8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39BB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40E1E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38194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1F9AB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5DBBC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279B3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580B2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2A956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BE924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13FED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9F291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877FD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9853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“2024.5.10”</w:t>
      </w:r>
    </w:p>
    <w:p w14:paraId="28CED30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2CCD6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ascii="Helvetica" w:hAnsi="Helvetica" w:eastAsia="Helvetica" w:cs="Helvetica"/>
          <w:i w:val="0"/>
          <w:iCs w:val="0"/>
          <w:caps w:val="0"/>
          <w:color w:val="333333"/>
          <w:spacing w:val="0"/>
          <w:sz w:val="24"/>
          <w:szCs w:val="24"/>
          <w:shd w:val="clear" w:fill="FFFFFF"/>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10</w:t>
      </w:r>
      <w:r>
        <w:rPr>
          <w:rFonts w:hint="default" w:ascii="书宋" w:eastAsia="书宋"/>
          <w:color w:val="000000"/>
          <w:sz w:val="22"/>
          <w:szCs w:val="24"/>
          <w:lang w:val="en-US" w:eastAsia="zh-CN"/>
        </w:rPr>
        <w:t>日</w:t>
      </w:r>
    </w:p>
    <w:p w14:paraId="2F908BE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昨天，保康县教育局一行到校考察民大附小教联体建设。令我很激动的是：带队的魏局长说，省厅周静厅长推荐我们到恩施考察共建型教联体，说这里做得好，这里是周厅长亲自指导的…… 一位领导说，共建型教联体像你们做成这样，真不容易。因为共建可以做得很实，也可以几场活动就敷衍…… 一位领导说，我在宜昌就听了你的省交流汇报《八个同步》，当时就觉得很不错。PPT的相片现在还经常温习。今天听说到你们学校，好高兴。我说，我们就是围绕“八个同步”，实打实做的。 一位领导说，我俩在荆楚名校长班一个班。我说，啊，[捂脸][捂脸][捂脸]虽进行了几次培训，我加了一些同学微信学习，但叫上名对上号的就几个。 是的，很荣幸，我们的共建型教联体工作，确实得到了周静厅长的亲自调研、指导与表扬。我们还经常得到省厅其他领导的指点、鼓励与支持。你尽管做，其他的交给时间。付出一定有回报，这句话在民大附小很灵验。接下来，我们会开拓创新“恩施山区”复合型教联体的新样态。我们谨记附小座右铭：要么就不做，要做就尽力做最好。我们一起加油！早安</w:t>
      </w:r>
      <w:r>
        <w:rPr>
          <w:rFonts w:hint="eastAsia" w:ascii="书宋" w:eastAsia="书宋"/>
          <w:color w:val="000000"/>
          <w:sz w:val="22"/>
          <w:szCs w:val="24"/>
          <w:lang w:val="en-US" w:eastAsia="zh-CN"/>
        </w:rPr>
        <w:t>。</w:t>
      </w:r>
    </w:p>
    <w:p w14:paraId="0D30FE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6EFA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9F867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D1D41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DD2E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BA2C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65592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10475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4C38C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C0AE9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E9D4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C0E4E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48350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B73ED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7E4E9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63C5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DA944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4B12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9CF05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75BA1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8C0C7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3B1E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“2024.5.11”</w:t>
      </w:r>
    </w:p>
    <w:p w14:paraId="727716A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3BBDE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ascii="Helvetica" w:hAnsi="Helvetica" w:eastAsia="Helvetica" w:cs="Helvetica"/>
          <w:i w:val="0"/>
          <w:iCs w:val="0"/>
          <w:caps w:val="0"/>
          <w:color w:val="333333"/>
          <w:spacing w:val="0"/>
          <w:sz w:val="24"/>
          <w:szCs w:val="24"/>
          <w:shd w:val="clear" w:fill="FFFFFF"/>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11</w:t>
      </w:r>
      <w:r>
        <w:rPr>
          <w:rFonts w:hint="default" w:ascii="书宋" w:eastAsia="书宋"/>
          <w:color w:val="000000"/>
          <w:sz w:val="22"/>
          <w:szCs w:val="24"/>
          <w:lang w:val="en-US" w:eastAsia="zh-CN"/>
        </w:rPr>
        <w:t>日</w:t>
      </w:r>
    </w:p>
    <w:p w14:paraId="32CFBC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民大附小教联体崔家坝镇小学早安声： 与这所学校相处快三年了，此时，静下心来回想它带给我的种种情感，事实上，并未有太多大喜大悲，都是淡淡的，浅浅的，像一杯永远被阳光照耀着的温水，暖暖地流淌在我的记忆里。 喜欢黑柳彻子笔下的巴学园。我记得，那儿有“山的味道，海的味道”；我记得，小林宗校长曾告诉过家长让孩子们穿最差的衣服来学校；我记得，小豆豆曾说过给她买只小鸡是她一生的心愿；我记得，第一次见校长时，校长耐心地听小豆豆讲了四个小时的“闲话”，时不时还回上几句；我记得，巴学园的运动会除拔河与二人三脚项目与其他学校一样，其余的项目都是小林宗校长设计的；我记得…… 昨天，保康县教育局考察组一行来我校观摩，所有行政陪同他们细细走过了学校的各个角落。观摩路线不长，也是我们每天来来回回走了无数次的，细细想来，这条“短短的”路上却是凝聚了崔小师生的付出与努力。图书角、失物招领处、种子博物馆、科创教室、旋转书吧、剪纸坊、劳动基地…总以为黑柳彻子笔下的巴学园离我们有点远，殊不知，我们正一点一滴地打造着属于自己的巴学园，即使不够完美，但只要我们的热爱还在，热情还在，终有一天，他会厚重起来，无可挑剔起来。 时光会走远，影像会长存，所走的每一步都有迹可循。如果人生就是一场旅行，最美的风景，永远在你前行奋进的路上。早安！崔小！</w:t>
      </w:r>
    </w:p>
    <w:p w14:paraId="76FA965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710A8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8BFD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B76E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CD965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61139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1848D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9E84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05FE7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B63E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7B594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427FB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57EC0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733E5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00B1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9D951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5D7DE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9254C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13922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“2024.5.12”</w:t>
      </w:r>
    </w:p>
    <w:p w14:paraId="0A8729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A60E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12</w:t>
      </w:r>
      <w:r>
        <w:rPr>
          <w:rFonts w:hint="default" w:ascii="书宋" w:eastAsia="书宋"/>
          <w:color w:val="000000"/>
          <w:sz w:val="22"/>
          <w:szCs w:val="24"/>
          <w:lang w:val="en-US" w:eastAsia="zh-CN"/>
        </w:rPr>
        <w:t>日</w:t>
      </w:r>
    </w:p>
    <w:p w14:paraId="2FDFA6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崔家坝镇小学早安声：在这春意盎然的五月，我们度过了劳动节的美好时光。在这个特殊的假期里，许多家庭选择用特别的方式度过：有的是带领孩子领略山河风光，有的带领孩子田间劳作，有的带领孩子家庭剪纸，一锄一犁，一纸一剪，传递着技艺，也传递着文化的温度和家的情感。 五一节后，当我们回到校园，学校劳动基地的草莓已悄悄红了脸，蔬菜瓜果秧苗长势喜人，学校的剪纸坊也已经动工了。剪纸坊，不仅仅是一个地方的改变，它更是我们文化自信的体现，是我们对传统文化尊重、传承和弘扬。“做一件事，要么不做，要做就做到最好”是附小的理念，也是崔坝小学的理念，尽管我们的力量有限，但我们都在努力做得更好。 学校的校园环境正在经历一场美丽的蜕变，随着环境的改便和设施的完善，我们见证了学校的发展，这不仅体现在物质条件的提升上，更是体现在我们的教育理念、教育实践和对文化立校的重视上。我们坚信，一个良好的学习环境能够激发学生的潜能，培养他们的审美情趣，锻炼他们的动手能力，最终促进他们全面而均衡的成长。 愿附小的光继续照亮努力生长的崔小，让我们用活力和创造力，继续在这片土地上耕耘，前方有路，何惧漫长，有人同行，无畏风雨！崔小，早安！</w:t>
      </w:r>
    </w:p>
    <w:p w14:paraId="2304BE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11985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3D81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59D6B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83EC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63A2C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38FD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F7475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3159C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04B71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27C96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3327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5787D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923E8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7A72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077D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7A459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3C77A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FEFDD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D8F4D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“2024.5.13”</w:t>
      </w:r>
    </w:p>
    <w:p w14:paraId="354BAB2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BE6B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13</w:t>
      </w:r>
      <w:r>
        <w:rPr>
          <w:rFonts w:hint="default" w:ascii="书宋" w:eastAsia="书宋"/>
          <w:color w:val="000000"/>
          <w:sz w:val="22"/>
          <w:szCs w:val="24"/>
          <w:lang w:val="en-US" w:eastAsia="zh-CN"/>
        </w:rPr>
        <w:t>日</w:t>
      </w:r>
    </w:p>
    <w:p w14:paraId="5564EC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上周五，忙完学校的各项活动，我、田艳副校长、华丽主任于晚上7时踏上去往西安的深度学习之旅。此次学习，我们带着满腔的学习热情与教育情怀，艰巨的学习任务与学习压力……当努力达到上限，无需问结果，只求问心无愧。 当天晚上11时左右，我们到达目的地。后面几天的学习满满当当，中午没有休息，1:30开始上课。晚上我们又在一起讨论返校后怎么个做法。专家的授课内容很高端，容量也很大，我们听得很认真，每天的手机电量都不够用，我们不想错过一个知识小点……两天下来，田校长说，我现在终于理解那些学困生了。华丽主任说，我的眼睛两天下来着不住了…… 有时，我们也有探讨一个话题，我们如此努力工作的意义是什么？情怀与热爱是一部分，其实更重要的对得起这份认可与信任。被认可是一种幸福，被信任更是一种责任。让别人交待的事情放心，是一种能力。民大附小拥有很多信任我们的领导、家长、孩子们。我想，努力是一种饱满向上的生活状态，并非为了超越别人，而是给自己一个交代。努力背后的坚韧与自律，信任与嘱托，才是这世界上最美的风景。新的一周，早安！</w:t>
      </w:r>
    </w:p>
    <w:p w14:paraId="0B7AEA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2497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60596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374D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AC396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BB86C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4CAAC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21A1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93BA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A25CF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EC1BA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2AC0A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52D1A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8E2B1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49AAB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9FAF2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87384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2F5BF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19C43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BFB2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7A30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“2024.5.14”</w:t>
      </w:r>
    </w:p>
    <w:p w14:paraId="33E34DA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BF92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14</w:t>
      </w:r>
      <w:r>
        <w:rPr>
          <w:rFonts w:hint="default" w:ascii="书宋" w:eastAsia="书宋"/>
          <w:color w:val="000000"/>
          <w:sz w:val="22"/>
          <w:szCs w:val="24"/>
          <w:lang w:val="en-US" w:eastAsia="zh-CN"/>
        </w:rPr>
        <w:t>日</w:t>
      </w:r>
    </w:p>
    <w:p w14:paraId="03484B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有时候，听一下跨界新闻，涨一下知识挺好的。《2023中国新消费白皮书》对中国新消费市场，作了三个洞察，很有意思。 一是孩子既少有多。孩子的总数在减少，但二孩三孩家庭在增多。于是给出建议，在做儿童生意的品牌上，不能因为孩子总量少了就想着靠涨价来维持收入，而是应该把消费者细分，针对不同孩子数的家庭提供服务。所以现在的景区和酒店，推出了套餐两大两小，以及两大三小。回归教育，我们在今年研学旅行中，除了特困生，我们给予双胞胎家庭一定的减免，这个思路是正确的。研学公司也应该把二孩抱团参加，优惠服务这条加上去。 二是银发族既老又年轻。2030年，70后逐步进入退休年龄。这一代银发族和老一辈有很大区别，他们的生活体验更多元，心态更年轻。因此，建议针对他们的生意，可以有更丰富的视角。文化体验就是非常好的角度。那么我在思考，针对外公外婆爷爷奶奶带娃较多的时代，学校应该为他们提供怎样的教育文化体验，得到他们的满意度呢。 三是年轻人既穷又富。这一代年轻人在物质丰富、购物便利的环境长大，他们的购物行为更加复杂。既追求高品质的消费体验，又对价格非常敏感。主打“可以买贵的，不能买贵了”。一方面年轻消费者更敢花钱；另一方面他们更愿意买大牌平替，注重花小钱办大事。这是涉及到一个“性价比”的问题，相对于学校，家长们一般都会追求家门口的学校，那么我们应该如何提供家长满意的性价比服务呢。 有时候，我们真需要跨界学习，跨界思维，跨界动作。跨界，能够带给我们更广阔的视野和思考的空间。在不确定的时代，拥有更多跨界思维，是我们对职业发展的更好诠释。</w:t>
      </w:r>
    </w:p>
    <w:p w14:paraId="6C6C5A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2E6FF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99282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2DA9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F357A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6214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52769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4EA8D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C7B22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DD455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24B70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D380E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747DE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28514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53E64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F05C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“2024.5.15”</w:t>
      </w:r>
    </w:p>
    <w:p w14:paraId="587884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6F2776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15</w:t>
      </w:r>
      <w:r>
        <w:rPr>
          <w:rFonts w:hint="default" w:ascii="书宋" w:eastAsia="书宋"/>
          <w:color w:val="000000"/>
          <w:sz w:val="22"/>
          <w:szCs w:val="24"/>
          <w:lang w:val="en-US" w:eastAsia="zh-CN"/>
        </w:rPr>
        <w:t>日</w:t>
      </w:r>
    </w:p>
    <w:p w14:paraId="6A2119F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今天说一说保安向师傅的故事。向师傅是一位退伍军人，性格内向，少言寡语。除了普通话比其他几个保安略逊一筹，其他工作态度与表现都不错，还会摆弄各种器乐，吉他啊，古筝啊，甚有艺术天分。 上上周，我不在学校，瞿校长电话告知，一家长（非我校）在附小学校门口与保安发生了争执，各种大骂。向师傅说，你不要骂我的妈。家长还骂，越骂越凶。向师傅没忍住，打了家长一耳光。从视频和医院反馈来看，无大碍。我的想法和瞿校长是一样的：向师傅平时老实本份，应该是对方很蛮横。打人了是不对，派出所该怎么处理就处理。后来我返校问了同时值班的彭师傅相关过程情况，并查看了视频回放，要综治办保安公司跟进处理。家长的蛮横在彭师傅、监控、派出所得到了证实。我没有和向师傅直接交流，因为我平时在学校对职工的管理比较严格，派出所在处理，我就为向师傅减少一些心理负担。 第三天，保安公司田队长电话我，我在开会就未接。过了10分钟，向师傅打了过来。我想，向师傅打一定是有紧急事务，否则不会电话我。我走出会场接了电话。向师傅说，袁书记，我估计要关几天。家长没有医院发票要两万，我只有三千，如果多了我就愿意接受拘留三天，对方骂人也有行政处罚500元。从电话里，我听出向师傅的语气非常低沉，我知道他在担心什么。我也知道这个关键时刻他电话我，我的回答很重要，他在希望什么。我说，你把电话给田队长。我告知田队长，一定代我转告：第一，保安作为我们的职工，他们犯了错，我们在外，尽可能爱护他们。因为此时此刻，我们成了他们唯一的家人与依靠；第二，两万太高，向师傅愿意拘留三天，也行。不要担心返校我这里怎么处理。如果哪个骂我的妈，或许我比他更激动。但既然动手了，就要勇于承担冲动的惩罚。错了错执行，保安也是有尊严的，不是任由人欺负的。安心反思，早日归来。 我不知道这个故事像不像开年大片《第二十条》中对尊严的正当防卫，还是防卫过当……但剧中有句话：我们办的不是案子，而是别人的人生。昨天晚上，我出校门，正好看到向师傅值班。我打了招呼：回来了，警醒有作用没有？他不好意思地回答：有作用，再要忍，不动手。我说，道理都懂，多多修炼。 我现在相比以前，确实忙了些，和保安保洁的交流没有那么多了，但严厉的要求一直在。也许是桂花园小学这么多年我们一起奋斗过，都知根知底吧。也许是老带新有所传承吧。他们和老师们一样，从来不记恨我的严苛，理解我的“批评”，总是毫无怨言地把事情一件一件做好。应该说，学校的很多荣誉与口碑是保安保洁食堂师傅们挣来的。我还是比较喜欢他们的，也很了解他们。个别职工以前刚来时的Li Li Mo Mo（小里小气 斤斤计较）现在都不复存在。他们也有了“经其手 负其责”的附小气质。 我在想，有时候，一个学校怎么样，去看一看、问一问这个学校的保安吧。他们代表了学校的管理，学校的气质。他们24小时在学校，什么都逃不过他们的眼睛。去了解他们的成长与故事，你就自然有了答案。附小人，要有志气骨气底气。敢做敢当，善作善成。人不犯我，我不犯人。不挑事，但也绝不怕事。早安！</w:t>
      </w:r>
    </w:p>
    <w:p w14:paraId="3FFC02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“2024.5.16”</w:t>
      </w:r>
    </w:p>
    <w:p w14:paraId="3C38CA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171C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16</w:t>
      </w:r>
      <w:r>
        <w:rPr>
          <w:rFonts w:hint="default" w:ascii="书宋" w:eastAsia="书宋"/>
          <w:color w:val="000000"/>
          <w:sz w:val="22"/>
          <w:szCs w:val="24"/>
          <w:lang w:val="en-US" w:eastAsia="zh-CN"/>
        </w:rPr>
        <w:t>日</w:t>
      </w:r>
    </w:p>
    <w:p w14:paraId="0ED775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昨天中午依旧午睡巡校，一个小男孩在教师办公室情绪失控进入我的视野。我把他带出了办公室，拉着他什么都不说，先陪我一起巡校，偶尔还和他聊聊哪个班睡得好，沙湾小区是什么声音影响了孩子们睡觉。等一圈儿转下来，他的情绪稳定了很多。这一招叫转移注意力平复情绪，我们在平复孩子情绪时，老师首先要平复自己的情绪，不是给他讲道理，不是让他面壁思过，而是带着他安静下来。抱一抱、看看书也是不错的选择。 然后进入我办公室，给他倒了一杯水，我开始让他讲事情的原委，他在讲的时候，我是不会插话的。偶尔问一句，还有吗？等他全部把他那些所谓的道理讲完。这一招叫你申辩时，我认真倾听不做声，时不时还点头应和；我讲道理时，你认真倾听不反驳。我们在解决孩子矛盾，家校矛盾，亲子矛盾时都需要这样，以免引起二次语言冲突。 听完他的那些道理，我开始出第三招，我们试着不讲别人的原因，我们现在仔细思考一下自己在这每一个环节中是否有错，只思考自己的错误。在这里他会打断你，我没有错。我给他时间，再思考冷处理。一般情况下，孩子们都会思考出自己的一些问题。 我见缝插针，既然自己有错就得改。别人的错，我们指出来或者我们给老师汇报，至于老师是否批评他，他是否改，那是别人的事情。至于他是否给我认错，我想也没有那么重要。不要用别人的错误来伤害自己，心胸得更开阔一点。如果每天都活在计较这些小事上，每天都会非常不开心，就会变成一个狭隘的人。人的一生，会经历很多很多事情，在你看来是天大的事情，特别委屈的事情，可是在别人那里真没有那么重要。 食堂讲话自己不对导致就餐管理员扣分，觉得就餐管理员只扣自己的分不公平，觉得给老师汇报了老师没有立即批评就餐管理员导致午睡时情绪失控，情绪失控影响了别人，被老师叫出教室。归根结底是自己违反班级管理制度在先，又在不合适的时间选择了不合适的方式来表达。我和他反复复盘，只到他确认了自己的错误点。那么知道了自己的错误就得改。 同时，通过这个事例，我也希望老师们多关注一下班级的优化大师加减分。班级就是一个小社会，班级优化大师用好了是激励，用不好也会有很多问题。但既然孩子们在乎，那总是利大于弊。多多关注孩子们的诉求，或许有些事情于我们不值一提，但在孩子的世界里，真的就是天大的事情，毕竟他们就是一个孩子。陪孩子慢慢长大，也是一件非常有趣的事情。 把一个班级带好很辛苦，杂七杂八的事情很多；把一个学校带好，更不容易。但生活总得充满奔头。书记校长要喜欢每一个师生员工，学校才能发展好；老师们也要爱上每一个孩子，班级才能优秀。就好比我们自己的孩子，虽然有缺陷，但我们还是要将全部的爱与鼓励给他们。共勉，早安！</w:t>
      </w:r>
    </w:p>
    <w:p w14:paraId="37993D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ADDE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A76DD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1D4DD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8F0B2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“2024.5.17”</w:t>
      </w:r>
    </w:p>
    <w:p w14:paraId="4773DB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0218F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17</w:t>
      </w:r>
      <w:r>
        <w:rPr>
          <w:rFonts w:hint="default" w:ascii="书宋" w:eastAsia="书宋"/>
          <w:color w:val="000000"/>
          <w:sz w:val="22"/>
          <w:szCs w:val="24"/>
          <w:lang w:val="en-US" w:eastAsia="zh-CN"/>
        </w:rPr>
        <w:t>日</w:t>
      </w:r>
    </w:p>
    <w:p w14:paraId="6C86E1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民大附小教联体附小早安声 最近感觉大家都在沉浸式开心工作，送大家一个词儿——停不下来的附小节奏。 我经常要磨课团队不要加班，已经很好啦，劳逸结合，感觉你们是一组胜过一组。你们说：没有最好，只有更好。 我要华丽公众号由一周总结改为一月，她说我愿意一周一总结。我开学就说，不需要那么多公众号文章，大家轻松一下，我们现在不需要这么多宣传。最近又转发了某校公众号停用的消息，可你们各部门还是要做。你们说，及时记录已经成为你们的工作习惯。 合唱社团、美术工作坊都是兴趣社团，不需要那么卖力。可你们一出手，又是那么优秀。你们说，要么不做，要做就做最好。 就一个运动会，你们也铆足了劲儿，宁愿手脚酸三天，也要尽自己的力。你们说，那是代表年级组，不是个人。为集体而战，每一个人都得尽力。 保安保洁食堂师傅们每天那么尽责，还有那么多才艺。你们说，附小人都这么尽职尽责，气质尽显，我们也不能落后。 你们的优秀，就像我写早安声一样，每次告诉自己少写点，可就是停不下来。你们问我为什么写这么多，我说，不知道为什么，写着写着，就写多了。 这停不下来的附小节奏是一种什么节奏？就是让优秀成为一种习惯的节奏，凡事会尽力的节奏。各位，一周工作很辛苦，周末好好休息！好好陪家人！早安！</w:t>
      </w:r>
    </w:p>
    <w:p w14:paraId="508D516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5717B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8283B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FCCB0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5CD18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4FD7C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B680C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81D9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C2B4E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C2625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21B3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0B928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B535A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676CE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FC2A6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BC264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522A5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B788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86B3A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1A73E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“观曾书记讲座”</w:t>
      </w:r>
    </w:p>
    <w:p w14:paraId="197DD8D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DDDE2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18</w:t>
      </w:r>
      <w:r>
        <w:rPr>
          <w:rFonts w:hint="default" w:ascii="书宋" w:eastAsia="书宋"/>
          <w:color w:val="000000"/>
          <w:sz w:val="22"/>
          <w:szCs w:val="24"/>
          <w:lang w:val="en-US" w:eastAsia="zh-CN"/>
        </w:rPr>
        <w:t>日</w:t>
      </w:r>
    </w:p>
    <w:p w14:paraId="29D51B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观曾书记讲座是一场有貌、有趣、有涵、有力、有样的高质量思政讲座。 有貌：有颜值，温文儒雅 有趣：有情趣，幽默风趣 有涵：有内涵，全面高质 有力：有魄力，魅力十足 有样：有模样，恩施样态 见己见人 见天地见众生……</w:t>
      </w:r>
    </w:p>
    <w:p w14:paraId="06B1DD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FDE69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BDC24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A3D42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B75FC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43B6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E23E8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6F12E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2570B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0C94A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68863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0A77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C9C66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EEB73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288F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A4383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86396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AE64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DC882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3137C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14F49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E3E31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37CD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13C5A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A0197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43D0C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E7A41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BCAF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72CC8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431D2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AF4EB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“2024.5.19”</w:t>
      </w:r>
    </w:p>
    <w:p w14:paraId="71CFB2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D22F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19</w:t>
      </w:r>
      <w:r>
        <w:rPr>
          <w:rFonts w:hint="default" w:ascii="书宋" w:eastAsia="书宋"/>
          <w:color w:val="000000"/>
          <w:sz w:val="22"/>
          <w:szCs w:val="24"/>
          <w:lang w:val="en-US" w:eastAsia="zh-CN"/>
        </w:rPr>
        <w:t>日</w:t>
      </w:r>
    </w:p>
    <w:p w14:paraId="212D38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有人说，心仪的培训是一场温暖的旅行。此次为期两天的恩施州基础教育高质量发展交流活动则是如此。“教育家就在身边”是对活动分享者的诠释，“满载情怀全力以赴地做”是对分享内容的表达。有幸既作为分享者，又作为学习者，感受最深刻的是曾召辉书记的《厘清五对逻辑关系 奋力推进恩施教育高质量发展》。“大与小”“加与减”“前与后”“新与旧”“真与伪”道出了对恩施教育的高端思维认知，为恩施教育指明了方向。简而言之则是：深耕、破局、持续；向外看，向内求，向前走；见天地，见众生，见自己。这是一场有貌（有颜值，温文儒雅）、有趣（有情趣，幽默风趣）、有涵（有内涵，全面高质）、有力（有魄力，魅力十足）、有样（有模样，恩施样态）的高质量思政讲座。知不足而后进，望山远而力行。走出舒适圈，让我们用“极致的坚持”来挑战自己的职业生涯，完美呈现人生最亮丽的风景。共勉！</w:t>
      </w:r>
    </w:p>
    <w:p w14:paraId="514824B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9464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FD1A5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0AB28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BCDC8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8263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C61B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F507D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89096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E292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9FE25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7CB9A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958EF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C5808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7B095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C1C83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380E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404C0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BBB5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21F7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4166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93D9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2532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262E8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ascii="Helvetica" w:hAnsi="Helvetica" w:eastAsia="Helvetica" w:cs="Helvetica"/>
          <w:b/>
          <w:bCs/>
          <w:i w:val="0"/>
          <w:iCs w:val="0"/>
          <w:caps w:val="0"/>
          <w:color w:val="333333"/>
          <w:spacing w:val="0"/>
          <w:sz w:val="24"/>
          <w:szCs w:val="24"/>
          <w:shd w:val="clear" w:fill="FFFFFF"/>
        </w:rPr>
        <w:t>2024.5.20</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05BDE7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6BC5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20</w:t>
      </w:r>
      <w:r>
        <w:rPr>
          <w:rFonts w:hint="default" w:ascii="书宋" w:eastAsia="书宋"/>
          <w:color w:val="000000"/>
          <w:sz w:val="22"/>
          <w:szCs w:val="24"/>
          <w:lang w:val="en-US" w:eastAsia="zh-CN"/>
        </w:rPr>
        <w:t>日</w:t>
      </w:r>
    </w:p>
    <w:p w14:paraId="751778F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是一个充满浪漫与哲学的时间节点——520遇上小满。一个率性大方地表白：我爱你；一个内敛含蓄地回答：小满胜万全！于年轻人，自然对520充满期待；于需要松弛感已中年的我们，恰恰中意“小满”。24节气中，有小暑大暑，有小雪大雪，有小寒大寒，唯独有小满却无大满。人生不求太满，小满即是圆满。古人的智慧令人惊叹。人若自满，便难有进步；若不满，则欲壑难填。水满则溢，月盈则亏，这是自然之道，亦是人生至理。谨记：花看半开，酒饮微醉，人生小满。今天又是值得期待的一天。早安！</w:t>
      </w:r>
    </w:p>
    <w:p w14:paraId="5E46508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4F56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BA07E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A5B3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2F702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01CA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383A6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2252B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3EB47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9293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65030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726D2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22D0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18AE3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930F0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CC1C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6371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4950D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0755F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2583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433D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0A239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4AAD7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9B4C1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7F6DD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700D5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BC99D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FA98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ascii="Helvetica" w:hAnsi="Helvetica" w:eastAsia="Helvetica" w:cs="Helvetica"/>
          <w:b/>
          <w:bCs/>
          <w:i w:val="0"/>
          <w:iCs w:val="0"/>
          <w:caps w:val="0"/>
          <w:color w:val="333333"/>
          <w:spacing w:val="0"/>
          <w:sz w:val="24"/>
          <w:szCs w:val="24"/>
          <w:shd w:val="clear" w:fill="FFFFFF"/>
        </w:rPr>
        <w:t>2024.5.2</w:t>
      </w:r>
      <w:r>
        <w:rPr>
          <w:rFonts w:hint="eastAsia" w:ascii="Helvetica" w:hAnsi="Helvetica" w:eastAsia="宋体" w:cs="Helvetica"/>
          <w:b/>
          <w:bCs/>
          <w:i w:val="0"/>
          <w:iCs w:val="0"/>
          <w:caps w:val="0"/>
          <w:color w:val="333333"/>
          <w:spacing w:val="0"/>
          <w:sz w:val="24"/>
          <w:szCs w:val="24"/>
          <w:shd w:val="clear" w:fill="FFFFFF"/>
          <w:lang w:val="en-US" w:eastAsia="zh-CN"/>
        </w:rPr>
        <w:t>1</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5E42E7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84F41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21</w:t>
      </w:r>
      <w:r>
        <w:rPr>
          <w:rFonts w:hint="default" w:ascii="书宋" w:eastAsia="书宋"/>
          <w:color w:val="000000"/>
          <w:sz w:val="22"/>
          <w:szCs w:val="24"/>
          <w:lang w:val="en-US" w:eastAsia="zh-CN"/>
        </w:rPr>
        <w:t>日</w:t>
      </w:r>
    </w:p>
    <w:p w14:paraId="4602CC7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昨天教育部专家组一行对全国科学教育实验校进行考核、验收。因规格高，又涉及到考核，我们把科学、科技能展示的，进行了全面展示。在全体师生的共同努力下，应该是顺利通过了考核。对我校的评价是：做得非常实，在用心做，可进一步提炼硒资源特色。 貌似每一学期、每一周、每一天都很忙。上学期州内学校参观多，州教育局、州教科院去一个地方就介绍我们学校。同样的，这学期州外学校考察多。周静厅长走一个地方就建议别人到恩施，指名到我们学校。我想：这应该是全体附小人的荣耀。 客走旺家门。愈是人气好，愈要砥砺奋进，再上台阶。只要不涉及到学生展示，考察调研我们尽量不告诉大家，不增加大家心理负担。常态化迎检，让优秀成为一种习惯是我们的理念。早安！</w:t>
      </w:r>
    </w:p>
    <w:p w14:paraId="7AFE096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52EC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EE7F4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88165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0784D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8240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D5CBD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8D1F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7DB9F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6AEF8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6FF3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AFF8B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B3A1D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11FC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717F7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13B80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4FED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87AB2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87F39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5AD62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520E4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D1B4F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9A3C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C1302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2B403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ascii="Helvetica" w:hAnsi="Helvetica" w:eastAsia="Helvetica" w:cs="Helvetica"/>
          <w:b/>
          <w:bCs/>
          <w:i w:val="0"/>
          <w:iCs w:val="0"/>
          <w:caps w:val="0"/>
          <w:color w:val="333333"/>
          <w:spacing w:val="0"/>
          <w:sz w:val="24"/>
          <w:szCs w:val="24"/>
          <w:shd w:val="clear" w:fill="FFFFFF"/>
        </w:rPr>
        <w:t>2024.5.2</w:t>
      </w:r>
      <w:r>
        <w:rPr>
          <w:rFonts w:hint="eastAsia" w:ascii="Helvetica" w:hAnsi="Helvetica" w:eastAsia="宋体" w:cs="Helvetica"/>
          <w:b/>
          <w:bCs/>
          <w:i w:val="0"/>
          <w:iCs w:val="0"/>
          <w:caps w:val="0"/>
          <w:color w:val="333333"/>
          <w:spacing w:val="0"/>
          <w:sz w:val="24"/>
          <w:szCs w:val="24"/>
          <w:shd w:val="clear" w:fill="FFFFFF"/>
          <w:lang w:val="en-US" w:eastAsia="zh-CN"/>
        </w:rPr>
        <w:t>2</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EF0274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0A3D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22</w:t>
      </w:r>
      <w:r>
        <w:rPr>
          <w:rFonts w:hint="default" w:ascii="书宋" w:eastAsia="书宋"/>
          <w:color w:val="000000"/>
          <w:sz w:val="22"/>
          <w:szCs w:val="24"/>
          <w:lang w:val="en-US" w:eastAsia="zh-CN"/>
        </w:rPr>
        <w:t>日</w:t>
      </w:r>
    </w:p>
    <w:p w14:paraId="575FF62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这才是我们应该追的星。周一，全国知名校长、顶级课改专家万玉霞任组长一行，代表教育部莅临我校调研指导“全国科学实验校”工作。万校长原来任武汉常青树学校校长，现任四川天府新区教育科学研究院书记。让我们来学习她的办学故事。 武汉市常青树实验学校从杂草丛生的几栋校舍、白手起家的社区配套学校蝶变成一所颇具影响力的中国书院风格兼具国际范式的集团学校，岁月镌刻着以万玉霞为首的学校拓荒者们的艰辛努力，昨日的耕耘不辍已化作今日托起师生生命勃发的坚实力量。万玉霞坦言：我不太愿意去向别人诉说办学如何艰辛，不想用苦难的历史赢得别人的同情。要言不凡，师生皆是学校发展的见证者、受益者。 浇灌“常青树”，仅有辛劳远不够，扎根一所学校，追寻生命教育之光，万玉霞在为人、为学、为师中展露出的智慧与胆识，还需静静思、细细品、慢慢读。作为女性，她善良正直，富有浪漫主义想象力，柔中带刚，行事果断，温婉中难掩几分英气；作为教师，她多才多艺，用真情和真心教书育人，循循善诱启迪学生心智，润泽学生生命成长；作为校长，她坚守教育规律，激发师生生命活力，打破边界，一次次突破“不可能”，为中国基础教育高品质学校构建提供了鲜活的创新样本。 认定方向，就要凝心聚力，敢想、敢做、善思。等、靠、要，不是万玉霞的行事风格，凡是她想到的事情，只要有百分之一的希望，就会用百分之几百的努力去做，想方设法，直到把事情做成。万玉霞经常叮嘱老师们反思：假如我是孩子，假如是我的孩子。她的人格魅力于潜默移化中影响着学校的老师们。十多年来，常青树实验学校的班主任教师年修“家书”10万字，字字饱含着教师对学生的大爱。向身边的教育家学习。早安！</w:t>
      </w:r>
    </w:p>
    <w:p w14:paraId="65B19B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EAC0B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79CC6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B08D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8DFB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7B831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CDCFC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25E3D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FDEFC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EDA97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212A3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E4E41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ED87F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C5332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3D7C3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ascii="Helvetica" w:hAnsi="Helvetica" w:eastAsia="Helvetica" w:cs="Helvetica"/>
          <w:b/>
          <w:bCs/>
          <w:i w:val="0"/>
          <w:iCs w:val="0"/>
          <w:caps w:val="0"/>
          <w:color w:val="333333"/>
          <w:spacing w:val="0"/>
          <w:sz w:val="24"/>
          <w:szCs w:val="24"/>
          <w:shd w:val="clear" w:fill="FFFFFF"/>
        </w:rPr>
        <w:t>2024.5.2</w:t>
      </w:r>
      <w:r>
        <w:rPr>
          <w:rFonts w:hint="eastAsia" w:ascii="Helvetica" w:hAnsi="Helvetica" w:eastAsia="宋体" w:cs="Helvetica"/>
          <w:b/>
          <w:bCs/>
          <w:i w:val="0"/>
          <w:iCs w:val="0"/>
          <w:caps w:val="0"/>
          <w:color w:val="333333"/>
          <w:spacing w:val="0"/>
          <w:sz w:val="24"/>
          <w:szCs w:val="24"/>
          <w:shd w:val="clear" w:fill="FFFFFF"/>
          <w:lang w:val="en-US" w:eastAsia="zh-CN"/>
        </w:rPr>
        <w:t>3</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A347F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3298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23</w:t>
      </w:r>
      <w:r>
        <w:rPr>
          <w:rFonts w:hint="default" w:ascii="书宋" w:eastAsia="书宋"/>
          <w:color w:val="000000"/>
          <w:sz w:val="22"/>
          <w:szCs w:val="24"/>
          <w:lang w:val="en-US" w:eastAsia="zh-CN"/>
        </w:rPr>
        <w:t>日</w:t>
      </w:r>
    </w:p>
    <w:p w14:paraId="1C097F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朋友远行，或将不见，用一首翻译后的俄罗斯小诗送给她，让她明白人生的真谛：一天很短，短得来不及拥抱清晨，就已经手握黄昏；一年很短，短得来不及细品初春殷红窦绿，就要打点素裹秋霜；一生很短，短得来不及享用美好年华，就已经深处迟暮……我在思考，如何度过我们平凡而短暂的一生呢？《平凡的世界》曾写道：生活总是这样，不能叫人处处都满意，但我们还是要热情地活下去。接受自己的平凡后仍然努力工作是一种成长；认清生活的真相后依然热爱生活是一种成长；客观理性地理解世界后依旧热气腾腾地规划自己的人生也是一种成长。知足且上进，温柔而坚定。早安！</w:t>
      </w:r>
    </w:p>
    <w:p w14:paraId="6E05478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062B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9A495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5B1A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CB1DC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C7F9A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4CF0B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32005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638C0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D7DFE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3D010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D5D8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A73F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B4708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129D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7B964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50D1B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EBA2A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EC2B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98FFE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03A58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A5958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1028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B0C4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6A457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E450D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FD649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ascii="Helvetica" w:hAnsi="Helvetica" w:eastAsia="Helvetica" w:cs="Helvetica"/>
          <w:b/>
          <w:bCs/>
          <w:i w:val="0"/>
          <w:iCs w:val="0"/>
          <w:caps w:val="0"/>
          <w:color w:val="333333"/>
          <w:spacing w:val="0"/>
          <w:sz w:val="24"/>
          <w:szCs w:val="24"/>
          <w:shd w:val="clear" w:fill="FFFFFF"/>
        </w:rPr>
        <w:t>2024.5.2</w:t>
      </w:r>
      <w:r>
        <w:rPr>
          <w:rFonts w:hint="eastAsia" w:ascii="Helvetica" w:hAnsi="Helvetica" w:eastAsia="宋体" w:cs="Helvetica"/>
          <w:b/>
          <w:bCs/>
          <w:i w:val="0"/>
          <w:iCs w:val="0"/>
          <w:caps w:val="0"/>
          <w:color w:val="333333"/>
          <w:spacing w:val="0"/>
          <w:sz w:val="24"/>
          <w:szCs w:val="24"/>
          <w:shd w:val="clear" w:fill="FFFFFF"/>
          <w:lang w:val="en-US" w:eastAsia="zh-CN"/>
        </w:rPr>
        <w:t>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6D569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1A5B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24</w:t>
      </w:r>
      <w:r>
        <w:rPr>
          <w:rFonts w:hint="default" w:ascii="书宋" w:eastAsia="书宋"/>
          <w:color w:val="000000"/>
          <w:sz w:val="22"/>
          <w:szCs w:val="24"/>
          <w:lang w:val="en-US" w:eastAsia="zh-CN"/>
        </w:rPr>
        <w:t>日</w:t>
      </w:r>
    </w:p>
    <w:p w14:paraId="2B0F7C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看到一篇文章，与大家共同学习：苏霍姆林斯基在《给教师的建议》一书中，告诉我们，每个学生都是有差异的，需要的教育自然也是不同的。这句话，大家听起来都觉得很有道理。而当下的教育，用整齐划一的教材教，用千篇一律的方式学，用上下一致的标准评，学习被困在各种有形的边界里。 于是，大家都在尝试“让教育从有界学习走向无界学习”：打破学科与学科的边界，有了跨学科学习；打破课堂与周边环境的边界，变“教材就是世界”为“世界就是教材”；打破科学与生活的边界，让学生在生活中就能发现感知科学；打破学习与体验、游戏的边界，变灌输式学习为情景化、体验化、游戏化学习；打破师与生的边界，在“以学习者为中心”的理念下，重构二者的角色设计；打破单一的评价边界，为每个孩子敢于挑战自我的进步而喝彩，为德智体美劳全面发展的孩子而喝彩…… 最后，聊一聊大家都喜欢的芬兰教育三大特点。打破空间：绿色自然，灵活多元，开放连通；跨学科课程：着眼素养，融合学科，重视编程；无边界学习：手脑并用，探究体验，技术赋能。学习无止境，又是一个周五来临，忙完今天，好好陪家人，好好休息。早安！</w:t>
      </w:r>
    </w:p>
    <w:p w14:paraId="4D2D9FB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F2029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ADBF2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C38B9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7665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D7575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6EC30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D60B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414C0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04B31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1B125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9E605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A027E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57BE6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B4FF3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EE485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3E495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5C6E2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1731A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6F9CE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2F400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“金马建设日志”</w:t>
      </w:r>
    </w:p>
    <w:p w14:paraId="03E65D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3AF4E0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25</w:t>
      </w:r>
      <w:r>
        <w:rPr>
          <w:rFonts w:hint="default" w:ascii="书宋" w:eastAsia="书宋"/>
          <w:color w:val="000000"/>
          <w:sz w:val="22"/>
          <w:szCs w:val="24"/>
          <w:lang w:val="en-US" w:eastAsia="zh-CN"/>
        </w:rPr>
        <w:t>日</w:t>
      </w:r>
    </w:p>
    <w:p w14:paraId="7D460B8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原本和陈军校长约到周日早上去金马校区解决几个问题，趁今天参加完州科技周活动，有点时间，独自前往金马校区。把陈校长心心念的几件事情落实一下。 临时到工地，发规股孟老师在现场，硒恩所有管理人员都在，工人们忙得热火朝天。更重要的，发规股钟浩股长也在，多次在周末时间于工地看到钟股长，让我对他有了新的认识。 解决了几个事情。1.关于报告厅大窗户：可能前期汇报表述有点出入导致迟迟不能落地。本着尽量不改变总体设计为原则，今天实地了解了二次深化设计。简单地说，每扇窗户原来是有窗户隔断的。现在因玻璃面积太大，玻璃型材不达标，安全通不过。处理办法一方案变型材需增加60万；二方案就在原有隔断的下面加两个梁作为支撑，几乎不影响美观，费用增加五万多。我们选择二方案周一上会即可。 2.报告厅精装修费用：所增加的费用在周一会上，逐项上会。一是报告厅台阶掉项；二是空高太高，需二次吊顶；三是报告厅相对其他学校报告厅，更密闭，需特级防火材料。四是这个报告厅有600人座位，相对较大，也是为恩施市教育储备的第二大会场，建议一次性做好，以后承担大型高端活动。3.食堂大厅设计的格栅灯，但无吊顶。无法增加吊顶，那就改灯。处理意见是将格栅灯换成方形灯，切忌圆形荧光灯，与学校风格不符。4.教学楼四楼为斜坡顶，设计的圆吸顶灯。如果安装，灯光直射墙面。处理办法改为广罩灯，吊成同一高度。5.教室卫生间设计为钢塑门，无法定成学生一样的“静谧蓝”色，就定为白色，锁样和学生保持一致，用黑色。 一件事情做好不容易，一件事情做完美更不容易。每一个人在自己的岗位，多付出一点，多敬业一点，多思考一点。功在当代，利在千秋。大家辛苦了，向为金马校区付出心血的同志们致敬！</w:t>
      </w:r>
    </w:p>
    <w:p w14:paraId="7A43A28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0D7DD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747F9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996E1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30D96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48CEE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4CF94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F5D62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38E07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9F6A5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C63C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57CF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EB0E1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94D53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2258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“2024.5.26”</w:t>
      </w:r>
    </w:p>
    <w:p w14:paraId="3BE38C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55D7B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26</w:t>
      </w:r>
      <w:r>
        <w:rPr>
          <w:rFonts w:hint="default" w:ascii="书宋" w:eastAsia="书宋"/>
          <w:color w:val="000000"/>
          <w:sz w:val="22"/>
          <w:szCs w:val="24"/>
          <w:lang w:val="en-US" w:eastAsia="zh-CN"/>
        </w:rPr>
        <w:t>日</w:t>
      </w:r>
    </w:p>
    <w:p w14:paraId="5B4238F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看到一遍案例，联系附小，我们目前所做的区角建设，不就是“角落课程”吗。以“角落”命名，基于学校“校园处处有文化，角落处处有课程”的育人理念。隐喻着课程物理场域的多元选择性。学生在“红领巾小书虫”角落徜徉于书海；在“红领巾小创客”角落了解海洋世界……其实，我们还可以拿出一些角落，让班级或者年级自由申报课程，只要学生觉得合适，就可以是课程实施的场所。角落课程主要体现三类。一是学科知识的拓展与融合；二是生活中发现的儿童视角问题；三是从兴趣到志趣的引导。不错的案例，不错的思考，值得好好研究一下，成为附小新的案例。</w:t>
      </w:r>
    </w:p>
    <w:p w14:paraId="7DA8661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64511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066D7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FB263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401F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416C8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CFC65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B7106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6893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620B7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E15F8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0EC6F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7451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0C10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DDACE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51AAE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E28B2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BF84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97EC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FF7D0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CD95E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BD30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662C4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6983D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A09AB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0FA83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1EFF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“2024.5.27”</w:t>
      </w:r>
    </w:p>
    <w:p w14:paraId="6B15DF3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B346A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27</w:t>
      </w:r>
      <w:r>
        <w:rPr>
          <w:rFonts w:hint="default" w:ascii="书宋" w:eastAsia="书宋"/>
          <w:color w:val="000000"/>
          <w:sz w:val="22"/>
          <w:szCs w:val="24"/>
          <w:lang w:val="en-US" w:eastAsia="zh-CN"/>
        </w:rPr>
        <w:t>日</w:t>
      </w:r>
    </w:p>
    <w:p w14:paraId="4FAE7EA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本周的主题词是缤纷夏日，悦享六一。可见本周最大的事莫过于“儿童节”。我信奉的一句话：幸运的人一生都在被童年治愈，不幸的人一生都在治愈童年。有人问我，你为什么那么自信？我想答案就是：我有一个非常美好的童年，有非常爱我的父母和老师。时至今日，他们都还是我最大的依靠；我有一个坚定的信念，这个信念来自于父母从小对我的正面教导。童年的影响会贯穿一生，并成为生命的底色。事实证明：一个人在童年得到过尊重、信任和关爱，成年后会活得自信而舒展。 我希望附小的老师们，无论是对自己的孩子，还是对学生，你尽管爱他，鼓励他，相信“温暖”的力量。给予他们一个信念——要做一个受欢迎有力量的中国人。养成好习惯，懂感恩，有梦想，长大后终将放光芒。正如育儿金句：你不一定非得长成玫瑰，你乐意的话，做茉莉，做雏菊，做无名小花，都行。 如果你喜欢，就去做你喜欢的事情。在自己的时区里，不急不赶，不卑不亢，慢慢走，永向前。我想，这就是教育。六一将至，祝大朋友小朋友六一儿童周快乐！早安！</w:t>
      </w:r>
    </w:p>
    <w:p w14:paraId="1E7457E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97FE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E5C4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97012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F5E36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72E51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7A56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0403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D0546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C33D7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44CE5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2B57E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5F1B9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8D086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213D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8029C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21956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84B79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8ABCA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5C9BF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A584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22578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“2024.5.28”</w:t>
      </w:r>
    </w:p>
    <w:p w14:paraId="42A9371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7651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28</w:t>
      </w:r>
      <w:r>
        <w:rPr>
          <w:rFonts w:hint="default" w:ascii="书宋" w:eastAsia="书宋"/>
          <w:color w:val="000000"/>
          <w:sz w:val="22"/>
          <w:szCs w:val="24"/>
          <w:lang w:val="en-US" w:eastAsia="zh-CN"/>
        </w:rPr>
        <w:t>日</w:t>
      </w:r>
    </w:p>
    <w:p w14:paraId="620E61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昨天，我们到教联体崔家坝镇小学问诊。一是看看本学期的剪纸坊项目落地效果建设得怎么样。二是关注校长经常在外学习，学校运行情况怎么样。本学期，在核心校的牵头下，对两成员校所做实事，崔坝小学的剪纸坊和新田小学的幼儿班建设。剪纸坊项目令我很满意，在农村学校能建设一个像模像样的“非遗馆”，希望孩子们能用一双双巧手剪出“生活的史诗”，剪出更开阔的一片天地。 走进学校，学校各项工作秩序井然，整个管理运行还是非常不错的。通过和崔显碧校长的谈话，他聊到，崔家坝镇小学最大的变化有两个。全体教师通过近两年教联体的教研研磨活动，教师的教学教研自我要求更严，业务追求更高，精气神更足了。学生参与州市各级活动的平台越来越高、机会越来越多、素养越来越强。同时他肯定，校长外出培训多是好事，为学校带来了高位发展的资源、前瞻的理念，引领老师们共同前行，学校口碑越来越好。崔校长提出的困难是学校硬件设施投入少，日常办公信息化条件亟待改善。 返校后，我们基于对崔家坝镇小学提出更高的要求，仍然开出了三个建议清单。1.学校发展：校长外出学习，一定要平衡好学校工作与外出学习的关系，两头都要抓，抓实抓亮。学校要提升自我定位，按城区中心小学的要求，样板校来发展，做到全市农村小学的顶级标杆。在学校高速发展的阶段，要带领老师们各项工作与城区学校靠近，而不能就目前的水平得过且过。2.剪纸工作坊：六月完成专题宣传记录。3.硬件建设：教师办公电脑的更换需每年逐步纳入学校经费预算；教学楼维修、塑胶跑道要向中心学校、市教育局碎碎念式汇报，积极争取。 老师们，学校也需要“灵性生长”。一是温馨整洁人人爱；二是师生活动有朝气；三是客来客往旺家门；四是引领帮扶积善德……今天，板桥镇新田小学，期待！早安！</w:t>
      </w:r>
    </w:p>
    <w:p w14:paraId="33833E7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1CFBD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4324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7C89A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4B55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398BF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434F0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8936D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62ED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C57C8E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3B8E8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56C6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2AE2D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01CDB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“教联体新田小学 ”</w:t>
      </w:r>
    </w:p>
    <w:p w14:paraId="0AB3302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4AB7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29</w:t>
      </w:r>
      <w:r>
        <w:rPr>
          <w:rFonts w:hint="default" w:ascii="书宋" w:eastAsia="书宋"/>
          <w:color w:val="000000"/>
          <w:sz w:val="22"/>
          <w:szCs w:val="24"/>
          <w:lang w:val="en-US" w:eastAsia="zh-CN"/>
        </w:rPr>
        <w:t>日</w:t>
      </w:r>
    </w:p>
    <w:p w14:paraId="2B9D3CD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昨天，去教联体新田小学，有被“治愈”。虽然路途奔波，绕大山顶而行，从早晨8：30，直至11:00才到达，2个半小时，但去的这一趟真是很值。准确地说是他们治愈了我近期的辛苦，看到了辛苦所值。 一进门，孩子们便蜂拥而至，敬礼问好，一个比一个乖巧。那一刻，有被“新田式热情”所感动。操场上师生们在开运动会，项目挺多的，跑步、投篮、跳高、袋鼠跳……蓝天白云微风，孩子们肆意玩耍……貌似一场操场音乐节，瞬间被融入这专属于新田的惬意氛围中。 此行最重要的事项就是看看新田小学附设幼儿班的建设。很好，一切都在意料之中。在研培中心幼儿教研员崔璀老师的指导下，我们对幼儿班设备进行了重新布局，听了孟老师带来的一节健康课，和老师们交流了幼儿班怎么教学，新田小学的亮点与后期建议。一切的一切，都在幸福的节奏中。 好喜欢新小，一进学校，我竟忘记了安顿研培中心的老师们，而是浸入到了孩子们当中。就像好久不见自己的儿女一般，欣赏地看着他们成长的模样。新田师生已经发生了质的转变，他们自信阳光，他们活泼开朗，他们谈吐大方，他们热情礼貌……其中有一个手里抱着小熊的孩子，从我进校到离校，一直跟着我，他告诉我，他们家开了一个宾馆。他告诉田校长，我非常像他的妈妈。后来剪辑视频时，我听到了这句话，泪崩…… 我告诉刚上岗的几位年轻老师，我教了四届小学毕业生，迄今为止我最喜欢的，感情最深厚的，就是我曾经在双龙希望小学教的第一届村小毕业生。他们最淳朴，最懂感情。因为当时的我就是他们的世界。希望老师们珍惜在村子里的岁月，好好享受自己的美好教育时光。她们告诉我，她们在新田小学，不辛苦，很快乐。 任何一件事情，当你逃脱世俗的眼光，将所有的磨砺当做净化灵魂的本真，一切都是刚刚好。回眸岁月，感恩与新田小学携手相牵，是你们教会了我们很多……真好。早安！</w:t>
      </w:r>
    </w:p>
    <w:p w14:paraId="57B70CB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65C92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77B4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7977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B1675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27EF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443420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434F5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7AA5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0BB52F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4149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F6F6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8FDCC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AD922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“晚安声 ”</w:t>
      </w:r>
    </w:p>
    <w:p w14:paraId="1CA9B17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F6FA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30</w:t>
      </w:r>
      <w:r>
        <w:rPr>
          <w:rFonts w:hint="default" w:ascii="书宋" w:eastAsia="书宋"/>
          <w:color w:val="000000"/>
          <w:sz w:val="22"/>
          <w:szCs w:val="24"/>
          <w:lang w:val="en-US" w:eastAsia="zh-CN"/>
        </w:rPr>
        <w:t>日</w:t>
      </w:r>
    </w:p>
    <w:p w14:paraId="64EE17A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一直在思考教育的意义。民大附小，这一个奋进的群体，每一个部门每一个人踏实地做，憧憬地想，就是为了给孩子们更好更高的平台，让他们长见识，立大志。说民大附小宣传工作做得好，我觉得不完全对，宣传工作仅仅是我们其中的一个品牌亮点工作，大家的每一块工作都做得非常好。 前期，学校广播站、合唱团纷纷亮相，入了上级部门的“法眼”。中央电视台总台向我们发出邀请，入选央视第一批“CMG小喇叭校园广播站”并赴北京在中央广播电视总台接受“授牌”，参加央视少儿频道六一节目发布活动。 昨天独自一人买了最晚的一趟航班赶到北京，在欣然女儿的“云指挥”下，转了三条地铁线抵达梅地亚酒店。今天满怀激情地与春天姐姐和纪蕊姐姐见面。平时只能在电视上、广播里认识的儿童节目名主持人就很真实地在我身边。我们喝着咖啡，聊到广播站的日常活动，聊到优秀的小广播员，聊到暑期研学，聊到北京今天突发的暴雨天气，聊到恩施土家族苗族，聊到西兰卡普，聊到红色讲解员……非常亲切，有种“相见恨晚”的感觉。 此次全国共25所学校入选，13所学校受邀赴央视，我一看名单，吓我一跳，都是各地区最牛的学校，如北京育英学校、北京第二实验小学……民大附小真是莫大的荣幸。春天姐姐说这都是各团省委推荐的顶级学校。真心希望春天姐姐纪蕊姐姐带着团队能早日到恩施，与孩子们见面，让山区孩子能亲身感受到最顶端的小喇叭声音。也希望孩子们能通过这个平台，走出大山，走进央视，为他们幼小的心灵种下一个理想梦。同时也希望“央视小喇叭”这个非常优秀的儿童节目能走进千家万户，人人知晓。就像我们小时候的记忆一样“嗒嘀嗒，嗒嘀嗒，小朋友，小喇叭开始广播啦！”鞠萍姐姐、董浩叔叔、金龟子等一大批鲜活的“不老神童”永远伴随我们长大，用他们的童年声音治愈我们的一生。 持之以恒地努力，总有一天，你会绽放光芒。正如我们的红领巾广播站、桂音之声合唱团、土苗桂韵美术工作坊、桂韵社团……命运掌握在自己手里，凡事做到心中有底，踏踏实实做事，真真切切育人，结果一定不会差。明天六一，很多老师还在加班，又是辛劳而幸福的一天。向大家致敬。晚安！</w:t>
      </w:r>
    </w:p>
    <w:p w14:paraId="706F9D1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98DD6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3BF8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7949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7803C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77A9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A6FF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915C1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458D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92FE0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BF0E9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“六一儿童节 ”</w:t>
      </w:r>
    </w:p>
    <w:p w14:paraId="0F437E6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B4764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31</w:t>
      </w:r>
      <w:r>
        <w:rPr>
          <w:rFonts w:hint="default" w:ascii="书宋" w:eastAsia="书宋"/>
          <w:color w:val="000000"/>
          <w:sz w:val="22"/>
          <w:szCs w:val="24"/>
          <w:lang w:val="en-US" w:eastAsia="zh-CN"/>
        </w:rPr>
        <w:t>日</w:t>
      </w:r>
    </w:p>
    <w:p w14:paraId="5727504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从云端反馈的效果来看，现场火爆，大朋友小朋友都喜欢，免去了五月排练之苦，又激发了孩子们日常积分的兴趣。班级优化大师，积的是分，存的是钱，买的是情，卖的是智……家校社协同，学校即社会，社会即学校，妙哉！祝大朋友小朋友节日快乐！</w:t>
      </w:r>
    </w:p>
    <w:p w14:paraId="2DC358EF">
      <w:pPr>
        <w:bidi w:val="0"/>
        <w:rPr>
          <w:rFonts w:hint="eastAsia" w:asciiTheme="minorHAnsi" w:hAnsiTheme="minorHAnsi" w:eastAsiaTheme="minorEastAsia" w:cstheme="minorBidi"/>
          <w:kern w:val="2"/>
          <w:sz w:val="21"/>
          <w:szCs w:val="24"/>
          <w:lang w:val="en-US" w:eastAsia="zh-CN" w:bidi="ar-SA"/>
        </w:rPr>
      </w:pPr>
    </w:p>
    <w:p w14:paraId="22B89FC2">
      <w:pPr>
        <w:bidi w:val="0"/>
        <w:rPr>
          <w:rFonts w:hint="eastAsia"/>
          <w:lang w:val="en-US" w:eastAsia="zh-CN"/>
        </w:rPr>
      </w:pPr>
    </w:p>
    <w:p w14:paraId="75B74B06">
      <w:pPr>
        <w:bidi w:val="0"/>
        <w:rPr>
          <w:rFonts w:hint="eastAsia"/>
          <w:lang w:val="en-US" w:eastAsia="zh-CN"/>
        </w:rPr>
      </w:pPr>
    </w:p>
    <w:p w14:paraId="1EBBF3F4">
      <w:pPr>
        <w:bidi w:val="0"/>
        <w:rPr>
          <w:rFonts w:hint="eastAsia"/>
          <w:lang w:val="en-US" w:eastAsia="zh-CN"/>
        </w:rPr>
      </w:pPr>
    </w:p>
    <w:p w14:paraId="07A88C1C">
      <w:pPr>
        <w:bidi w:val="0"/>
        <w:rPr>
          <w:rFonts w:hint="eastAsia"/>
          <w:lang w:val="en-US" w:eastAsia="zh-CN"/>
        </w:rPr>
      </w:pPr>
    </w:p>
    <w:p w14:paraId="69DB605F">
      <w:pPr>
        <w:bidi w:val="0"/>
        <w:rPr>
          <w:rFonts w:hint="eastAsia"/>
          <w:lang w:val="en-US" w:eastAsia="zh-CN"/>
        </w:rPr>
      </w:pPr>
    </w:p>
    <w:p w14:paraId="398449BB">
      <w:pPr>
        <w:bidi w:val="0"/>
        <w:rPr>
          <w:rFonts w:hint="eastAsia"/>
          <w:lang w:val="en-US" w:eastAsia="zh-CN"/>
        </w:rPr>
      </w:pPr>
    </w:p>
    <w:p w14:paraId="5E721B8E">
      <w:pPr>
        <w:bidi w:val="0"/>
        <w:rPr>
          <w:rFonts w:hint="eastAsia"/>
          <w:lang w:val="en-US" w:eastAsia="zh-CN"/>
        </w:rPr>
      </w:pPr>
    </w:p>
    <w:p w14:paraId="6A8848D1">
      <w:pPr>
        <w:bidi w:val="0"/>
        <w:rPr>
          <w:rFonts w:hint="eastAsia"/>
          <w:lang w:val="en-US" w:eastAsia="zh-CN"/>
        </w:rPr>
      </w:pPr>
    </w:p>
    <w:p w14:paraId="1E92466D">
      <w:pPr>
        <w:bidi w:val="0"/>
        <w:rPr>
          <w:rFonts w:hint="eastAsia"/>
          <w:lang w:val="en-US" w:eastAsia="zh-CN"/>
        </w:rPr>
      </w:pPr>
    </w:p>
    <w:p w14:paraId="62D79D3D">
      <w:pPr>
        <w:bidi w:val="0"/>
        <w:rPr>
          <w:rFonts w:hint="eastAsia"/>
          <w:lang w:val="en-US" w:eastAsia="zh-CN"/>
        </w:rPr>
      </w:pPr>
    </w:p>
    <w:p w14:paraId="353FBAB8">
      <w:pPr>
        <w:bidi w:val="0"/>
        <w:rPr>
          <w:rFonts w:hint="eastAsia"/>
          <w:lang w:val="en-US" w:eastAsia="zh-CN"/>
        </w:rPr>
      </w:pPr>
    </w:p>
    <w:p w14:paraId="041DF748">
      <w:pPr>
        <w:bidi w:val="0"/>
        <w:rPr>
          <w:rFonts w:hint="eastAsia"/>
          <w:lang w:val="en-US" w:eastAsia="zh-CN"/>
        </w:rPr>
      </w:pPr>
    </w:p>
    <w:p w14:paraId="2FB8046E">
      <w:pPr>
        <w:bidi w:val="0"/>
        <w:rPr>
          <w:rFonts w:hint="eastAsia"/>
          <w:lang w:val="en-US" w:eastAsia="zh-CN"/>
        </w:rPr>
      </w:pPr>
    </w:p>
    <w:p w14:paraId="5DA58C9A">
      <w:pPr>
        <w:bidi w:val="0"/>
        <w:rPr>
          <w:rFonts w:hint="eastAsia"/>
          <w:lang w:val="en-US" w:eastAsia="zh-CN"/>
        </w:rPr>
      </w:pPr>
    </w:p>
    <w:p w14:paraId="1D014EAE">
      <w:pPr>
        <w:bidi w:val="0"/>
        <w:rPr>
          <w:rFonts w:hint="eastAsia"/>
          <w:lang w:val="en-US" w:eastAsia="zh-CN"/>
        </w:rPr>
      </w:pPr>
    </w:p>
    <w:p w14:paraId="5CA5033D">
      <w:pPr>
        <w:bidi w:val="0"/>
        <w:rPr>
          <w:rFonts w:hint="eastAsia"/>
          <w:lang w:val="en-US" w:eastAsia="zh-CN"/>
        </w:rPr>
      </w:pPr>
    </w:p>
    <w:p w14:paraId="3427F0FC">
      <w:pPr>
        <w:bidi w:val="0"/>
        <w:rPr>
          <w:rFonts w:hint="eastAsia"/>
          <w:lang w:val="en-US" w:eastAsia="zh-CN"/>
        </w:rPr>
      </w:pPr>
    </w:p>
    <w:p w14:paraId="3DECA87E">
      <w:pPr>
        <w:bidi w:val="0"/>
        <w:rPr>
          <w:rFonts w:hint="eastAsia"/>
          <w:lang w:val="en-US" w:eastAsia="zh-CN"/>
        </w:rPr>
      </w:pPr>
    </w:p>
    <w:p w14:paraId="11C5616B">
      <w:pPr>
        <w:bidi w:val="0"/>
        <w:rPr>
          <w:rFonts w:hint="eastAsia"/>
          <w:lang w:val="en-US" w:eastAsia="zh-CN"/>
        </w:rPr>
      </w:pPr>
    </w:p>
    <w:p w14:paraId="7432340E">
      <w:pPr>
        <w:bidi w:val="0"/>
        <w:rPr>
          <w:rFonts w:hint="eastAsia"/>
          <w:lang w:val="en-US" w:eastAsia="zh-CN"/>
        </w:rPr>
      </w:pPr>
    </w:p>
    <w:p w14:paraId="48357DBC">
      <w:pPr>
        <w:bidi w:val="0"/>
        <w:rPr>
          <w:rFonts w:hint="eastAsia"/>
          <w:lang w:val="en-US" w:eastAsia="zh-CN"/>
        </w:rPr>
      </w:pPr>
    </w:p>
    <w:p w14:paraId="2147B463">
      <w:pPr>
        <w:bidi w:val="0"/>
        <w:rPr>
          <w:rFonts w:hint="eastAsia"/>
          <w:lang w:val="en-US" w:eastAsia="zh-CN"/>
        </w:rPr>
      </w:pPr>
    </w:p>
    <w:p w14:paraId="59EAA848">
      <w:pPr>
        <w:bidi w:val="0"/>
        <w:rPr>
          <w:rFonts w:hint="eastAsia"/>
          <w:lang w:val="en-US" w:eastAsia="zh-CN"/>
        </w:rPr>
      </w:pPr>
    </w:p>
    <w:p w14:paraId="7548D482">
      <w:pPr>
        <w:bidi w:val="0"/>
        <w:rPr>
          <w:rFonts w:hint="eastAsia"/>
          <w:lang w:val="en-US" w:eastAsia="zh-CN"/>
        </w:rPr>
      </w:pPr>
    </w:p>
    <w:p w14:paraId="735DF129">
      <w:pPr>
        <w:bidi w:val="0"/>
        <w:rPr>
          <w:rFonts w:hint="eastAsia"/>
          <w:lang w:val="en-US" w:eastAsia="zh-CN"/>
        </w:rPr>
      </w:pPr>
    </w:p>
    <w:p w14:paraId="32F444A0">
      <w:pPr>
        <w:bidi w:val="0"/>
        <w:rPr>
          <w:rFonts w:hint="eastAsia"/>
          <w:lang w:val="en-US" w:eastAsia="zh-CN"/>
        </w:rPr>
      </w:pPr>
    </w:p>
    <w:p w14:paraId="4DA37232">
      <w:pPr>
        <w:bidi w:val="0"/>
        <w:rPr>
          <w:rFonts w:hint="eastAsia"/>
          <w:lang w:val="en-US" w:eastAsia="zh-CN"/>
        </w:rPr>
      </w:pPr>
    </w:p>
    <w:p w14:paraId="77E849D1">
      <w:pPr>
        <w:bidi w:val="0"/>
        <w:rPr>
          <w:rFonts w:hint="eastAsia"/>
          <w:lang w:val="en-US" w:eastAsia="zh-CN"/>
        </w:rPr>
      </w:pPr>
    </w:p>
    <w:p w14:paraId="2F30C3E9">
      <w:pPr>
        <w:bidi w:val="0"/>
        <w:rPr>
          <w:rFonts w:hint="eastAsia"/>
          <w:lang w:val="en-US" w:eastAsia="zh-CN"/>
        </w:rPr>
      </w:pPr>
    </w:p>
    <w:p w14:paraId="310C940C">
      <w:pPr>
        <w:bidi w:val="0"/>
        <w:rPr>
          <w:rFonts w:hint="eastAsia"/>
          <w:lang w:val="en-US" w:eastAsia="zh-CN"/>
        </w:rPr>
      </w:pPr>
    </w:p>
    <w:p w14:paraId="20C5E55E">
      <w:pPr>
        <w:bidi w:val="0"/>
        <w:rPr>
          <w:rFonts w:hint="eastAsia"/>
          <w:lang w:val="en-US" w:eastAsia="zh-CN"/>
        </w:rPr>
      </w:pPr>
    </w:p>
    <w:p w14:paraId="6043B415">
      <w:pPr>
        <w:bidi w:val="0"/>
        <w:rPr>
          <w:rFonts w:hint="eastAsia"/>
          <w:lang w:val="en-US" w:eastAsia="zh-CN"/>
        </w:rPr>
      </w:pPr>
    </w:p>
    <w:p w14:paraId="25280E82">
      <w:pPr>
        <w:bidi w:val="0"/>
        <w:rPr>
          <w:rFonts w:hint="eastAsia"/>
          <w:lang w:val="en-US" w:eastAsia="zh-CN"/>
        </w:rPr>
      </w:pPr>
    </w:p>
    <w:p w14:paraId="342D85D1">
      <w:pPr>
        <w:tabs>
          <w:tab w:val="left" w:pos="1258"/>
        </w:tabs>
        <w:bidi w:val="0"/>
        <w:jc w:val="left"/>
        <w:rPr>
          <w:rFonts w:hint="eastAsia"/>
          <w:lang w:val="en-US" w:eastAsia="zh-CN"/>
        </w:rPr>
      </w:pPr>
      <w:r>
        <w:rPr>
          <w:rFonts w:hint="eastAsia"/>
          <w:lang w:val="en-US" w:eastAsia="zh-CN"/>
        </w:rPr>
        <w:tab/>
      </w:r>
    </w:p>
    <w:p w14:paraId="628933DB">
      <w:pPr>
        <w:tabs>
          <w:tab w:val="left" w:pos="1258"/>
        </w:tabs>
        <w:bidi w:val="0"/>
        <w:jc w:val="left"/>
        <w:rPr>
          <w:rFonts w:hint="eastAsia"/>
          <w:lang w:val="en-US" w:eastAsia="zh-CN"/>
        </w:rPr>
      </w:pPr>
    </w:p>
    <w:p w14:paraId="192447E1">
      <w:pPr>
        <w:tabs>
          <w:tab w:val="left" w:pos="1258"/>
        </w:tabs>
        <w:bidi w:val="0"/>
        <w:jc w:val="left"/>
        <w:rPr>
          <w:rFonts w:hint="eastAsia"/>
          <w:lang w:val="en-US" w:eastAsia="zh-CN"/>
        </w:rPr>
      </w:pPr>
    </w:p>
    <w:p w14:paraId="3250BF9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“十岁礼 ”</w:t>
      </w:r>
    </w:p>
    <w:p w14:paraId="1EC9794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D605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w:t>
      </w:r>
      <w:r>
        <w:rPr>
          <w:rFonts w:hint="default" w:ascii="书宋" w:eastAsia="书宋"/>
          <w:color w:val="000000"/>
          <w:sz w:val="22"/>
          <w:szCs w:val="24"/>
          <w:lang w:val="en-US" w:eastAsia="zh-CN"/>
        </w:rPr>
        <w:t>日</w:t>
      </w:r>
    </w:p>
    <w:p w14:paraId="3AB64C5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简约而不简单 民大附小做好三个礼，为培养“做一个受欢迎有力量的中国人”而奠基。入学礼一一养成教育；十岁礼一一感恩教育；毕业礼一一励志教育。用心做教育……节日快乐！</w:t>
      </w:r>
    </w:p>
    <w:p w14:paraId="569DA54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B466A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9E95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DBA8C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771F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0484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6D0A7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212CD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57921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0D6E7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CF6EB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8C5BB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CC792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D5946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BA48A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3B5F5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B662A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E7585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BA566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0740A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6FA7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F890E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B3EBE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A204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AC770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852EF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3B5B6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D2219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722CD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A0704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5950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“六一快乐存储 ”</w:t>
      </w:r>
    </w:p>
    <w:p w14:paraId="7FBDDBA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D73E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w:t>
      </w:r>
      <w:r>
        <w:rPr>
          <w:rFonts w:hint="default" w:ascii="书宋" w:eastAsia="书宋"/>
          <w:color w:val="000000"/>
          <w:sz w:val="22"/>
          <w:szCs w:val="24"/>
          <w:lang w:val="en-US" w:eastAsia="zh-CN"/>
        </w:rPr>
        <w:t>日</w:t>
      </w:r>
    </w:p>
    <w:p w14:paraId="7CFCB7C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这里是民大附小502班；这里是放肆的童年模样；这里是五年时间我们用爱培育的“小桂花小桂叶”，升级为气质杠杠的附小宝……看见，忍不住分享，爱你们</w:t>
      </w:r>
      <w:r>
        <w:rPr>
          <w:rFonts w:hint="eastAsia" w:ascii="书宋" w:eastAsia="书宋"/>
          <w:color w:val="000000"/>
          <w:sz w:val="22"/>
          <w:szCs w:val="24"/>
          <w:lang w:val="en-US" w:eastAsia="zh-CN"/>
        </w:rPr>
        <w:t>。</w:t>
      </w:r>
    </w:p>
    <w:p w14:paraId="778E15C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4150C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16B9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F258A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BB32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5FD5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7C4A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8AF3B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DC9D6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9993F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85013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3325A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B64DC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010E6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B6B9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B2807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A67B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EF6FA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07E35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C0527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D755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5662D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63F0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94F49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003B2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E8676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8636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73919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BD511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991A8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16CE9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29306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“2024.6.3 ”</w:t>
      </w:r>
    </w:p>
    <w:p w14:paraId="14930F7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4E3D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3</w:t>
      </w:r>
      <w:r>
        <w:rPr>
          <w:rFonts w:hint="default" w:ascii="书宋" w:eastAsia="书宋"/>
          <w:color w:val="000000"/>
          <w:sz w:val="22"/>
          <w:szCs w:val="24"/>
          <w:lang w:val="en-US" w:eastAsia="zh-CN"/>
        </w:rPr>
        <w:t>日</w:t>
      </w:r>
    </w:p>
    <w:p w14:paraId="17B7F6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六月的主题词是静心沉淀 提升境界。出差买了4本书，本周带着大家读《境界》（吴军著）。什么是境界？境；疆域；界：边界。简单地说，就是看得远，看得透，看得开。 看得远：一个人对世界、对人心、对历史和现实看得多远，就构成了个人境界的第一层。有些人只能看到眼前发生的事情，有的人却能够预知未来。看得透：对于当下发生的事情，大家都看得见，但是有人能看透，有人看不透。看得开：但凡要做成一些常人做不成的大事，就要有所舍弃，就要放下心中的一些魔障。 一个人如果能做到看得远、看得透、看得开，他的生活就不会差，事业必将蒸蒸日上。一个有境界的人，穷其一生都在探究做人的真谛、理解世界的方法、获取知识的途径，以及超越自我的修行。修炼，让我们都成为一个有境界的人。早安！</w:t>
      </w:r>
    </w:p>
    <w:p w14:paraId="202BB94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367E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1F2C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06EBB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210CD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EF40E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F9FC3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832D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DD0E8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7BD4D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05430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6240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61BDA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BE4D6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5D4BB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B6970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778D7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4A05C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13925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154EE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E563F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3C145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41924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47CB1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3D3ED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“2024.6.4 ”</w:t>
      </w:r>
    </w:p>
    <w:p w14:paraId="7E17FD8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F0E2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4</w:t>
      </w:r>
      <w:r>
        <w:rPr>
          <w:rFonts w:hint="default" w:ascii="书宋" w:eastAsia="书宋"/>
          <w:color w:val="000000"/>
          <w:sz w:val="22"/>
          <w:szCs w:val="24"/>
          <w:lang w:val="en-US" w:eastAsia="zh-CN"/>
        </w:rPr>
        <w:t>日</w:t>
      </w:r>
    </w:p>
    <w:p w14:paraId="450DFB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境界》大千世界精彩纷呈，你的眼睛盯在哪里，被什么样的人感动，你就可能会成为什么样的人。如果你的眼睛盯在知识上，那么你即使不成为学者，至少也不会成为一个无知的人。如果你时刻心里装着他人，即使你不能成为圣贤，也会成为一个善良的人…… 你的眼睛盯在哪里，你就会成为什么样的人。书里的这个定义，我是非常赞成的。昨天和301班熊顺老师聊天，聊到学生，聊到家校教育，聊到自己的成长。她到民大附小近一年时间，感言到：我现在除了学习就是学习，我感觉原来工作没有搞来，现在才开始学……我想她不是工作没有搞来，而是对自己的要求更高了，目标与方向更明确了。她说，我以前手机是用来刷抖音看剧，现在是用来查资料，关注与教学有关的公众号。以前手机是看剧把电用完，现在是工作把手机电用完。感觉你稍微不学习，就会落后…… 诚然，如果老师们把眼睛盯着自己与孩子们的成长，即使我们成不了一个名师，也会成为一个受学生爱戴，家长信任的好老师。每一个人都可以反思一下，我们把眼睛盯在哪里的呢？我们又经常被哪些人所感动呢？书记校长又应该把眼睛盯在哪里呢？又应该被谁感动呢？原来人的境界就是在这样一次一次的反思中提升的。早安！</w:t>
      </w:r>
    </w:p>
    <w:p w14:paraId="6B620F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1E0A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61EB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C349F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7DBB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82E0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80D0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76A6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96C8E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598C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1422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EB6A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6EC7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7F04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476DAA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5A814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E244F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ABB3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F957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897E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221E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“2024.6.5”</w:t>
      </w:r>
    </w:p>
    <w:p w14:paraId="7459A59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49E5F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日</w:t>
      </w:r>
    </w:p>
    <w:p w14:paraId="36C872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昨天聆听一个敬佩的长者教导，很是赞同，也正是我一直在思考的问题。记得学校的每一个发展阶段，这位长者都会给我一些指导与思考。学校建设初期，长者提出对教师的培养，要花大力气、大功夫，要取得大成就；后来，长者提出对教育数字化要研究，要运用。这是一项面向未来的工程，得系统思考。昨天，我又问长者，这个阶段，您有什么教导。他说，发展趋势很好，攻城容易守城难，守住就很不错了。教育不需要那么多创新。 是的，建设期，大家目标一致，意气风发。而现在，到了“守城”阶段，学校一旦失去目标，失去合力，就很快会“思想瓦解”导致“阵地失守”。所以在四月五月，我们以党的建设为突破口，做了很多的思政工作。学校整个状态一如既往地和谐向上。总结起来一是制度的执行要坚定不移，毫不讲情面，不能讲“面子上的和气”。所以我所谓的“凡是见到散纪的现象，一定会当面批评”，会坚持到底；二是指导力要胜过执行力，提升团队班子、行政人员的管理、课程、文化的指导力很有必要。所以书记校长的培训增多，班子行政的培训增多，尤其是校本化领导力提升，每周必做；三是全员磨砺，打造精英团队。全员磨砺是对态度和执行力的磨炼，让责任深入骨髓，成就最好的个人，从而成就最精干的团队。所以2024年度在团磨课上，我们调整为“人人课”。 教育不需要那么多创新，我是非常赞同的。我们按照孔子、陶行知、苏霍姆里斯基、杜威等世界级教育家的思想去办教育就行了。他们的教育思想不但是世界公认的，也是经过实践检验的，是可行的。走出创新的误区，我们则更多强调“求真务实”。有人说，如果教育都在弄虚作假，就是这个社会最大的悲哀。学校的一切决策和方案都应该脚踏实地，真抓实干，不做表面文章，做出实效。我记得和陈军校长分享过一句话，有一个名校的校训就是“好好学习好好学习”，你觉得很深邃吗？很高大上吗？无论什么校训，关键在于能给予师生们思想引领，继而行为指导。所有的校训都不可能那么全面，如何将校训结合到学生的实际，这才是关键的。所以金马校区，我们不会有过多的创新，将附小已经形成案例系列的管理、课程、文化直接复制就好。 在现实生活中，和谁在一起很重要，身边的人或许就能改变你生活的轨迹，决定你人生的成败。和什么样的人在一起，就会有什么样的人生。和勤奋的人在一起，你不会懒惰；和积极的人在一起，你不会消沉；与智者同行，你会不同凡响；与高人为伍，你能登上巅峰。让我们每天与正能量的人在一起，让自己变得更美好。早安！</w:t>
      </w:r>
    </w:p>
    <w:p w14:paraId="23157F1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CBA2DA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FAEB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66BAF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C4C5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FB54D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385E6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“2024.6.6”</w:t>
      </w:r>
    </w:p>
    <w:p w14:paraId="68A9D2B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75CC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日</w:t>
      </w:r>
    </w:p>
    <w:p w14:paraId="52D078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在昨天的六月理论学习中心组集中学习时，我们除了原文学习《中国共产党纪律处分条例》，还重点学习了《习近平给四川南充市嘉陵区之江小学学生的回信》和《习近平对学校思政课建设作出重要指示》。 习近平同志在考察中国人民大学时强调：思政课的本质是讲道理，要注重方式方法，把道理讲深讲透讲活。我追问了一句：哪些老师是思政老师，哪些老师是思政教育的主体？我想人人都是思政教师，我们应该把思政教育融入每一个学科，在学习与生活场景中，多给孩子讲一讲为人为事的道理，把育人工作放在首位。那么于小学，思政教育是党组织、德育处、道德与法治老师、班主任、辅导员的主责主业。 结合学校实际，我们进一步厘清学校思政工作的体系化建设，希望各部门进一步着力，抓实培根铸魂的基础工作。一是落实好党组织领导的校长负责制，将思政工作进一步强化；二是把思政教育作为党建工作、办学质量、学科建设评价的重要指标；三是督查道法课、《习近平新时代中国特色社会主义思想学生读本》落实情况；四是抓实七彩德育。尤其是重要的时间节点、重大主题对孩子们的思想引领、行为引导，顶层设计并落实场馆里的思政课、行走的思政课、国旗下的思政课等主题教育。五是做好三个一体化：党团队工作一体化，大中小思政课（思政教育）一体化，家校社思政引领一体化。 最后，我重复了前面早安声的一句话：我们的眼睛盯在哪里，就会给予师生们什么样的思政引领。思考：习近平爷爷关心青少年的每一个行动如何及时传达给孩子们，让他们感受到温暖；中国上天下海的创举，我们如何让孩子们知晓，给予他们埋下一颗理想的种子；刚刚嫦娥六号月背打卡我们以何种方式与孩子们交流；央视小喇叭广播站的建立，我们又如何利用好这个平台，讲好恩施教育故事，传递恩施声音……对思政教育的探索，我们永远在路上。早安！</w:t>
      </w:r>
    </w:p>
    <w:p w14:paraId="31381FC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AC4E1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855F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B023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8128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6DBA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51969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946B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BE22F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DD4B2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53C8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0277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0F1A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CDC09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“金马校区建设日志”</w:t>
      </w:r>
    </w:p>
    <w:p w14:paraId="4D96454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7735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日</w:t>
      </w:r>
    </w:p>
    <w:p w14:paraId="0FD46F0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金马校区的建设，有陈校长，有孟老师，有发规股建设专家，有良心企业老板，我还是比较放心的，所以基本上是云联系。目前已经初具雏形，应该说材质与工艺，就目前来看，还不错。考虑到明天下午很忙，要召开全体教师学纪守纪专题会+职代会，接着端午假期，今天放学后到金马校区落实几件事情。 1.墙裙砖；因食堂柱子墙裙砖及医务室墙裙砖掉量，而原来选取的墙裙砖，厂家未批量生产。和陈校长、孟老师、施工方、瓷砖供货商到达现场。根据现场情况，重新定了一种“暗花为灰色”的C617砖。因为其他地方都是暖色调，希望食堂稍微安静一丢丢，应该也还是很不错的。 2.卫生间台面：一直认为卫生间的台面是非常重要的。一个学校能把卫生间都建成一道风景，可想而知学校其他地方就是旅游区了。心里想着用咖色，与墙裙砖同色系。但施工方提供的咖色和试用间建设的咖色实在有差别，太花，太暗，不高级。最后我们一致认为，就用“黑金沙”，普通耐看。 3.报告厅：报告厅一直是我非常关注的内容，因为使用率非常高，600人的报告厅，想想都舒服。今天看了施工方提供的“隔音板”和“复合地板”样品。无论从材质和颜色，我都深感遗憾。现场电话了设计，每一个局部究竟如何用色。到家后，又与陈校长电话，陈校长说报告厅的选样应该还没有，因为财评还没出来，我看到的应该是录播室和舞蹈教室的。一个学校的功能教室，录播室、舞蹈室、报告厅等，尤其是报告厅，那硬是马虎不得，那里就是我们学生活动，接待家长及外宾，最多的地方。等陈校长有时间，再一一把报告厅的各种样品，无论是清单价，还是暂估价，再整理一遍。在目前我所看到样品基础上，质量再高级一点，颜色再深一点。整个多功能厅是“静谧”风格，设计建议地面用“略带灰”纯色地砖，台上复合地板颜色略深一点，突出一点。 4.附属清单价物品和暂估价物品：因怕耽误工期，今晚和小黄总对照效果图，一一核对了附属部分清理的相关物品。部分地砖已经在仓库，均还不错。需要立马定的文字有：泰山石的文字；进大门榉树前的花池雕刻文字；进门地雕（活字印刷术）文字。选形状的有：泰山石、雪浪石、垃圾桶。需做设计的有：指示牌。当然绿化的选样与核对也是需要立马排上议程的。上次群里发的成品保安室还要关注一下。 愈是最后时刻，愈是不能放松警惕。彼此不要被“几个表扬”云里雾里。除了绿化，虽然大面积建设已差不多，但往往人们关注的是最后的细节。多功能厅、石头、绿化、与校园文化相关联的指示牌与文字等都很重要。愈是最后关头，我们愈是要多去，多看，多思。目前所建设的，正是最能够“养眼”的。今天都没有吃晚饭，和我一起核对了清单，大家辛苦了。我们一起加油，关注细节，不负信任，一定向党和人民交上满意答卷。与各位共勉！</w:t>
      </w:r>
    </w:p>
    <w:p w14:paraId="6BAAE1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83E7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43760A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BF0F3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87460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“2024.6.8”</w:t>
      </w:r>
    </w:p>
    <w:p w14:paraId="3CD68CD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D11F7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日</w:t>
      </w:r>
    </w:p>
    <w:p w14:paraId="5C7517E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喜欢《人世间》的一段话：孩子若是平凡之辈，那就承欢膝下；若他出类拔萃，那就展翅高飞；接受孩子的平庸，就像孩子从来没有要求妈妈要多优秀一样。所谓：穷不怪父，孝不比兄，苦不责妻，气不凶子。承欢膝下，感受生命之平。</w:t>
      </w:r>
    </w:p>
    <w:p w14:paraId="0AE4784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5B3DC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B8313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AB264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7083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95AE8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E64B9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F494A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FA14C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DCABD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C1F3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DCF97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E1075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F10A5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2D782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61D94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CB52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4485A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8A457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DC485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1FFD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09FB7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ED2E4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03CA2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776D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1A348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4B767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BC836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44C81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D76D0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98749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“[人民日报] 有趣的人，有发现美的眼睛”</w:t>
      </w:r>
    </w:p>
    <w:p w14:paraId="4C6F2C0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BAD4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9</w:t>
      </w:r>
      <w:r>
        <w:rPr>
          <w:rFonts w:hint="default" w:ascii="书宋" w:eastAsia="书宋"/>
          <w:color w:val="000000"/>
          <w:sz w:val="22"/>
          <w:szCs w:val="24"/>
          <w:lang w:val="en-US" w:eastAsia="zh-CN"/>
        </w:rPr>
        <w:t>日</w:t>
      </w:r>
    </w:p>
    <w:p w14:paraId="126C85F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有趣的人，有发现美的眼睛。山之光，水之声，月之色，花之香，世界博大、万物缤纷，只要你用心去看，用心去感受，美就在那里。一个有趣的人，总能够于寻常处发现不一样的美。 春日的细雨、夏天的西瓜、秋日的收获、冬天的腊梅……不错过四时之美，也不忽视烟火之味，哪怕再普通的事物，在有趣的人眼中都是逸趣横生的。 活得有趣，其实是对生活的热爱，对生命的珍重。 有趣的人，让生活更丰盈。 活得有趣，是一种人生态度。认真对待生活，不敷衍、不将就，再平凡不过的日子，也能过得热气腾腾、有滋有味。 你怎么对待生活，生活就会怎么对待你。定期打扫，看着窗明几净的房间，心情自然舒朗愉悦；好好吃饭，不慢待自己的胃，身体也会健健康康；养花、练琴、读书、写字，都可以怡情养性、陶冶身心。 是一颗有趣的心，让生活多了一些浪漫，多了一些温情，变得充实而丰盈。 活得有趣就是最好的人生姿态　 人生的趣味，就藏在日复一日的生活里。一餐一饭、三五好友、四时风物，那些让我们沉浸其中的爱好，那些让我们为之奋斗的理想，都是生活的斑斓色彩。 活得有趣，就是拥有感知美好的能力，就是拥有追求幸福的能力。用心对待每一天，珍惜每一个给自己带来幸福的时刻，我们都能把日复一日的平凡生活过得充满诗意。</w:t>
      </w:r>
    </w:p>
    <w:p w14:paraId="2CFC474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D4B64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85A96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E937A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8F6CE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9B93F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3F23C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AB1BF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F6CD1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2F7E3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E4AC0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B4EBA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8D36E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FB86B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AFCE3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3F07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D1A6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2CB6E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7D7D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DBA74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“金马建设日志”</w:t>
      </w:r>
    </w:p>
    <w:p w14:paraId="432A402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6BEC8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10</w:t>
      </w:r>
      <w:r>
        <w:rPr>
          <w:rFonts w:hint="default" w:ascii="书宋" w:eastAsia="书宋"/>
          <w:color w:val="000000"/>
          <w:sz w:val="22"/>
          <w:szCs w:val="24"/>
          <w:lang w:val="en-US" w:eastAsia="zh-CN"/>
        </w:rPr>
        <w:t>日</w:t>
      </w:r>
    </w:p>
    <w:p w14:paraId="74A95E7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和家人们过完端午节，想到下周又是一周的培训，趁下午有时间，到金马去溜达一圈，解决几个问题。 1.关于卫生间隔断。今天看到以前给民大附小供应卫生间隔断的老板，发了一个金马校区的隔断供应动态。遂私聊他，让他把目前的隔断颜色发我看一下。一看感觉和我们选择的有点差异，下午又和色板核对了一下，还是感觉在纹理上有点差异。和陈校长沟通，抽时间到他厂里再去看一下。有时候照片和现场效果是不太一样的，但凡是不放心的东西，就要打有准备的仗。 2.关于广场灯。广场灯定之前，我没有参与，陈校长说旗峰坝广场线条式广场灯还不错，我一直说去看看，还没有去看。施工方发了一个样品，陈校长又说不够高级。今天我看完学校现场的样品，就到旗峰广场去一看究竟。我感觉差不多，就是颜色不一样，旗峰广场是黑色，更显高级。陈校长说感觉宽度不一样，我又返回旗峰广场，没有尺子，用不来手机数码尺，就用草量了一下。二次跑到学校，一比较，还真有一丢丢差距，但感觉可以忽略不计。建议用黑色更显高级。这种灯有一个弊端，容易有蜘蛛网。所以保洁要每周用加长的鸡毛掸子刷一次。如果选择用这种广场灯，那么配套的小灯，还有很多文化都要配套。 3.关于四楼的广罩灯。在仓库看到了三个样子，1号质感差，PASS；2号有质感，灯源比较广，但和空中白色区分不开；3号是灯泡，有多个颜色可选。就是一个普通教室走廊，不是功能室，也不想搞得太花里胡哨，黑白灰颜色可选。要么2号，要么2号黑色或者3号黑色。从质感来看，感觉2号还不错，如果有黑色更好。 4.还有几个细节不容忽视。一是其他三面院墙都在按照设计的做，清外那面墙的处理还在考虑。最简洁的办法，要么用线条打底，刷灰色漆，撕线条后感觉就是灰色墙砖。小黄总说还有种工艺也可以是这种效果。二是勾缝。我见过一整面墙勾出了缝的效果，也好看。估计第一种方案更好，与整体更符合。楼梯的接头处让师傅们先做，一定要先喷出一个效果验收，再照着做。感觉目前接头处比其他地方都要亮很多，再把方法研究一下，尽量色调和谐一些。最后，学校四周的交通，领导们要多多筹谋，提前规划拿出工期，便于同时竣工。 5.其他满意的地方：教室和教师办公室门窗锁都在一一跟进，很漂亮；很多网线口、开关、吊顶都在安装，也漂亮；其他的工程，贴砖、围墙、多功能厅等都在进行。人员每天还是排得很满的，进度也是一天一个样，都在抓紧。和小黄总把附属文化需要校方定字的几样进行了交流，我们周二交付商议的结果。学校建筑施工工艺整体还是很不错的，装潢的材质颜色，越是后期，越需要校方严格把关。和硒恩集团赵龙约了，明天上午九点与广电中标方见面商谈，主要强调验收要求。另外目前工地上表扬几个印象特别深刻的人，非常不错。一是黄总，还是算大气，良心老板；二是硒恩赵龙和小黄总，为人谦和，特别耐心，喜欢和他俩打交道；三是质量员每天一报告，非常负责。 民大附小有三个顶层追求：一是真善美的心（校训真诚善良美丽向上）；二是精气神的形（温文尔雅、格局有度；卓尔不凡、越而胜己）；三是执行力的果（做人忠厚，做事靠谱）。其中对于商道，第三条是非常重要的。做人靠谱、让人放心是一种品质，也是一种能力，更是一种力量。庆幸每次都能遇到良心老板，每次都让我相信，这个世界真是非常美好。但我和我的团队依然会做到：凡事心中有数，对自己负责，对单位负责，对国家负责。</w:t>
      </w:r>
    </w:p>
    <w:p w14:paraId="7369DC4F">
      <w:pPr>
        <w:bidi w:val="0"/>
        <w:rPr>
          <w:rFonts w:hint="eastAsia" w:asciiTheme="minorHAnsi" w:hAnsiTheme="minorHAnsi" w:eastAsiaTheme="minorEastAsia" w:cstheme="minorBidi"/>
          <w:kern w:val="2"/>
          <w:sz w:val="21"/>
          <w:szCs w:val="24"/>
          <w:lang w:val="en-US" w:eastAsia="zh-CN" w:bidi="ar-SA"/>
        </w:rPr>
      </w:pPr>
    </w:p>
    <w:p w14:paraId="472D2F62">
      <w:pPr>
        <w:bidi w:val="0"/>
        <w:rPr>
          <w:rFonts w:hint="eastAsia"/>
          <w:lang w:val="en-US" w:eastAsia="zh-CN"/>
        </w:rPr>
      </w:pPr>
    </w:p>
    <w:p w14:paraId="262400C0">
      <w:pPr>
        <w:bidi w:val="0"/>
        <w:rPr>
          <w:rFonts w:hint="eastAsia"/>
          <w:lang w:val="en-US" w:eastAsia="zh-CN"/>
        </w:rPr>
      </w:pPr>
    </w:p>
    <w:p w14:paraId="3DD2CFB3">
      <w:pPr>
        <w:bidi w:val="0"/>
        <w:rPr>
          <w:rFonts w:hint="eastAsia"/>
          <w:lang w:val="en-US" w:eastAsia="zh-CN"/>
        </w:rPr>
      </w:pPr>
    </w:p>
    <w:p w14:paraId="3720395E">
      <w:pPr>
        <w:bidi w:val="0"/>
        <w:rPr>
          <w:rFonts w:hint="eastAsia"/>
          <w:lang w:val="en-US" w:eastAsia="zh-CN"/>
        </w:rPr>
      </w:pPr>
    </w:p>
    <w:p w14:paraId="071FA87F">
      <w:pPr>
        <w:bidi w:val="0"/>
        <w:rPr>
          <w:rFonts w:hint="eastAsia"/>
          <w:lang w:val="en-US" w:eastAsia="zh-CN"/>
        </w:rPr>
      </w:pPr>
    </w:p>
    <w:p w14:paraId="0831B9FF">
      <w:pPr>
        <w:bidi w:val="0"/>
        <w:rPr>
          <w:rFonts w:hint="eastAsia"/>
          <w:lang w:val="en-US" w:eastAsia="zh-CN"/>
        </w:rPr>
      </w:pPr>
    </w:p>
    <w:p w14:paraId="4304D68C">
      <w:pPr>
        <w:bidi w:val="0"/>
        <w:rPr>
          <w:rFonts w:hint="eastAsia"/>
          <w:lang w:val="en-US" w:eastAsia="zh-CN"/>
        </w:rPr>
      </w:pPr>
    </w:p>
    <w:p w14:paraId="2D702092">
      <w:pPr>
        <w:bidi w:val="0"/>
        <w:rPr>
          <w:rFonts w:hint="eastAsia"/>
          <w:lang w:val="en-US" w:eastAsia="zh-CN"/>
        </w:rPr>
      </w:pPr>
    </w:p>
    <w:p w14:paraId="6A0BE1EB">
      <w:pPr>
        <w:bidi w:val="0"/>
        <w:rPr>
          <w:rFonts w:hint="eastAsia"/>
          <w:lang w:val="en-US" w:eastAsia="zh-CN"/>
        </w:rPr>
      </w:pPr>
    </w:p>
    <w:p w14:paraId="6F010BBC">
      <w:pPr>
        <w:bidi w:val="0"/>
        <w:rPr>
          <w:rFonts w:hint="eastAsia"/>
          <w:lang w:val="en-US" w:eastAsia="zh-CN"/>
        </w:rPr>
      </w:pPr>
    </w:p>
    <w:p w14:paraId="6F81B1F1">
      <w:pPr>
        <w:bidi w:val="0"/>
        <w:rPr>
          <w:rFonts w:hint="eastAsia"/>
          <w:lang w:val="en-US" w:eastAsia="zh-CN"/>
        </w:rPr>
      </w:pPr>
    </w:p>
    <w:p w14:paraId="38D05509">
      <w:pPr>
        <w:bidi w:val="0"/>
        <w:rPr>
          <w:rFonts w:hint="eastAsia"/>
          <w:lang w:val="en-US" w:eastAsia="zh-CN"/>
        </w:rPr>
      </w:pPr>
    </w:p>
    <w:p w14:paraId="23DF866F">
      <w:pPr>
        <w:bidi w:val="0"/>
        <w:rPr>
          <w:rFonts w:hint="eastAsia"/>
          <w:lang w:val="en-US" w:eastAsia="zh-CN"/>
        </w:rPr>
      </w:pPr>
    </w:p>
    <w:p w14:paraId="1989E5A7">
      <w:pPr>
        <w:bidi w:val="0"/>
        <w:rPr>
          <w:rFonts w:hint="eastAsia"/>
          <w:lang w:val="en-US" w:eastAsia="zh-CN"/>
        </w:rPr>
      </w:pPr>
    </w:p>
    <w:p w14:paraId="045EAB5F">
      <w:pPr>
        <w:bidi w:val="0"/>
        <w:rPr>
          <w:rFonts w:hint="eastAsia"/>
          <w:lang w:val="en-US" w:eastAsia="zh-CN"/>
        </w:rPr>
      </w:pPr>
    </w:p>
    <w:p w14:paraId="62AACA5D">
      <w:pPr>
        <w:bidi w:val="0"/>
        <w:rPr>
          <w:rFonts w:hint="eastAsia"/>
          <w:lang w:val="en-US" w:eastAsia="zh-CN"/>
        </w:rPr>
      </w:pPr>
    </w:p>
    <w:p w14:paraId="44200677">
      <w:pPr>
        <w:bidi w:val="0"/>
        <w:rPr>
          <w:rFonts w:hint="eastAsia"/>
          <w:lang w:val="en-US" w:eastAsia="zh-CN"/>
        </w:rPr>
      </w:pPr>
    </w:p>
    <w:p w14:paraId="73806759">
      <w:pPr>
        <w:bidi w:val="0"/>
        <w:rPr>
          <w:rFonts w:hint="eastAsia"/>
          <w:lang w:val="en-US" w:eastAsia="zh-CN"/>
        </w:rPr>
      </w:pPr>
    </w:p>
    <w:p w14:paraId="58D03B52">
      <w:pPr>
        <w:bidi w:val="0"/>
        <w:rPr>
          <w:rFonts w:hint="eastAsia"/>
          <w:lang w:val="en-US" w:eastAsia="zh-CN"/>
        </w:rPr>
      </w:pPr>
    </w:p>
    <w:p w14:paraId="09A3E248">
      <w:pPr>
        <w:bidi w:val="0"/>
        <w:rPr>
          <w:rFonts w:hint="eastAsia"/>
          <w:lang w:val="en-US" w:eastAsia="zh-CN"/>
        </w:rPr>
      </w:pPr>
    </w:p>
    <w:p w14:paraId="001F1501">
      <w:pPr>
        <w:bidi w:val="0"/>
        <w:rPr>
          <w:rFonts w:hint="eastAsia"/>
          <w:lang w:val="en-US" w:eastAsia="zh-CN"/>
        </w:rPr>
      </w:pPr>
    </w:p>
    <w:p w14:paraId="026413B5">
      <w:pPr>
        <w:bidi w:val="0"/>
        <w:rPr>
          <w:rFonts w:hint="eastAsia"/>
          <w:lang w:val="en-US" w:eastAsia="zh-CN"/>
        </w:rPr>
      </w:pPr>
    </w:p>
    <w:p w14:paraId="0F9D268B">
      <w:pPr>
        <w:bidi w:val="0"/>
        <w:rPr>
          <w:rFonts w:hint="eastAsia"/>
          <w:lang w:val="en-US" w:eastAsia="zh-CN"/>
        </w:rPr>
      </w:pPr>
    </w:p>
    <w:p w14:paraId="3FC686D3">
      <w:pPr>
        <w:bidi w:val="0"/>
        <w:rPr>
          <w:rFonts w:hint="eastAsia"/>
          <w:lang w:val="en-US" w:eastAsia="zh-CN"/>
        </w:rPr>
      </w:pPr>
    </w:p>
    <w:p w14:paraId="1A15B676">
      <w:pPr>
        <w:bidi w:val="0"/>
        <w:rPr>
          <w:rFonts w:hint="eastAsia"/>
          <w:lang w:val="en-US" w:eastAsia="zh-CN"/>
        </w:rPr>
      </w:pPr>
    </w:p>
    <w:p w14:paraId="5A00D000">
      <w:pPr>
        <w:bidi w:val="0"/>
        <w:rPr>
          <w:rFonts w:hint="eastAsia"/>
          <w:lang w:val="en-US" w:eastAsia="zh-CN"/>
        </w:rPr>
      </w:pPr>
    </w:p>
    <w:p w14:paraId="638A3D29">
      <w:pPr>
        <w:bidi w:val="0"/>
        <w:rPr>
          <w:rFonts w:hint="eastAsia"/>
          <w:lang w:val="en-US" w:eastAsia="zh-CN"/>
        </w:rPr>
      </w:pPr>
    </w:p>
    <w:p w14:paraId="438C1D85">
      <w:pPr>
        <w:bidi w:val="0"/>
        <w:rPr>
          <w:rFonts w:hint="eastAsia"/>
          <w:lang w:val="en-US" w:eastAsia="zh-CN"/>
        </w:rPr>
      </w:pPr>
    </w:p>
    <w:p w14:paraId="59B5E8E9">
      <w:pPr>
        <w:bidi w:val="0"/>
        <w:jc w:val="center"/>
        <w:rPr>
          <w:rFonts w:hint="eastAsia"/>
          <w:lang w:val="en-US" w:eastAsia="zh-CN"/>
        </w:rPr>
      </w:pPr>
    </w:p>
    <w:p w14:paraId="077BFE32">
      <w:pPr>
        <w:bidi w:val="0"/>
        <w:jc w:val="center"/>
        <w:rPr>
          <w:rFonts w:hint="eastAsia"/>
          <w:lang w:val="en-US" w:eastAsia="zh-CN"/>
        </w:rPr>
      </w:pPr>
    </w:p>
    <w:p w14:paraId="59F355B9">
      <w:pPr>
        <w:bidi w:val="0"/>
        <w:jc w:val="center"/>
        <w:rPr>
          <w:rFonts w:hint="eastAsia"/>
          <w:lang w:val="en-US" w:eastAsia="zh-CN"/>
        </w:rPr>
      </w:pPr>
    </w:p>
    <w:p w14:paraId="057357B0">
      <w:pPr>
        <w:bidi w:val="0"/>
        <w:jc w:val="center"/>
        <w:rPr>
          <w:rFonts w:hint="eastAsia"/>
          <w:lang w:val="en-US" w:eastAsia="zh-CN"/>
        </w:rPr>
      </w:pPr>
    </w:p>
    <w:p w14:paraId="1EF875B1">
      <w:pPr>
        <w:bidi w:val="0"/>
        <w:jc w:val="center"/>
        <w:rPr>
          <w:rFonts w:hint="eastAsia"/>
          <w:lang w:val="en-US" w:eastAsia="zh-CN"/>
        </w:rPr>
      </w:pPr>
    </w:p>
    <w:p w14:paraId="255E7A2B">
      <w:pPr>
        <w:bidi w:val="0"/>
        <w:jc w:val="center"/>
        <w:rPr>
          <w:rFonts w:hint="eastAsia"/>
          <w:lang w:val="en-US" w:eastAsia="zh-CN"/>
        </w:rPr>
      </w:pPr>
    </w:p>
    <w:p w14:paraId="6EC10771">
      <w:pPr>
        <w:bidi w:val="0"/>
        <w:jc w:val="center"/>
        <w:rPr>
          <w:rFonts w:hint="eastAsia"/>
          <w:lang w:val="en-US" w:eastAsia="zh-CN"/>
        </w:rPr>
      </w:pPr>
    </w:p>
    <w:p w14:paraId="516A2FD4">
      <w:pPr>
        <w:bidi w:val="0"/>
        <w:jc w:val="center"/>
        <w:rPr>
          <w:rFonts w:hint="eastAsia"/>
          <w:lang w:val="en-US" w:eastAsia="zh-CN"/>
        </w:rPr>
      </w:pPr>
    </w:p>
    <w:p w14:paraId="16AD0A22">
      <w:pPr>
        <w:bidi w:val="0"/>
        <w:jc w:val="center"/>
        <w:rPr>
          <w:rFonts w:hint="eastAsia"/>
          <w:lang w:val="en-US" w:eastAsia="zh-CN"/>
        </w:rPr>
      </w:pPr>
    </w:p>
    <w:p w14:paraId="5FBEE9CF">
      <w:pPr>
        <w:bidi w:val="0"/>
        <w:jc w:val="center"/>
        <w:rPr>
          <w:rFonts w:hint="eastAsia"/>
          <w:lang w:val="en-US" w:eastAsia="zh-CN"/>
        </w:rPr>
      </w:pPr>
    </w:p>
    <w:p w14:paraId="57D78A74">
      <w:pPr>
        <w:bidi w:val="0"/>
        <w:jc w:val="center"/>
        <w:rPr>
          <w:rFonts w:hint="eastAsia"/>
          <w:lang w:val="en-US" w:eastAsia="zh-CN"/>
        </w:rPr>
      </w:pPr>
    </w:p>
    <w:p w14:paraId="1E7D562E">
      <w:pPr>
        <w:bidi w:val="0"/>
        <w:jc w:val="center"/>
        <w:rPr>
          <w:rFonts w:hint="eastAsia"/>
          <w:lang w:val="en-US" w:eastAsia="zh-CN"/>
        </w:rPr>
      </w:pPr>
    </w:p>
    <w:p w14:paraId="4887447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“2024.6.11”</w:t>
      </w:r>
    </w:p>
    <w:p w14:paraId="14927B6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4AC5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11</w:t>
      </w:r>
      <w:r>
        <w:rPr>
          <w:rFonts w:hint="default" w:ascii="书宋" w:eastAsia="书宋"/>
          <w:color w:val="000000"/>
          <w:sz w:val="22"/>
          <w:szCs w:val="24"/>
          <w:lang w:val="en-US" w:eastAsia="zh-CN"/>
        </w:rPr>
        <w:t>日</w:t>
      </w:r>
    </w:p>
    <w:p w14:paraId="5F5D54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昨晚在施工日志中聊到民大附小有三个顶层追求：一是真善美的心（校训真诚善良美丽向上）；二是精气神的形（温文尔雅、格局有度，卓尔不凡、越而胜己）；三是执行力的果（做人忠厚，做事靠谱）。于商道，第三条是非常重要的。做人靠谱、让人放心是一种品质，也是一种能力，更是一种力量。 或许是我属狗的缘故，父母从小就觉得我忠厚老实，逐渐长大也知道了应该如何圆滑处事，可就是能想到而做不到。能看懂很多人与事，但很多敷衍人的话与事，我是不屑一说、不屑一做的。孤独地存在，不在乎外界的声音，只在乎修炼自己的灵魂。到如今半生已过，自认为是忠厚老实真诚善良的半生，也是超级靠谱说到做到的半生，更是努力勤奋获得福报的半生。如果说过往有那么一点点教育成就的话，我想就是离不开这三点永远的追求：永远地真诚善良美丽向上；永远追寻“大温暖大儒雅大格局大情怀大胸怀大卓越”的精气神儿；永远把“做人忠厚做事靠谱”放在第一位。共勉。早安！</w:t>
      </w:r>
    </w:p>
    <w:p w14:paraId="6E1C2D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854A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A5448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DB01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08F7A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1DF97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EC00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044C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E9326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B70D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D590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AC86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CCF4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7A9258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8AF76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DDBC6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DB07D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10A5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7D57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4E1F8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BC57E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97D1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2DD4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“2024.6.12”</w:t>
      </w:r>
    </w:p>
    <w:p w14:paraId="25DED9B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38A4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12</w:t>
      </w:r>
      <w:r>
        <w:rPr>
          <w:rFonts w:hint="default" w:ascii="书宋" w:eastAsia="书宋"/>
          <w:color w:val="000000"/>
          <w:sz w:val="22"/>
          <w:szCs w:val="24"/>
          <w:lang w:val="en-US" w:eastAsia="zh-CN"/>
        </w:rPr>
        <w:t>日</w:t>
      </w:r>
    </w:p>
    <w:p w14:paraId="093CD8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华应龙 </w:t>
      </w:r>
      <w:r>
        <w:rPr>
          <w:rFonts w:hint="eastAsia" w:ascii="书宋" w:eastAsia="书宋"/>
          <w:color w:val="000000"/>
          <w:sz w:val="22"/>
          <w:szCs w:val="24"/>
          <w:lang w:val="en-US" w:eastAsia="zh-CN"/>
        </w:rPr>
        <w:t>，</w:t>
      </w:r>
      <w:r>
        <w:rPr>
          <w:rFonts w:hint="default" w:ascii="书宋" w:eastAsia="书宋"/>
          <w:color w:val="000000"/>
          <w:sz w:val="22"/>
          <w:szCs w:val="24"/>
          <w:lang w:val="en-US" w:eastAsia="zh-CN"/>
        </w:rPr>
        <w:t xml:space="preserve">国数课 </w:t>
      </w:r>
      <w:r>
        <w:rPr>
          <w:rFonts w:hint="eastAsia" w:ascii="书宋" w:eastAsia="书宋"/>
          <w:color w:val="000000"/>
          <w:sz w:val="22"/>
          <w:szCs w:val="24"/>
          <w:lang w:val="en-US" w:eastAsia="zh-CN"/>
        </w:rPr>
        <w:t>，</w:t>
      </w:r>
      <w:r>
        <w:rPr>
          <w:rFonts w:hint="default" w:ascii="书宋" w:eastAsia="书宋"/>
          <w:color w:val="000000"/>
          <w:sz w:val="22"/>
          <w:szCs w:val="24"/>
          <w:lang w:val="en-US" w:eastAsia="zh-CN"/>
        </w:rPr>
        <w:t xml:space="preserve">化错养正 为数学课涂上爱国底色 </w:t>
      </w:r>
      <w:r>
        <w:rPr>
          <w:rFonts w:hint="eastAsia" w:ascii="书宋" w:eastAsia="书宋"/>
          <w:color w:val="000000"/>
          <w:sz w:val="22"/>
          <w:szCs w:val="24"/>
          <w:lang w:val="en-US" w:eastAsia="zh-CN"/>
        </w:rPr>
        <w:t>。</w:t>
      </w:r>
      <w:r>
        <w:rPr>
          <w:rFonts w:hint="default" w:ascii="书宋" w:eastAsia="书宋"/>
          <w:color w:val="000000"/>
          <w:sz w:val="22"/>
          <w:szCs w:val="24"/>
          <w:lang w:val="en-US" w:eastAsia="zh-CN"/>
        </w:rPr>
        <w:t>爱祖国</w:t>
      </w:r>
      <w:r>
        <w:rPr>
          <w:rFonts w:hint="eastAsia" w:ascii="书宋" w:eastAsia="书宋"/>
          <w:color w:val="000000"/>
          <w:sz w:val="22"/>
          <w:szCs w:val="24"/>
          <w:lang w:val="en-US" w:eastAsia="zh-CN"/>
        </w:rPr>
        <w:t>，</w:t>
      </w:r>
      <w:r>
        <w:rPr>
          <w:rFonts w:hint="default" w:ascii="书宋" w:eastAsia="书宋"/>
          <w:color w:val="000000"/>
          <w:sz w:val="22"/>
          <w:szCs w:val="24"/>
          <w:lang w:val="en-US" w:eastAsia="zh-CN"/>
        </w:rPr>
        <w:t>我为祖国教数学 听湖北省小学数学教研员刘莉老师评课：真、准、狠，厉害，佩服！ 体会 ①博览群书是跨学科教好学的最大底气 ②逼自己走出舒适区是突破极限的契机 ③开放包容姿态是磨砺蜕变应有的心态</w:t>
      </w:r>
    </w:p>
    <w:p w14:paraId="286B14C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861CB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09905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38114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A2859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6E48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496E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9D780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472AF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B1D6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506F2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1F51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D28A2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FB32E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20DDD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5F68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4A7AC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E521B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B9635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39028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838B7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CE7B9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10EF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BE3F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3FB9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7655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94CC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1589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D98C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FE416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“2024.6.13”</w:t>
      </w:r>
    </w:p>
    <w:p w14:paraId="38C72AF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BCF4C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13</w:t>
      </w:r>
      <w:r>
        <w:rPr>
          <w:rFonts w:hint="default" w:ascii="书宋" w:eastAsia="书宋"/>
          <w:color w:val="000000"/>
          <w:sz w:val="22"/>
          <w:szCs w:val="24"/>
          <w:lang w:val="en-US" w:eastAsia="zh-CN"/>
        </w:rPr>
        <w:t>日</w:t>
      </w:r>
    </w:p>
    <w:p w14:paraId="452928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世界上最宽广的存在是大海， 比大海更广阔的是星空， 而比星空更永恒的只能是人的灵魂。 ——川大附小沈勇校长《数说中国天眼》</w:t>
      </w:r>
    </w:p>
    <w:p w14:paraId="7F9F82F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37710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8AD3D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23E0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B858B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5202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236BD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79367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BFE5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23F51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1490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83C2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7AA4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7C27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FE3F6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BC10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131462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4E8FE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C15EC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34F8C3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9F64A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24971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C97D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DD79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8BEF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ADBE4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7E3F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743E5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E9ED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15970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778BD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0247F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“2024.6.14”</w:t>
      </w:r>
    </w:p>
    <w:p w14:paraId="3AE7B1E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703A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14</w:t>
      </w:r>
      <w:r>
        <w:rPr>
          <w:rFonts w:hint="default" w:ascii="书宋" w:eastAsia="书宋"/>
          <w:color w:val="000000"/>
          <w:sz w:val="22"/>
          <w:szCs w:val="24"/>
          <w:lang w:val="en-US" w:eastAsia="zh-CN"/>
        </w:rPr>
        <w:t>日</w:t>
      </w:r>
    </w:p>
    <w:p w14:paraId="34FE9B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碰到了困难，人们就想起了长征。想想长征，就感到没有克服不了的困难。 学习长征，就是学习长征的精神，因为每个人都要走自己的长征路。 ——厦门市湖里实验小学李培芳校长《数说长征》 听李校长的课，让我明白：数学课也可以有一阵一阵的笑声，一阵一阵的掌声，最后有全场一千多人感动的抽泣声，每一代人有每一代人的长征路，每一代人都要走好自己的长征路。我也想去把《长征》，无论从什么层面，无论以什么方式看上一万遍。这就是国数课的魅力。</w:t>
      </w:r>
    </w:p>
    <w:p w14:paraId="245957B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636E2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16D6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9D1DC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07343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155A3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F52E9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F4063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291A4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3848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A45FD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3D2F9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F0EAB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CB0A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CBEAC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D89F1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7FB21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9577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726C0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01A71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16183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59C35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B1D84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21947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61DD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B6AB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6CC2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A529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“金马校区建设日志”</w:t>
      </w:r>
    </w:p>
    <w:p w14:paraId="60F38B3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160E7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15</w:t>
      </w:r>
      <w:r>
        <w:rPr>
          <w:rFonts w:hint="default" w:ascii="书宋" w:eastAsia="书宋"/>
          <w:color w:val="000000"/>
          <w:sz w:val="22"/>
          <w:szCs w:val="24"/>
          <w:lang w:val="en-US" w:eastAsia="zh-CN"/>
        </w:rPr>
        <w:t>日</w:t>
      </w:r>
    </w:p>
    <w:p w14:paraId="18C3FB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我给自己有个时间定义。工作日属于“附小”，休息时属于“金马”。周末，不是在金马工地，就是在家思考金马文化。文化得“深思熟虑”，不是“一时半会儿”的事。关于“金马”校区，社会大众还有很多“疑惑”。放心，大家最关心的三个问题，都会在近期得到官宣：1.为什么由“硒谷”改成“金马”，硒谷不很好吗；2.“金马”作为民大附小的校区，是怎样的一种体制管理改革样态？3.招二至六年级吗？招生范围是哪些？我“自作聪明”地解释一下：1.硒谷与松树坪硒谷路重名，老百姓容易搞错方向，如果说金马社区，金马水库，大家都不会搞错，很多名校都是以小地名命名的，为老百姓投个方便。2.金马是民大附小的新校区，以融合型教联体“一校两区”的方式存在。所有人财物、事、文化融合，简单地说，就相当于一个学校两个校区。恩施市优质特色学校很多，不缺一所“金马”特色学校，但缺少“集团学校”。很多发达地区已经有很成功的范式。名校或老校+新校或薄弱校，往往是多个学校一个集团，事实证明，发展势头很好。3.至于二至六年级的招生，见教育局招生公告。 来到金马，一如既往地亲切。顶着烈日，打着伞，戴着帽，流着汗，突然有一种发自内心的感慨：或许这就是热爱吧。趁有时间，每一栋楼逛完，每一层楼转高。不得不说，金马校区的土建，还真是不错。这方面是最值得表扬的，经得住仔细看。今天，新的进场工程是：卫生间隔断已安装，漂亮；食堂新的冷色调瓷砖已上墙，不错；安全指示牌已安装，也还不错；接头处，也和谐了很多；外墙红在阳光的照射下，也很不错……一切的一，一的一切，都在按部就班，不错。 当然，也还有些小问题或者小思考，值得再次商议。1.录播室是否考虑使用附小的“升降窗”技术，一次性到位；2.舞蹈室灯太高，是否考虑吊下来，用暖色调，用圆形有色广罩灯，一次性到位；3.个别接头处还需处理，验收时，全校安排人，一人验收一间，就容易发现问题；4.楼顶上的青瓦，有红色漆灰，还需打整或者重新上色。因为这些楼顶，都是可以从功能室、教学楼平视所看；5.报告厅安装玻璃前，检查2号功能室的外墙面，否则玻璃安装了，墙面就不好喷漆了。所有墙面漆都要仔细查看，因为我发现在巡的过程中，很多墙面屋面尽收眼底。比如大门处的门牌，就是在其他楼层，各个角度可见。 刚巡完，食堂开饭。这是我第二次到食堂吃饭（我的过早），挺好的，顺便和大家可以近距离交流。实在太热了，我汗水直冒，忍不住自拍一张，很少这样出汗，感觉脸上每一寸肌肤都在呼吸，估计减肥很好，喝了一碗水一碗鸡蛋汤……表扬到贴砖，黄总笑着问我是否认识包工的刘老板。我指着说，就坐在我旁边的，我们以前在巡查中，交流几次了，怎么会不认识。刘老板说我很专业，我说我其实不专业，但我遇到不懂的我就查资料，就咨询，直到弄懂为止……后来我总结到：把学校建设好，是几好合一好。一是硒恩集团是国企，管理规范，要求就高；二是黄总是良心企业家，做人做事有自己的标准，做民生工程，不能丢脸，要积福。三是发规股、学校，要有要求，有底线，有情怀，有标准，但也不能“格外”，要将心比心，互相体谅。甲方指出问题，对大家都是好事，奔着我们共同的目的——把学校建设好，政府放心，老百姓满意。 最后，有这样几个建议，一是按照时间节点，一定要倒排工期，尽早交付。该加人的加人，该加时的加时。根据现行情况，各分包要拿出延期的追责具体条款，以落责到人。注意今年招生是7月份哦，家长要看学校哦，要有办公接待哦。8月份教师要集训，大家不要把底线工期放在9月1日了；二是绿化要迅速进场，很多准备工作要进行了，下周也拿出一个倒排工期表出来。学校也将在近期完成绿化的选定工作；三是报告厅的财评迅速落实，等着选样，等着施工。其他选样我们抓紧，如院墙砖的选定。 人的一生，和谁打交道，和谁共事，都是缘分与冥冥注定。如果每一天，每一个阶段，都能遇到三观极正，人品极好，做事极靠谱的人，那么说明自己也是功德圆满，上天恩赐之人。大家辛苦啦！</w:t>
      </w:r>
    </w:p>
    <w:p w14:paraId="049349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80920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06F3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2B0B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DA200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B58E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9B6127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AF234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8AB3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6A87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6F24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54938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F657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9D5FC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C628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EB678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6F8B5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082BE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079E9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9B0BE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EE32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A643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46071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6DBF3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23019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460BE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ECD8A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9990C9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“2024.6.17”</w:t>
      </w:r>
    </w:p>
    <w:p w14:paraId="7878868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96267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17</w:t>
      </w:r>
      <w:r>
        <w:rPr>
          <w:rFonts w:hint="default" w:ascii="书宋" w:eastAsia="书宋"/>
          <w:color w:val="000000"/>
          <w:sz w:val="22"/>
          <w:szCs w:val="24"/>
          <w:lang w:val="en-US" w:eastAsia="zh-CN"/>
        </w:rPr>
        <w:t>日</w:t>
      </w:r>
    </w:p>
    <w:p w14:paraId="2B5F3F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非常赞同一句话。真正决定人生高度的，是这三种能力：能深耕，敢破局，懂坚持。 能深耕：如果做一件事情浅尝辄止，不断地变换赛道，就会一事无成。真正能成功的人，往往是一辈子就做一件事。深耕自己，笃行致远，拓宽能力边界，让自己成为一名行业领域的“工匠”。 敢破局：只有对现实世界足够了解，对未来世界足够探知，才有能力和气魄破局。破局之人往往有超寻的智慧，打破常规，不走常人之路。人生如棋，唯有识破旧局，才能打开新局。学校领导者要破局，既要思想信念有高度，政策理解有深度；又要专业领域很精进，教育视野很开阔；还要审美情趣极高级，校本表达极精彩。不容易。 懂坚持：人生就像马拉松赛跑，只有坚持到最后的人，才能被称为胜利者。学校管理者坚持思考“管理、课程、文化”的融合；坚持凡是工作有安排，有督查，就有评价；坚持常规与特色并行；坚持……请相信，努力终将有回报。早安！</w:t>
      </w:r>
    </w:p>
    <w:p w14:paraId="376083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BFAA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EC76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F87B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E4A46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956B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6A44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974E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69F715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AB699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E3D38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37389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F101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BA01D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6C58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B9EE1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6933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D2A41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0124A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7FC2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3B54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DF3E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90CA1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0167E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“2024.6.18”</w:t>
      </w:r>
    </w:p>
    <w:p w14:paraId="2F8E97F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D4B61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18</w:t>
      </w:r>
      <w:r>
        <w:rPr>
          <w:rFonts w:hint="default" w:ascii="书宋" w:eastAsia="书宋"/>
          <w:color w:val="000000"/>
          <w:sz w:val="22"/>
          <w:szCs w:val="24"/>
          <w:lang w:val="en-US" w:eastAsia="zh-CN"/>
        </w:rPr>
        <w:t>日</w:t>
      </w:r>
    </w:p>
    <w:p w14:paraId="5824EC4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今天给大家讲一个故事。前不久，市民政局给一位妈妈说，给你把一个娃儿，你把他带好哈。妈妈心想，多一个娃娃可以，反正现在也还有精力，各人屋里这个也争气，培养得好，再养一个就像这样培养就是。估计把这个娃娃养大，这辈子就差不多了，也圆满哒，可以退休哒！妈妈很欣喜地把这个消息告诉了家里的亲戚长辈兄弟姐妹。大家都说不错，反正一个娃儿也是一带，两个娃也是一带，外地有的屋里带三四个娃娃，也带得很好。加之现在流行多养几个娃娃，省民政厅就是提倡搞得好的，就多养几个。州民政局听到这个消息说，哪个想的这个主意，给你们带，真是想得好哦。你们带娃有经验，肯定搞得好撒。 妈妈又跑去问市民政局：那这个娃娃怎么个养法呢？他们说，就是你的娃儿呀，一个妈一个老汉儿，就当各人娃娃带。后来过了一段时间，市民政局说，那还是给这个娃娃上个户口。妈妈说不用上户口，省民政厅这么多情况都没有上户口，不上户口就跟我们姓，这样更利于我们一家亲。现在是我养娃，便于按照我们的模式培养。你上个户口，他一天就只想各人的妈老汉儿。市民政局说，那还是上一个，不要紧撒，这个就是名义上的户口，你们不要考虑户口的事情，还不是跟你们姓，按照你们的养法养。妈妈说那行嘛。 户口上了一段时间后，市民政局就满城风雨。有的说，那还是要喊户口本的名字，穿户口本屋里的衣服；有的说，那现在是给这个妈妈养，还是要跟着他们喊，穿她屋里标志的衣服。不说一样的，也要看得出来是她屋里的沙。那不然给她养搞么子，不晓得不养么。再说你这个娃娃要养成省民政厅州民政局都认可，养出个哈数来的。以后别个都这么养；有的说，喊么子不重要，穿么子也不重要，你管别个纳闷穿纳闷喊，关键是养好。妈妈说，把他当成各人的娃养好很重要，这是必须的，经其手负其责。喊么子也重要，你穿什么衣服，说什么话，都要能代表是我屋里的。我养就有我的养法。如果与我没有关系，管你怎么搞都行；如果要我养，就要跟我姓，穿什么，我来打扮。穿得丑，你可以说。你觉得我养得不好，过几年你可以不要我养哒都行，社会有一个公正的评价。 妈妈的主体思想就是，怎么养得轻松，怎么养得标致，怎么养得大家都觉得养得好有精气神儿，怎么养得两姊妹强帮弱，都强大后团结互进，我们这个大家庭就搞来哒。在妈妈心里，真是手心手背都是肉，只想把这个娃娃培养得更好。因为养这个娃娃更有经验更有理念。哎，这个娃娃从开始讲起这个事情，到现在就一路波折……估计是好事多磨吧。无论怎样，妈妈的内心信念与力量就只有一个：要么我们就不养，养，我们就要养好。用内心持之以恒的信念，真善美上的心态，做好每一件事。共勉！</w:t>
      </w:r>
    </w:p>
    <w:p w14:paraId="30594B5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6A0E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9668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CB56C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C659C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“2024.6.19”</w:t>
      </w:r>
    </w:p>
    <w:p w14:paraId="21D2E4E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BB550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19</w:t>
      </w:r>
      <w:r>
        <w:rPr>
          <w:rFonts w:hint="default" w:ascii="书宋" w:eastAsia="书宋"/>
          <w:color w:val="000000"/>
          <w:sz w:val="22"/>
          <w:szCs w:val="24"/>
          <w:lang w:val="en-US" w:eastAsia="zh-CN"/>
        </w:rPr>
        <w:t>日</w:t>
      </w:r>
    </w:p>
    <w:p w14:paraId="0EB896C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某天，上大学的欣然姐姐给我发了一条《当我选择选调生的那一刻》这个视频，我想她的表达应该是农村的条件真艰苦。我的回复是：一个从小养尊处优，但有着伟大志向的年轻人，就应该到祖国最边远最贫困的地方，去感受人间疾苦，淳朴乡情，这样对基层人民才有感情。做任何决策，才不会偏离“人民”方向。我的理念：现代年青人，考上工作岗位后，男孩子当两年义务兵，女孩子支持农村两年，再上岗……我是非常支持当代大学生“下乡”“支农”“援藏”的，因为人生回顾，这就是一笔宝贵的财富。 如果有一天，我选择了中年义务支教，大家不要奇怪。我多次于上于下真诚表达我愿意支教。一是因为我现在没有一点家庭负担，父母身体健康，子女很省心，有这个精力与条件；二是我觉得我有这个情怀，把教育所学回报给最淳朴的农村，对自己也是一种修炼。从农村来，到农村去，那是人生的另一种圆满。有人说，看一个国家的文明程度，就看他对弱势群体的态度。那么看一个学校是否有温度，就看他对学困生的态度。期末季，学困生的“寻爱”季、成长季、感动季。让我们都成为温暖这个世界的一份子。共勉！</w:t>
      </w:r>
    </w:p>
    <w:p w14:paraId="198FBA5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92B6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A1F51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BF337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EB100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7B834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6CEC7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38D1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DABA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00344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89DA9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8281B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3E7B7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CA11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F23E1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F554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282DE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9BED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19EDCB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217E7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6791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A917E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“2024.6.20”</w:t>
      </w:r>
    </w:p>
    <w:p w14:paraId="521F51A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A7E7A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20</w:t>
      </w:r>
      <w:r>
        <w:rPr>
          <w:rFonts w:hint="default" w:ascii="书宋" w:eastAsia="书宋"/>
          <w:color w:val="000000"/>
          <w:sz w:val="22"/>
          <w:szCs w:val="24"/>
          <w:lang w:val="en-US" w:eastAsia="zh-CN"/>
        </w:rPr>
        <w:t>日</w:t>
      </w:r>
    </w:p>
    <w:p w14:paraId="363162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上次和一位老师一起出差，晚上聊天，聊到她的家离学校很远，为什么选择附小？她说，来之前有打听进入附小的同事，她们说这个学校的管理很人性化。我笑着说，我们一直对老师们非常严格。做事标准很高，批评很多，从不讲情面。做人力求品格端正，不当着一套背着一套，不拉帮结派，在学校只谈工作……还人性化呀！她说，只有做事标准高，我们的成长才快。在为老师们着想方面，学校还是非常人性化的…… 我想，真诚、善良、美丽、向上是附小的标签。什么是真正的为老师们好？什么是真正的为孩子们家长们好，一切以人民，以我们的服务对象为中心。什么是真正靠谱、说话算话、一言九鼎、三观极正的同事朋友，时间是最好的证明。今日中考，祝福考生大捷。早安！</w:t>
      </w:r>
    </w:p>
    <w:p w14:paraId="448FB8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916A5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9E4B15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0454F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A74E7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11145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2373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53F23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3BA1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C7D5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F4D27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A7F8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8254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52DC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3DFA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6DA69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E697E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D570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A2F1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A2E0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28587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4904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74450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AFFD2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FA62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“2024.6.21”</w:t>
      </w:r>
    </w:p>
    <w:p w14:paraId="27822E6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797BD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21</w:t>
      </w:r>
      <w:r>
        <w:rPr>
          <w:rFonts w:hint="default" w:ascii="书宋" w:eastAsia="书宋"/>
          <w:color w:val="000000"/>
          <w:sz w:val="22"/>
          <w:szCs w:val="24"/>
          <w:lang w:val="en-US" w:eastAsia="zh-CN"/>
        </w:rPr>
        <w:t>日</w:t>
      </w:r>
    </w:p>
    <w:p w14:paraId="64D8F9B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许是夏至，最近越醒越早。每天都有思考早安声写些什么，能给自己储藏记忆，能为老师们带来能量，能为圈内朋友带来一点点感慨。在我看来，每一个阶段早安声的侧重点是不一样的。起始阶段的前几年，我们重在理清事务的规矩，让大家按着一定的方向与逻辑去寻找到共同的约束规则。卓越管理就这样在琐碎的事物中建立起了章程。后来，我们偏向于课程的顶层设计，一年又一年，我们保留了孩子们喜欢的课程，越做越系列，越做越经典；再后来我们上升为文化，有了桂花花瓣的印记，有了无需监督的自觉，有了共同的办学理念、行为方式。而现在，当学校的一切都如我们所希冀的模样，我们可以慢下来享受教育时，我更喜欢和大家聊人生。 不知大家是否和我一样，手机的大数据AI功能，更多的像我们的一个灵魂伴侣。你思考着什么，筹谋着什么，都会在你打开手机视频的那一刹那，向你涌来。昨晚，打开手机，出来这样一则视频推送：我觉得我40岁的人生一点都没白活，过得特别的充实，也特别地踏实，还有特别的自信和饱满。我就是个普普通通的女人吧，然后我现在就想踏踏实实做好我自己的工作，照顾好自己的家人，最重要的是要照顾好自己的身体。我喜欢阳光，我喜欢做事情，我自己想到，如果我觉得对，我就要去做一一寻求自己内心的安宁，这个是最重要的……一定要用自己的眼睛去看，自己的脑子去思考，然后做出自己内心的选择。 佛说，你心里有什么，你就会看到什么，手机就推送什么。这则视频，我喜欢所以我点赞，因为它就是我内心所追寻的。内心安宁是最上等的风水。如果你觉得日子还不足以惬意，就调整自己的生活节奏，去看书，观影，旅行，运动，唱歌，跳舞，拍抖音……在自己喜欢的兴趣爱好中感知生活的孤独清高、淡泊美好，去感恩、知足、宽容，静静享受人生最美妙的风景。记住，余生，越安静，越从容。周末至，多陪家人，心存善美，万物皆诗。早安！</w:t>
      </w:r>
    </w:p>
    <w:p w14:paraId="3F07EDD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A8F92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FD92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30FE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7656B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CD2F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EBF6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0DCFD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54F6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91FE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EE2A04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623F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8E5A7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“2024.6.22”</w:t>
      </w:r>
    </w:p>
    <w:p w14:paraId="032F69C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FF96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22</w:t>
      </w:r>
      <w:r>
        <w:rPr>
          <w:rFonts w:hint="default" w:ascii="书宋" w:eastAsia="书宋"/>
          <w:color w:val="000000"/>
          <w:sz w:val="22"/>
          <w:szCs w:val="24"/>
          <w:lang w:val="en-US" w:eastAsia="zh-CN"/>
        </w:rPr>
        <w:t>日</w:t>
      </w:r>
    </w:p>
    <w:p w14:paraId="0DE0C4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昨天，召开了全体教师会议，对老师们最关注的“评聘制度”“微调方案”进行了解读，这是继民大附小（桂花园小学）办学以来首次实行“评聘一张表”，首次在聘用制度上实行“全面量化考评”，主要交流了这些观点。 首先，放平心态，尽力即可。以我自己为例，如果我把自己的人生目标定为“评正高评特级”，那么我在办学过程中，在履行书记校长岗位职责上，就会出现很多决策及心态偏差。决策上，我就会把课题申报主持人、学校案例申报人、年度考核优秀、个人荣誉等等都朝自己身上靠。心态上：于上，如果市教育局评优没有评到我，我就会产生负面情绪，从而影响工作。于下，各项工作的决策就不一定能让老师们心服口服。综合起来，我的工作幸福指数就会打折扣。 记得在我做普通老师时，我每年都不少于2项市级或以上个人荣誉。而做校长后，我仅有一个“恩施州最美女校长”荣誉。我觉得很好啊，领导评给我，我不推辞表示感谢；领导没有评我，我丝毫不介意，我再努力。我想一个真正优秀的书记校长不一定非得用荣誉来衡量。师生的成长、社会的认可这才是最关键的。名利多了不一定是好事。如果我把这些看淡一点，工作努力做，顺其自然地得到自己该得到的，到了一定的年龄，有了一定积蓄，或许正高、特级也会顺理成章地评上。如果没评上，也没有什么，大多数书记校长都没评正高、特级，为什么我一定要评上。这或许更是我们应该追求的平淡而幸福的人生。 评职晋级是我们职业生涯努力工作的福利，我们应该争取，但绝对不是目标，思想不能走入死胡同。仅仅盯着评职晋级的人生，就少了幸福感可言。据我所知，有一大批老师都是8级退休，评上副高的屈指可数。城区各学校有一大批老师，多年还在13级（没有职数），或者11级（没有中级指标），或者8级（没有高级指标），思考：我进城了多少年，等待了多少年。如果现在我还在偏远的农村，领导告诉我，你可以进城，但要降到13级，要等时间再聘，你去不去？思考一下这个问题，回望一下进城的初心，是陪了孩子，照顾了家庭，长了见识，多了资源……还是不如再回农村去让自己好评职晋级。这样一比较，答案就不攻而破了。目前，学校已经开通多条支教的评职晋级赛道，再选择一次也不是未尝不可。这样一想，是不是心态就好多了。评职晋级是大事，你尽管努力，但放平心态，尽力即可，其他交给时间。 其次，研读方案，蓄势待发。做生活与工作的有心人。如果对评职晋级有想法，那就仔细研读方案，按照方案的条款，每一项着力，查漏补缺，蓄势待发。每一个学校因校情不一样，方案不一样。方案一定是职代会通过，针对大多数人是公平的。但一定在局部范围对部分老师有利有弊。于学校而言，既要照顾老教师老员工，又要激发年轻老师新老师的积极性，手心手背都是肉。总之，就是要对照方案，真抓实干。如果既不想当行政，又不想当班主任，还不想参赛上课，平时又少了教研，不愿支教……如何去评聘，怎么去评聘。如果自己和同龄人相比，自己的评职晋级确实属于“老大难”，那就把想法向组织汇报，一是组织对照方案，帮你分析；二是组织知道了你的具体想法，最苦最累的工作，你就排上了。咬咬牙，拼拼劲，工作做了，成绩有了，能力提升了，荣誉获得了，评职晋级通过了……生活与工作一定不会辜负努力的人，人生没有白走的路，你努力走过的每一步都算数。 人生有很多事情，需要去看透。如果一个人真正能做到对很多事情完全释然，他的人生一定是幸福的一生。天下万物的来和去都有它的时间节点，刻意强求的东西，拿来也不舒心。顺其自然，用积极努力的工作态度，用“有亦可无亦然”的心态面对，活出豁达人生，高级人生，顶配人生。</w:t>
      </w:r>
    </w:p>
    <w:p w14:paraId="61C73C9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4D016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D0C00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0F08F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D483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F3EC4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7D6E6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E875A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9729F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286D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850DF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2DEBA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DA385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6F4A1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24F3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7B47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9D58A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8594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5810F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3AD6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BF0AB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96AFF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2A1B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7A2CF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88C46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2D764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7540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FEDF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0460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B557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2C2DB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“2024.6.23”</w:t>
      </w:r>
    </w:p>
    <w:p w14:paraId="0A9E088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6C90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23</w:t>
      </w:r>
      <w:r>
        <w:rPr>
          <w:rFonts w:hint="default" w:ascii="书宋" w:eastAsia="书宋"/>
          <w:color w:val="000000"/>
          <w:sz w:val="22"/>
          <w:szCs w:val="24"/>
          <w:lang w:val="en-US" w:eastAsia="zh-CN"/>
        </w:rPr>
        <w:t>日</w:t>
      </w:r>
    </w:p>
    <w:p w14:paraId="430BA5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培训学习有要求，每天要写200字感悟，用成长的视角去发现、实现、呈现……夏风老师有布置任务每月观影看书，闲暇之余，我再次触碰到了《楚乔传》，这是一部2017年的老剧，以前我也看过，不知怎的，端午节放假又开始续起。 我很少看剧，不叫追剧，因为我几乎是没有剧瘾的。但凡是能够从头看到尾的长剧，往往是剧中的主人公一定能切换到现实的一些镜头，且一定有我喜欢的主人公人品，能够教会我们做人做事。楚乔聪慧勇敢、善良倔强，也可以用桀骜不驯，很难驾驭来形容。宇文玥性格冷漠，内心深情，自始至终不言不语，用行动默默守护着“星儿”。宇文怀自始至终明面儿就坏，淳儿永远地单纯……这些都能接受，可燕洵的反转，为了报仇，转为“心机男”，处处设计陷害挑拨魏国。突然有种看不下去的感觉，不喜欢这种“筋搞搞”的氛围，看着都觉得累。 前不久出差，在飞机场买了几本书，其中一本是《中国式管理》。刚开始浏览觉得还不错，回家细致一读，不禁感叹：这是写的什么呀，与稻盛和夫的《干法》《活法》《心法》比起来，天壤之别。《中国式管理》前面说道：管理是一种历程，起点是修己，而终点则是安人。任何人都应该从自己做起，把自己修治好，再通过做人做事的具体表现来促进大家的安宁。这一点我是认可的。可是后面阐述道：中国人擅长打太极，中国式管理就是以打太极的方式来化解问题。具体表现就是：用推、拖、拉的方式，组成各式花样，以在动态中维持平衡而立于不败之地。年轻人不推、不拖、不拉的结果，挨了闷棍，死都不知道自己是怎么死的。如果上司交给你工作，你不推会怎么怎么样……这样的书，我是看不下去的，与我的三观完全不合，果断放弃。 我想：如果我是一名将士，打仗时，我一定是冲锋陷阵，对国忠贞、宁死不屈的一名猛将。结果人头落地，落得“豪情仗义”一个虚名。如果我是一名管理者，我绝对不会搞一些“筋搞搞”的事情，怎么想的怎么说，怎么说的怎么做。落得一个“耿直坦荡”，估计也是不知道自己怎么死的。但宁死也不“筋搞搞”，在我看来，都是工作，又不是儿女情长，有什么是不能摆在台面上说的。中国文化博大精深，一定要去其糟泊，取其精华，传承中华优秀文化的“真善美”，用大格局、大情怀、大胸怀，活出自己的干净人生。</w:t>
      </w:r>
    </w:p>
    <w:p w14:paraId="43466B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C3017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A70A6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8704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4AA7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8FD2A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88A89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5832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DACDA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BADC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“2024.6.24”</w:t>
      </w:r>
    </w:p>
    <w:p w14:paraId="78687CE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66100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24</w:t>
      </w:r>
      <w:r>
        <w:rPr>
          <w:rFonts w:hint="default" w:ascii="书宋" w:eastAsia="书宋"/>
          <w:color w:val="000000"/>
          <w:sz w:val="22"/>
          <w:szCs w:val="24"/>
          <w:lang w:val="en-US" w:eastAsia="zh-CN"/>
        </w:rPr>
        <w:t>日</w:t>
      </w:r>
    </w:p>
    <w:p w14:paraId="7F4E45E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有人说，期末季的最后两周是黑色的，学生有做不完的试卷，老师有发不完的脾气……是这样吗？民大附小关注教育教学质量，但更关注孩子们的身心健康；民大附小关注孩子们期末能监测出好的成绩，但更关注孩子们学习的日常落实情况；民大附小关注老师们有没有敬业精业，但更关注老师们是否对孩子们有足够的爱与耐心……</w:t>
      </w:r>
    </w:p>
    <w:p w14:paraId="388877F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B9D4F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C3767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3FF6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2DAF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28F90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025E4A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7AF2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517AA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25DC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BC30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38736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E5B7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117A8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787A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D9FF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C8E80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663B6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3084E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23EAF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2708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D988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A13CA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72EB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F7C2D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12F48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A77AC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6807A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293C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CE17C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“2024.6.25”</w:t>
      </w:r>
    </w:p>
    <w:p w14:paraId="2E042B3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D07A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25</w:t>
      </w:r>
      <w:r>
        <w:rPr>
          <w:rFonts w:hint="default" w:ascii="书宋" w:eastAsia="书宋"/>
          <w:color w:val="000000"/>
          <w:sz w:val="22"/>
          <w:szCs w:val="24"/>
          <w:lang w:val="en-US" w:eastAsia="zh-CN"/>
        </w:rPr>
        <w:t>日</w:t>
      </w:r>
    </w:p>
    <w:p w14:paraId="5CD025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昨日下午巡课，我在思考，复习期间如何能使课堂精彩纷呈？如何能使孩子们兴趣盎然？除了精准备课，老师在课堂上的神态、语言、动作都可以成为吸引孩子们的元素。声音大大小小，动作高高低低，神态沸沸扬扬……一节课，谁抓住了孩子们的眼球，谁关注了孩子们的注意力，谁就成功了一半。站于讲台，放眼全班，老师一定能看到课堂上孩子们的全貌。提升孩子们的专注力，让孩子们每一双求知的眼睛与老师交流，守住课堂秩序的本真，让效率成为提升质量的根本。加油，早安！</w:t>
      </w:r>
    </w:p>
    <w:p w14:paraId="51ACC9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35FE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B525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460B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9AA9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0B33A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58D5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A14A1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C9482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D184E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4C82F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1BD17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51C1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03DE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2B66B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C74C86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363F1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BBF17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39314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F036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94E9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D994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00EE2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A307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0F7D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B717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327C6B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163317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“2024.6.26”</w:t>
      </w:r>
    </w:p>
    <w:p w14:paraId="728247E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70304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26</w:t>
      </w:r>
      <w:r>
        <w:rPr>
          <w:rFonts w:hint="default" w:ascii="书宋" w:eastAsia="书宋"/>
          <w:color w:val="000000"/>
          <w:sz w:val="22"/>
          <w:szCs w:val="24"/>
          <w:lang w:val="en-US" w:eastAsia="zh-CN"/>
        </w:rPr>
        <w:t>日</w:t>
      </w:r>
    </w:p>
    <w:p w14:paraId="531ABF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有时候我在想，我们的周蜀利同志，在对待工作的热情方面，就和别人评价我一样：八辈子没有搞过工作的。我视这样的评价为褒义评价，我喜欢这样的评价。 今年教师管理股工作任务加重，无论是师德师风的学习，教师数字档案系统的管理，还是评职晋级方案的审核，都非常细致。也只有她，无论是哪一项工作，一遍又一遍在书记校长办公室汇报；一遍又一遍到教师管理股请教；一遍又一遍发通知让老师们知晓，督促完成；一遍又一遍为老师们释疑解惑……这些“一遍又一遍”让我都觉得繁琐乏味枯燥，但她永远待工作如初恋，激情满满，毫无怨言。 教师数字档案系统，她一个一个检查，比老师们自己还认真；评职晋级工作，每一个人的上交资料她认真核对，生怕搞错。每一位老师与她交流的诉求信息，她都会反馈于我。这些涉及到老师们切身利益的工作，她比什么都看得重。这几年的评职，老师们熬多少天夜整理资料，她就跟着熬多少夜。手把手指导，手把手跟进。像这样责任心强的同志，学校很多。他们都有“经其手负其责”的信念，他们都秉承“让优秀成为一种习惯”。对于他们的无私奉献，民大附小永远心存敬仰与感恩。 今天我们将进行2024年微调评分工作，如果结果让你失望，请怀着一颗平常心，生活依旧，热爱依旧，继续努力，总有“守得云开见月明”的一天。～你尽管努力，其他交给时间～早安！</w:t>
      </w:r>
    </w:p>
    <w:p w14:paraId="0941432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3F1D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DBA31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62611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F82D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287D9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73825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9A48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CB341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3D12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3523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1FEB8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C8D74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4F444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09C0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CF856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D9A7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4702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CC90B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“2024.6.27”</w:t>
      </w:r>
    </w:p>
    <w:p w14:paraId="3E9C26F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58F4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27</w:t>
      </w:r>
      <w:r>
        <w:rPr>
          <w:rFonts w:hint="default" w:ascii="书宋" w:eastAsia="书宋"/>
          <w:color w:val="000000"/>
          <w:sz w:val="22"/>
          <w:szCs w:val="24"/>
          <w:lang w:val="en-US" w:eastAsia="zh-CN"/>
        </w:rPr>
        <w:t>日</w:t>
      </w:r>
    </w:p>
    <w:p w14:paraId="0DB587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昨天，市领导徐贵尧部长一行莅临金马校区，现场调研金马校区工程建设进度、融合型教联体建设情况、开学筹备情况，直击社会热点金马校区二至六年级是否开设班级的问题。 徐部长强调，务必确保9月1日按时开学。徐部长对恩施市城区融合型教联体进一步解读，把省委省政府、州委州政府对融合型教联体的政策要求进行宣讲，市委对“民大附小一校两区”的顶层设计给予解读和指导。 在开学筹备工作上，徐部长特别强调，面临如今的经济压力，师资的特别紧缺和未来学生数的减少这对矛盾，要站在未来的角度思考现在的问题。在“加教师即降薪”的情况下，我们选择加教师，还是选择集体降薪？这是一道现实问题，值得我们深度思考。或许每一个人都要为时代献出自己的责任与担当。 在金马校区是否开设二至六年级这个问题上。经过与会人员全方面汇报，徐部长说，老百姓有诉求，我们就应该深入群众去解决，一定要“面对群众”，把方方面面的道理讲清楚，由老百姓决策，我相信很多老百姓还是会理解的。1.针对目前师资情况，二至六年级每个年级开一个班，师资是否能配置合理，还是各项课程都是兼职？这样在师资条件不具备的情况下，导致的结果是什么？2.对于开设一个班，是否对孩子们的学习成长有利，至少同年级教师备课少了商量，同年级课程少了系列，同年级活动少了同伴，非常孤单地办学；3.孩子们在原来的学校非常稳定，非常优秀，如今从四面八方转学，是否适应新的班级？新学校在一切都不稳定的情况下，这样每个年级开设一个班，是否真的有利于孩子们成长？4.于学校，如果把教室占了很多，未来几年如何开班，其他新学校已经有前车之鉴。当然，把这些道理讲清楚后，老百姓不考虑孩子的真正成长，只考虑自己送得近一定，还是决定要到金马，只要是按照范围内划定的保障生，超过45人，我们也不是不可以想办法，但前提是老百姓一定要考虑好，不要得不偿失。 于“一校两区”的改革，这是一个新项目，在推进过程中，无论从哪个层面都一定有难度，这也很正常。这让我回想起，曾经由“桂花园小学”升级为“湖北民族大学附属小学”当时所遇到的困难，老百姓的担忧，各视频网站的留言。但历史证明：党委政府的决策是英明的，最终所带来的福利是土桥坝老百姓的孩子享受到了最优质的教育。我希望民大附小以“金马”为宣言：精诚所至金石为开，以梦为马不负韶华，在恩施教育历史篇章上作出新的贡献。 于二至六年级是否开设，我想，恩施市委市政府历来重视教育，在民生问题上，都是经过深思熟虑慎重决策的。从我们的办学经验来看，各个年级一个班于学校的课程开设，确实难度很大，除了语文数学外，其他的都是兼职，否则课程量不饱和。于各个年龄阶段的校本化活动，也非常不好开设，希望老百姓能慎重考虑，一定从孩子的成长角度考虑，不要简单地看新学校的条件和路程的远近。孩子一般情况下，是不要转学的，于家长们可能无所谓，于孩子们的身心健康，是折腾的。孩子们的成长需要安静的教育，不折腾的教育。 在昨天的调研会上，金子办事处的程凯书记有全程参加。早就听说程书记非常重视教育，关注教育，支持教育。我相信，有党委政府的大力支持，有市教育局办学方向的正确引领，金马校区虽然目前“折腾”了一点，但他的历史使命势不可挡，一定会成为城北一颗耀眼的新星，冉冉升起。加油！早安！</w:t>
      </w:r>
    </w:p>
    <w:p w14:paraId="3578E1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F135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03E2FC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BD3F7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15DBC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84D14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7B594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53702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6280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5C5E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C3463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08A7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F614C5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B1D3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B1D1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B6149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4C3E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C39CA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9BB81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AC9F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44B51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B832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ADF06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B84B7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63D7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B397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45232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8DB2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B6512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2597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C6B1B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EDB9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DF348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4B86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A094F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“2024.6.28”</w:t>
      </w:r>
    </w:p>
    <w:p w14:paraId="52CF600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7180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28</w:t>
      </w:r>
      <w:r>
        <w:rPr>
          <w:rFonts w:hint="default" w:ascii="书宋" w:eastAsia="书宋"/>
          <w:color w:val="000000"/>
          <w:sz w:val="22"/>
          <w:szCs w:val="24"/>
          <w:lang w:val="en-US" w:eastAsia="zh-CN"/>
        </w:rPr>
        <w:t>日</w:t>
      </w:r>
    </w:p>
    <w:p w14:paraId="0B84B0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最近许是事情多，晚上难入眠，早上醒得早。昨天今天惦记着下午即将举行的“民大附小2024届六年级毕业典礼”。前期，我们一直在思考，属于本届附小宝简约而不简单的“毕业礼”应该是什么模样？我一直在思考“书记毕业寄语”应该聊些什么？可是一切都未如我们所愿，一个重要会议，让我完美错过属于六年级同学们小学时光的最后“珍贵记忆”。 昨天，有专程和田校长交流，校长寄语一定要思考民大附小能给孩子们留下什么？每一年的寄语，我都会给孩子们表达这样三层意思：永远地真诚善良美丽向上（校训、性格养成），永远地做一个受欢迎有力量的中国人（终极育人目标，习惯、感恩、励志），永远记得回家看看，老师永远是你最忠实的听众（感恩、希望）。 我想什么是好的教育？或许就是给孩子一生最有用的东西，那就是真善美的性格养成，及习惯、感恩、励志的品质教育。在人生迷茫时，想想小学老师对我的启蒙教育，或许你会豁然开朗找到答案。 其实，我是有认真思考“毕业寄语”的。2024届的同学们，这是你们的童年六年，从6岁到12岁；也是我的青春六年，从35岁到41岁。我陪着你们一起从桂花园小学走到民大附小……当你们2018年9月1日走进桂花园小学时，我就在思考，六年前，家长把一个活泼开朗的孩子交给我，六年后，我应该交给他一个怎样的孩子。他们是否真诚善良美丽向上，他们是否受欢迎有力量……我觉得，民大附小做到了。在你们即将离开母校的时刻，我想把一句特别俗，但特别好记，又特别实诚的话送给你们：今天，你们以母校为荣，明天母校以你们为荣。爱你们。早安！</w:t>
      </w:r>
    </w:p>
    <w:p w14:paraId="2A962DA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0452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5E30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5E25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BE551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B3DE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0EC7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FE19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1A3B9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7E05E5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22F4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1ED7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22684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ACB98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8E7CD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4621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64F41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“2024.6.29”</w:t>
      </w:r>
    </w:p>
    <w:p w14:paraId="27CF9DA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11FB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29</w:t>
      </w:r>
      <w:r>
        <w:rPr>
          <w:rFonts w:hint="default" w:ascii="书宋" w:eastAsia="书宋"/>
          <w:color w:val="000000"/>
          <w:sz w:val="22"/>
          <w:szCs w:val="24"/>
          <w:lang w:val="en-US" w:eastAsia="zh-CN"/>
        </w:rPr>
        <w:t>日</w:t>
      </w:r>
    </w:p>
    <w:p w14:paraId="332C5D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喜欢这段话：你要允许你爱的人不爱你，你要允许你的工作为难你，你要允许身后有人算计你，不允许就是在跟自己较劲，较完劲后的那份力不从心和无能为力才是常态。唯一能做的就是在竭尽所能之后 顺其自然，那个时候你会发现自己变得很柔软，很轻松，很坦然～～～这个世界上，没有好坏，没有对错，只是大家处在不同的频率，允许自己做自己，允许别人做别人，让花成花，让树成树，择其善者而从之，其不善者而改之，你会活得非常洒脱。</w:t>
      </w:r>
    </w:p>
    <w:p w14:paraId="4481E6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785D8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F5A8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3F92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A24A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180B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BDF3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4368E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487EE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E4862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8469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CBB51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90970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1452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9DBBA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5BB4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D291F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5486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4ED41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AC9CB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31E7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993CA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0E8CC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30E9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2B2D8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60B99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32F8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2E900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“2024.6.30”</w:t>
      </w:r>
    </w:p>
    <w:p w14:paraId="035756C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77E5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30</w:t>
      </w:r>
      <w:r>
        <w:rPr>
          <w:rFonts w:hint="default" w:ascii="书宋" w:eastAsia="书宋"/>
          <w:color w:val="000000"/>
          <w:sz w:val="22"/>
          <w:szCs w:val="24"/>
          <w:lang w:val="en-US" w:eastAsia="zh-CN"/>
        </w:rPr>
        <w:t>日</w:t>
      </w:r>
    </w:p>
    <w:p w14:paraId="255CF8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ascii="Helvetica" w:hAnsi="Helvetica" w:eastAsia="Helvetica" w:cs="Helvetica"/>
          <w:i w:val="0"/>
          <w:iCs w:val="0"/>
          <w:caps w:val="0"/>
          <w:color w:val="333333"/>
          <w:spacing w:val="0"/>
          <w:sz w:val="24"/>
          <w:szCs w:val="24"/>
          <w:shd w:val="clear" w:fill="FFFFFF"/>
        </w:rPr>
      </w:pPr>
      <w:r>
        <w:rPr>
          <w:rFonts w:hint="default" w:ascii="书宋" w:eastAsia="书宋"/>
          <w:color w:val="000000"/>
          <w:sz w:val="22"/>
          <w:szCs w:val="24"/>
          <w:lang w:val="en-US" w:eastAsia="zh-CN"/>
        </w:rPr>
        <w:t>喜欢稻盛和夫说：“人，必须出门，必须社交，必须体验不同的事物，见各种各样的人，脑子才会思考，才能感觉到自己是在活着。” 如果长期不出门，长此以往，就会与社会脱节，自己也会被禁锢在狭小的空间里，身心会受到限制。 陶行知说：“行，是知之始，知，是行之成。”人不动，思想会僵化，不走出去，你永远不知道世界有多大，外面的世界有多精彩。 一个人长期困在自己的小世界里，慢慢就会少了追求，在有限的空间里很难发挥出自己的潜能。不要坐井观天，只有跳出去，才能看到更大的世界。 当你跳出原有的格局，去学习新的思维方式，许多困难都能迎刃而解。当你放下过往陈旧的观念，去探索新鲜的事物，你也许会发现一个更好的自己。 人生要有一颗不断尝试的心。不要把自己当作一颗钉子，固定地钉在生活的某一处，只有在不一样的尝试中，你才能遇见更多不一样的自己。人，不走出去，家就是你的世界，走出去，世界就是你的家。</w:t>
      </w:r>
      <w:r>
        <w:rPr>
          <w:rFonts w:ascii="Helvetica" w:hAnsi="Helvetica" w:eastAsia="Helvetica" w:cs="Helvetica"/>
          <w:i w:val="0"/>
          <w:iCs w:val="0"/>
          <w:caps w:val="0"/>
          <w:color w:val="333333"/>
          <w:spacing w:val="0"/>
          <w:sz w:val="24"/>
          <w:szCs w:val="24"/>
          <w:shd w:val="clear" w:fill="FFFFFF"/>
        </w:rPr>
        <w:t>​</w:t>
      </w:r>
    </w:p>
    <w:p w14:paraId="720B8B80">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13DD0BFA">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12637DBB">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54D2A4FA">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150915F5">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139B24E6">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527455EC">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1A8AD886">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2A06C23D">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3D1E85CF">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41CAAAFD">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0E970F9D">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715F4FD2">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7B3E4CD4">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7AF7B6A2">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725EA66F">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5F45BDFD">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52FB9735">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748B7A7B">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3D13C188">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3BA11555">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1F2CA7D3">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ascii="Helvetica" w:hAnsi="Helvetica" w:eastAsia="Helvetica" w:cs="Helvetica"/>
          <w:i w:val="0"/>
          <w:iCs w:val="0"/>
          <w:caps w:val="0"/>
          <w:color w:val="333333"/>
          <w:spacing w:val="0"/>
          <w:sz w:val="24"/>
          <w:szCs w:val="24"/>
          <w:shd w:val="clear" w:fill="FFFFFF"/>
        </w:rPr>
      </w:pPr>
    </w:p>
    <w:p w14:paraId="3EA4587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“2024.7.1”</w:t>
      </w:r>
    </w:p>
    <w:p w14:paraId="6A17ECA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1D2FF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w:t>
      </w:r>
      <w:r>
        <w:rPr>
          <w:rFonts w:hint="default" w:ascii="书宋" w:eastAsia="书宋"/>
          <w:color w:val="000000"/>
          <w:sz w:val="22"/>
          <w:szCs w:val="24"/>
          <w:lang w:val="en-US" w:eastAsia="zh-CN"/>
        </w:rPr>
        <w:t>日</w:t>
      </w:r>
    </w:p>
    <w:p w14:paraId="71E8EE8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今天是建党103周年，祝所有党员同志政治生日快乐，以党史结合学校实际，讲好特殊时间节点的特殊党课是党组织书记应履之责。 本次党课的主题是党史学习。学党史的意义在于学史明理（中国共产党为什么能，马克思主义为什么行，中国特色社会主义为什么好）、学史增信（对马克思主义、共产主义的信仰，对实现中华民族伟大复兴的信心）、学史崇德（涵养高尚道德品质，忠于党忠于人民）、学史力行（在锤炼党性与为民服务上等方面力行）。 学党史，学经典（一）。毛主席留给中国人的三大法宝：实事求是、群众路线、独立自主。实事求是：毛主席说，共产党员应是实事求是的模范，因为只有实事求是，才能完成确定的任务。希望全体附小人在对个人与学校的评价上，要实事求是，不浮夸。成绩不掩盖，短板不收着。社会群体既有民大附小的忠实粉丝，也有对民大附小不了解的质疑者。我们尊敬前者，他们的支持与鼓励是我们坚实的后盾；感谢后者，让我们更有动力，砥砺前行。 群众路线：毛主席说，一切为了群众，一切依靠群众，从群众来，到群众中去。以人民为中心，办人民满意的教育与走群众路线是一脉相承的。于附小，这个办学宗旨是永远不变的；独立自主：毛主席说，中国必须独立，必须解放，中国的事情必须由中国人民自己作主张，自己来处理，不容任何帝国主义国家再有一丝一毫的干涉。任何一个团体，攘外必先安内。只有保持内部的团结稳定，才有外部的和谐向上。 学党史，学经典（二）。中国革命胜利的三大法宝：统一战线，武装斗争，党的建设。统一战线即团结一切力量；武装斗争，思想的斗争永不能松懈。我们要敢于斗争、善于斗争；党的建设即人的建设，党员同志自己做好才能影响其他同志，作风建设永远在路上。 如果你感到迷茫时，你就看书，你就学党史，在党史中，自然能汲取前行的力量与方向。本学期最后一周，加油，早安！</w:t>
      </w:r>
    </w:p>
    <w:p w14:paraId="106C4E1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4B8C3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9903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6FB3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5D4EA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80DED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46D8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F5BD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9E5E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8ED2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8F3B9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60834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93EC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A0D50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w:t>
      </w:r>
    </w:p>
    <w:p w14:paraId="6933C0B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B113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w:t>
      </w:r>
      <w:r>
        <w:rPr>
          <w:rFonts w:hint="default" w:ascii="书宋" w:eastAsia="书宋"/>
          <w:color w:val="000000"/>
          <w:sz w:val="22"/>
          <w:szCs w:val="24"/>
          <w:lang w:val="en-US" w:eastAsia="zh-CN"/>
        </w:rPr>
        <w:t>日</w:t>
      </w:r>
    </w:p>
    <w:p w14:paraId="5781B6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在昨天的七一支部主题党日会上，我就近期的主要工作向各位党员同志进行了汇报。没有见到书记的日子，书记一定是在忙着“大事”，要紧的事，与每一位附小师生戚戚相关的事。在民大附小教育集团创新改革的转型关键时节，我们要把“金马”这匹桀骜不驯的“烈马”，迅速归于“安静”，走上“教育正轨”。希望全体附小人给予党总支信心，齐心协力，共度难关。党员同志带头模范，讲规矩，重修养，塑品行，顺利度过“转折关键期”，迎来教育集团的“9月重生”。 昨天我和各位聊到，于金马校区，很多时候就像极了我们创办“民大附小”时的初期。当时也是为了“如何定校名”和“是否成为市直”成为上级讨论的焦点，每个人观点不一样，认识不一样，想法不一样；社会层面，搬迁当天，有老百姓抖音留言：民大附小这个名字就是挂羊头卖狗肉……我们的唐主任实在忍不住，在后面回复了一句，我立马制止，一切用行动来证明。这三年多时间来，我们从未忘记当初立下的誓言，砥砺负重，终于有了民大附小辉煌的今天。 于金马校区的开始，无论是办学体制改革，还是校名校牌的书写，抑或个别同志的担忧……都属于正常。周末在金马校区登记，我问尹主席，为什么有人会担忧我们精力不够呢？尹主席回答说，那是因为他们还不知道民大附小的目前状态和工作作风。我昨天和老师们聊到这样一句话：城北个别同志不了解民大附小很正常，说明我们工作和宣传还不够，还不能躺平，还要继续“大干”一场，“火”上一波，直至所有人都知晓认可。 “金马”这匹烈马，还才开始，就给了我们一些抢眼的“关注”，实在不让人省心。以后的早安声，估计得写“金马”居多。附小的各项工作体系、状态都是成熟的，我很放心。“金马”是一个新成员，还需要各方面去规范、去引导，也需要得到附小每一位教师的认可与支持。“融合”需要时间，但我们以附小人的人品坚信，一切都会慢慢好起来。早安。</w:t>
      </w:r>
    </w:p>
    <w:p w14:paraId="3DF078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3F90E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4CBB4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F04DC1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92F9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C7CB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1CC52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88F58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F7E82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01A0C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7296D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54D3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399E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BC0A0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“2024.7.3”</w:t>
      </w:r>
    </w:p>
    <w:p w14:paraId="09899EB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FE7E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3</w:t>
      </w:r>
      <w:r>
        <w:rPr>
          <w:rFonts w:hint="default" w:ascii="书宋" w:eastAsia="书宋"/>
          <w:color w:val="000000"/>
          <w:sz w:val="22"/>
          <w:szCs w:val="24"/>
          <w:lang w:val="en-US" w:eastAsia="zh-CN"/>
        </w:rPr>
        <w:t>日</w:t>
      </w:r>
    </w:p>
    <w:p w14:paraId="4B397D1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昨天一天是辛劳但很值得的。8点半，迎接金龙北段有诉求的家长到校交流。与其到了民大附小桂花园校区，索性让他们参观一下，进一步了解学校的办学理念。看到家长们频频微笑点头，看来座谈前的参观，这个安排是很好的，起码和谐了气氛。从八点半到下午三点，我们围绕家长们关心的问题，推心置腹，真诚沟通，平等交流，切实做到了“将心比心”。最后由家长代表们反复酝酿，总结出二至六年级“解决方案”，共同执行。末了我在群里说：共同遵守，共兴共荣。 这些家长代表们是我非常佩服的。我佩服他们思维敏捷，条理清晰，道理入情入理，方案合理合规。当他们将执行方案公布后，他们能够第一时间按照彼此约束规则，站好最后一班岗。我说道：既然做了群主，建了群，当了代表，我们就要履职尽责，凡事有交代，必须朝好的方向去发展。下午三点，他们用行动体现了他们的代表担当与魄力，发布结果，公布电话，解散群组，做好解释，回归平静…… 按照民大附小的工作作风，我们第一时间和不开班的五六年级家长进行了电话沟通。晚上，陈芳校长把和家长的沟通情况汇总发给我。总的来说，情况还好，都是通情达理之人。我又把她标注的红色字体家长一一电话二次回访。大部分家长都理解，个别家长确实有困难。有一个家长说，今天他和孩子的心情都非常失落。我很理解这样的心情，为人父母，都只想把最好的给孩子。我们从对孩子的受挫教育，谈到人生和未来。和一个陌生家长深夜聊了47分钟，其实我就希望他心情能好一点。聊到最后一句，我说，如果你硬是想不通的时候，你就给我打电话嘛。他在电话里笑了……我想，这也就是民大附小最后能传递的一点“温度”了。 徐贵尧部长在上周调研时，告诉我们：群众有问题时，我们一定要面对群众，深入群众，当我们真正了解群众的需求时，其实他们也就是一些很朴素的想法，我们一定要尽力为之。我们相信，只要我们在努力，老百姓一定会理解的。早安！</w:t>
      </w:r>
    </w:p>
    <w:p w14:paraId="420B9C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6551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B5D33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8749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C2798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7B1A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02FD4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E5ED6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82DC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34698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FD5E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4A6E7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5309B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“2024.7.4”</w:t>
      </w:r>
    </w:p>
    <w:p w14:paraId="7D4002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9E70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4</w:t>
      </w:r>
      <w:r>
        <w:rPr>
          <w:rFonts w:hint="default" w:ascii="书宋" w:eastAsia="书宋"/>
          <w:color w:val="000000"/>
          <w:sz w:val="22"/>
          <w:szCs w:val="24"/>
          <w:lang w:val="en-US" w:eastAsia="zh-CN"/>
        </w:rPr>
        <w:t>日</w:t>
      </w:r>
    </w:p>
    <w:p w14:paraId="254BE55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2020年的这个时节，成都温江，为附小选树；四年后的今天，同样的场景，为金马选树。曾经和老师们聊，后院的菜园子就是一个班级的风水，那么一个学校的绿化，就是一个学校的风水。树是有生命与灵魂的，也是有缘分和感情的。每一次的选择，如同慎重选择陪伴一生的朋友，有的“一见钟情”，有的“毫无眼缘”…… 走进花木圣地，恍如进入一个巨大的能量场，身体放松，思想放空。满眼皆绿，空气甚是新鲜。此时此刻，你不会去想过去的遗憾，不会为将来焦虑，闭上眼睛，允许外界一切发生，我自修炼成佛。突然想到一句话；好的人生是完整，而不是完美。凡事经历，皆为完整。人的成长消耗能量，而能量的补给源于自然。如果你觉得很烦恼，就走进自然，来一场“森林花木愈”。与花木对话，寻求自我疗愈的“自然力”。即平和力、疗愈力、审美力、智慧力。早安！</w:t>
      </w:r>
    </w:p>
    <w:p w14:paraId="2C3F8F1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774F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948504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51B12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A5FB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03FC7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7A2C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1D191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63E4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F77D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A4FEF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A462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E486F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CB64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05BFC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E98F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276B7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C3C8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19ADA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3200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E676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9E7A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DCD98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1B0D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“2024.7.5”</w:t>
      </w:r>
    </w:p>
    <w:p w14:paraId="2B686F3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1144C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日</w:t>
      </w:r>
    </w:p>
    <w:p w14:paraId="017AC85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今天是2024年春季学期一二年级的散学日，我在思考: 于这一天，我们应该给家长们、孩子们上好怎样的学期最后一课。我想这应该是一堂安全大课，我们应从防溺水、交通安全、食品安全、旅游安全、防电诈安全……方方面面去唠叨，去啰嗦，去强调。生命安全永远排在第一位；这应该是一堂社会实践开题课，近两个月时间，我们应该引导孩子们走出家门，去外面的世界看看；这应该是一堂成长引导课，漫长的暑假，唯有阅读和运动不可辜负，利用暑假拓展提升自己的特长是必须……学生发展中心为孩子们从德智体美劳等方面设计了五彩斑斓的争章课程，请老师们细品，一项一项具体解读，让孩子们的成长不停步，以“最美小先生”的模样迎接下一个学年。 犹还记得曹姗老师去年担任毕业班班主任，直至孩子们进入中学前，她的“暑期三询日记”从未间断。日记内容很用心，深深影响着孩子们，感动着家长们。同时，也让我对曹姗老师有了“不一般”的认识。老师们，学生放假，我们的心不放假，我们的教育更不放假。让我们用心、用情，继续传递属于附小的温度与卓越。早安！</w:t>
      </w:r>
    </w:p>
    <w:p w14:paraId="77477A3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1462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4C66E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0890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7B46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E042C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4830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9AE0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8E00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91AA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8A7DB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4056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224E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B1CD2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6918B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D1117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0015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48BB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0737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7E32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F28862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AC266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“金马建设日志”</w:t>
      </w:r>
    </w:p>
    <w:p w14:paraId="2199DE7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9026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日</w:t>
      </w:r>
    </w:p>
    <w:p w14:paraId="644F869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早上抽时间去了一趟金马，无论是金马招生，还是施工建设，很好的方面已经不用说，为大家在心中默默点赞，有以下几个问题值得我们提前关注。 一、招生问题：保安大叔说，每天都有人在门口来问情况，他又解释不清楚。有家长说招生电话打不通，建议我们写一个情况在门口。一是写不写情况，怎么写，党总支会再商议落实；二是招生组一定要确保招生季电话的通畅性。复习季、考试季、学期工作结束季着实忙了点，但孩子上学，家长得急，这种心情我们可以理解。我们公开电话这么久，我也没有接到多少硬是骚扰无理的电话。老百姓有问题，我们保持沟通，大家一定要有“为民情怀”。金马的家长，多半是“中产阶层”，好不容易买个房，又读不到书，心里有很多疑惑，我们耐心一点，热情一点，为家长们做好服务。他们是代表最广大老百姓的阶层，我们要多和他们做朋友。大部分老百姓都是讲道理的，我们将心比心做好解释工作是现阶段的主要任务。作为学校，连和家长沟通的耐心、艺术都欠缺，我们又怎么能办好学校。请招生组务必保持“电话畅通”的纪律性，务必体谅老百姓的心情。不要一句“读不到”而了之，不要和老百姓“耍官腔”“起高腔”，态度要温和。这是学校要求，也是市教育局要求，更是市委领导的要求。我们共同努力，务必确保特殊时期的特殊稳定性。 二、工程问题：越是接近尾声，越是要关注细节。以下问题请关注。 1.白色垃圾问题：除了建筑垃圾，工地白色垃圾需清理。请施工方安排人清理并做好晨会强调。既然是样板工程，建设期就要有样板工程的样子。一点卫生小事，应该是可以做好。学校日趋建好，越来越出效果，白色垃圾多，顿扫雅兴。 2.墙面问题：墙面的粗糙平整、颜色深浅，这个问题已说，施工方也已经保证，面子上工程，再次强调，务必到位。目前这也是我最担心的一个问题，学习的视频已发，一定学习好技术，做好二次整改。 3.栏杆的焊接问题：除了关注上面一层，下面任何一个地方都要关注，细节决定成败，每一个地方都要确保光滑，色样一致，就感觉和原装一模一样。这个我们会严格验收的。 4.水磨：水磨也是一个面子工程，也是领导们在各个学校很关注的问题。一是磨的工序要到位，粗磨细磨到位，要把地面压紧压实，不能省工序；二是磨的时间要到位，不能走过场；三是固化剂要搞，抛光打蜡要到位。今天看的二楼水磨不知工序结束了没有，无论是彩磨还是黑白水磨，感觉光亮度不够。还是建议搞一个样板，比着样板磨。这样才有标准。水磨的很多角落地方用机器是磨不到的，得人工磨，关注一下，以免后面返工。 5.广场贴砖：校内校外很多地方都会贴广场砖，贴砖前的面层大家注意斜坡流水，不能有面上积水，否则以后难得整修。无论是贴砖，还是跑道，抑或足球场等等，积水的问题，都要考虑到，否则以后都会因积水而很快腐蚀掉。监理和施工方要关注到。 6.清外院墙：与清外共的院墙，目前工程处理方案是刷白，今早有看到墙面渗水，注意防水处理。 7.细节处理：各教室阳台外面有一个区域，目前已经安装栏杆，如何修整漂亮，需要关注。 我不懂工程，也不专业，仅仅凭借自己曾经修建附小得来的一点点经验和各位沟通。在附小人心中，“办人民满意的教育”不是一句空话，“经其手负其责”这不仅仅是工作能力态度问题，更是涉及到一个人的人品问题。所以，我们力求做一个靠谱的人，做一个让人放心的人。一个人追求精神上的丰盈是人一生最高的境界。让我们互相提醒，共同关注，把“金马”的事做漂亮，给党委政府交上满意答卷。</w:t>
      </w:r>
    </w:p>
    <w:p w14:paraId="655671D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B568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8754F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823B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6954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7254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A0F9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5B93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72933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C4AC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0BBD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C46BD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FB6ED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B395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C23C4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435B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FE124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1CBB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4D6C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31B7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FEC51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9A2F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31C2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9DA8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6541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9B05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24677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18414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2BA0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9196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B21BD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398CB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A74535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“星辰观评”</w:t>
      </w:r>
    </w:p>
    <w:p w14:paraId="2BBC078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E3FD8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日</w:t>
      </w:r>
    </w:p>
    <w:p w14:paraId="7F1DB3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所有的“遇见”与“错过”，都是“命中注定”，就看你怎么去“对待”……[爱心]用心去爱自己的每一天</w:t>
      </w:r>
      <w:r>
        <w:rPr>
          <w:rFonts w:hint="eastAsia" w:ascii="书宋" w:eastAsia="书宋"/>
          <w:color w:val="000000"/>
          <w:sz w:val="22"/>
          <w:szCs w:val="24"/>
          <w:lang w:val="en-US" w:eastAsia="zh-CN"/>
        </w:rPr>
        <w:t>。</w:t>
      </w:r>
    </w:p>
    <w:p w14:paraId="38A56E7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92D80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EFCAF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663CF0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F1DE5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327FEC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0156C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57260E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C2BE5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2798F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7299A4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95807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EC082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2D9D4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A240A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C43CD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A0D52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6DE5D1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E51D2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2247E5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1990F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3FE6C3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A6AF0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13D054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5A872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F5A15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EF6B3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E9ED42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3F6E1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4047E4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DF905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3AB935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“2024.7.8”</w:t>
      </w:r>
    </w:p>
    <w:p w14:paraId="24410E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15FBA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日</w:t>
      </w:r>
    </w:p>
    <w:p w14:paraId="0E9785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有学生上学的日子，就有早安声，最后两天，让我们满怀热情与期盼，让2024春圆满收官。今天是三至六年级学业监测日，我在想，孩子们在监测前，最想听到什么？有的老师习惯性地猜几个重点题“押宝”；有的老师“争分夺秒”把知识点全过一遍；有的老师和孩子们聊聊天，让孩子们放平心态，这仅仅是一次监测；有的老师用激励机制，夸下“海口”奖励，只为孩子们认真对待……无论我们怎么讲别“应试”，但每一次监测，师生家长们一点都不关注，是假的。那毕竟也是学年收成的一部分，且非常重要的一部分。中国的孩子就是这样“久经沙场”走入“高考战场”的。素质教育并不是不看分数，只是不仅仅看分数。无论怎样，希望老师们给予孩子们无限鼓励与信心，所得皆所愿。早安！</w:t>
      </w:r>
    </w:p>
    <w:p w14:paraId="228E59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E1DC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13DF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946C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EFBB3C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D32AB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CD975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696F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456A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61A3C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29EF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AA0A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C471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4842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4C071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CCB6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819FB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EF3C5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7112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3E461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3AF28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AA7F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A33D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405D4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93B51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“2024.7.9”</w:t>
      </w:r>
    </w:p>
    <w:p w14:paraId="3CD781A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5E67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9</w:t>
      </w:r>
      <w:r>
        <w:rPr>
          <w:rFonts w:hint="default" w:ascii="书宋" w:eastAsia="书宋"/>
          <w:color w:val="000000"/>
          <w:sz w:val="22"/>
          <w:szCs w:val="24"/>
          <w:lang w:val="en-US" w:eastAsia="zh-CN"/>
        </w:rPr>
        <w:t>日</w:t>
      </w:r>
    </w:p>
    <w:p w14:paraId="7100E7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早安声 今天是2024春最后一个上学日，希望老师们一如既往地敬业乐业，为本学期画上圆满句号。 ①按要求监考，关注考风考纪； ②开好家长会，尤其强调安全、实践活动； ③整理好班级卫生，验收； ④按各部门要求上交资料，计算学期考核； ⑤阅好卷，上交质量分析； ⑥招好生，确保平稳过度； ⑦整理好办公室卫生，验收； ⑧开好总结会，安排暑期活动； ⑨放假，圆满收官！</w:t>
      </w:r>
    </w:p>
    <w:p w14:paraId="3AEED5C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C1F7F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86C8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90DD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8B37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9844C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0358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833B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8446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9004DF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6AEC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816A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2292A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3F2C8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984A0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59DB2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AA6A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4503E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C6C4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E283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55BB4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A0E97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1944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B50D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A96F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437AC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C7707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E047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9085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“2024.7.10”</w:t>
      </w:r>
    </w:p>
    <w:p w14:paraId="6D357EE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79C97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10</w:t>
      </w:r>
      <w:r>
        <w:rPr>
          <w:rFonts w:hint="default" w:ascii="书宋" w:eastAsia="书宋"/>
          <w:color w:val="000000"/>
          <w:sz w:val="22"/>
          <w:szCs w:val="24"/>
          <w:lang w:val="en-US" w:eastAsia="zh-CN"/>
        </w:rPr>
        <w:t>日</w:t>
      </w:r>
    </w:p>
    <w:p w14:paraId="43A82A3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补卡 学期末工作遇上招生季，各种忙飞天。招生季你会遇到各种各样的幸福感…… 案例一：从网上信息看不到孩子与父亲的任何关联，才知道他们是还未有“法定手续”的组合家庭。为了上学，第二天，这对“组合父母”就去拿了“结婚证”，立马送原件到学校。不知道是孩子母亲应该高兴，多了房子，孩子可以上学；还是孩子父亲应该高兴，成熟了“爱情”，结下正果。好吧，7月11日的“领证”，好日子，报名日，纪念日，祝孩子学业有成，父母婚姻美满。 案例二：某家庭因房子未装修，而未能上附小。当听说要分流时，直接回答，我不分流，我暂缓入学，明年再来。天啦，不分流，辖区适龄儿童未上学，还要登记“控辍保学”…… 案例三：某三个家长邀约报附小，均是范围外房产。其中两个家长房产证上传齐全，我们直接PASS至不通过。另一个家长只上传了一个房产证封面，我们电话联系送房产证原件到学校，现场审核。她带着女儿到附小后，直接说：我们一起有三个家长邀约报的附小，我们不是你们范围的，我们就想读你们学校。如果硬是读不到，你们就把我们三个分到金马校区去。呵呵，家长对我们办学理念的认可，着实感动了我。我想这就是我们全心全意办好一所学校的意义所在。</w:t>
      </w:r>
    </w:p>
    <w:p w14:paraId="41A41B2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5F03A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304B4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2EF00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95D15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E0C5C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1C03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22DA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46FAE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A824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78654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99FA2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47DF2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31CE4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C0E6D7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E0067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190D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5F6D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AC4B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4BAFB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0A88E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“2024.7.11”</w:t>
      </w:r>
    </w:p>
    <w:p w14:paraId="7AA1C43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52C9C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11</w:t>
      </w:r>
      <w:r>
        <w:rPr>
          <w:rFonts w:hint="default" w:ascii="书宋" w:eastAsia="书宋"/>
          <w:color w:val="000000"/>
          <w:sz w:val="22"/>
          <w:szCs w:val="24"/>
          <w:lang w:val="en-US" w:eastAsia="zh-CN"/>
        </w:rPr>
        <w:t>日</w:t>
      </w:r>
    </w:p>
    <w:p w14:paraId="651E76E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晚安声 因明天要外出培训，校长提议把学期工作总结会提前一天（周四）召开，便于我和老师们交流。一学年到头，自然还是有很多话和老师们唠一唠。这次总结少了对成绩的概括，多了对初心的回望，对未来的希冀。 今天总结会的主题是：关键之年，全体发力，奋发图强，一往无前。于学校，2018年——2020年是蓄力的三年；2020年——2023年是转型的三年；2023年——2026年是深耕的三年。前三年，现三年，后三年。在这承上启下的第7年，我们称之为“关键之年”，婚姻中称之为“七年之痒”，渡不过去是“劫”，渡了过去是“仙”，所以我们在这一年的关键之年，很谨慎，进一步加强了党风党纪，校风校纪的建设，少了一些“风花雪月”，少了一些“矫揉做作”，根据校情，由大家能看到的“表象繁荣”向大家能感受到的“实质奢华”迈进…… 六年来，我们构建了“管理体系化”：各部门任何工作有制度、流程可循。从外界来访至部门会议，都有可视化操作清单可见。“（狼性）卓越管理”已处处可见；“课程体系化”：国家地方校本课程构成一张大的“课程谱系网络图”，年年升级，不断提升学生素养，附小学生画像已有，成绩可晒；文化体系：追求温度——让爱随心；追求卓越——让优秀随行。优秀已成为附小人学习、生活与工作的一种习惯；附小精神：桂叶竞绿桂花争芳，团磨成为集体前进的风向标。桂花瓣成为民大附小的文化标签。办学目标由“办一所温度卓越的学校”升级为“办一所看得见儿童和未来的学校”。看得见儿童即爱的表达，让学校成为孩子们爱的家园；看得见未来即卓越的表达，塑造能影响孩子一生的品质教育。升级后的办学目标比之前更有张驰力，更舒展，更宽广，更未来。 全体发力：没有优秀的个人，只有优秀的团队。和老师们再次聊到：团队的每一个人我都喜欢。我经常打一个比方，学校就好比一个家庭，我们都是家庭的一员。大家就像五个手指一样，能力有大小，但只有五指同时发力，才能发挥手的效益最大化。这个大家庭里，即使有人不够优秀，或偶有犯错，虽恨铁不成钢，但打归打，骂归骂，爱依旧。在这个团结向上的家庭里，每一个人，只要足够努力，都可以成为夜空中最闪耀的那颗星。 奋发图强，一往无前：说起这两个词儿，其实我的眼泪在门框打转，我的声音突然嘶哑了一下下……但我忍住了，连忙话锋一转，收住。因为谁都不知道这六年班子行政成员，以及老师们经历了什么，只有我们自己知道。现在在这关键时刻，还是只有我们自己知道，我们要如何努力，如何向上，如何满怀情怀地把学校建设得更加向上向好。我深信，一个有着信仰的学校，一个充满团结的集体，无论如何变革，都终将越来越好，因为团结无敌，真诚善良美丽向上无敌，修炼品性与人格无敌。 最后，假期已至，陪陪家人，休养生息，修炼品性，读书、旅游、健身……期待下学期看见“不一样的我们”。晚安！今晚一定会做个无忧无虑的好梦！</w:t>
      </w:r>
    </w:p>
    <w:p w14:paraId="3FC008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6A9F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33130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“2024.7.12”</w:t>
      </w:r>
    </w:p>
    <w:p w14:paraId="1D01E40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6D7D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12</w:t>
      </w:r>
      <w:r>
        <w:rPr>
          <w:rFonts w:hint="default" w:ascii="书宋" w:eastAsia="书宋"/>
          <w:color w:val="000000"/>
          <w:sz w:val="22"/>
          <w:szCs w:val="24"/>
          <w:lang w:val="en-US" w:eastAsia="zh-CN"/>
        </w:rPr>
        <w:t>日</w:t>
      </w:r>
    </w:p>
    <w:p w14:paraId="5ABA60F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晚安声 夜深了，学校招生工作组都回家了，电话安宁了……写完这段文字，我可以轻松洗个全身浴，上床闭目养神，迎接明天的培训。不止是培训，还应该迎接明天中午的学校招生信息初审结果发布，让家长们的期盼有了“水落石出”。 这一段时间以来，家人抱怨我天天很晚回家，其实天天很晚回家的不止我，还有我的招生组，还有很多和我们一样奋斗在招生工作战线的恩施教育者们。恩施市教育蓬勃发展，貌似学校年年在修，学位永远不够，这也是好事——教育盛世。 不知道报名系统的房户查询名册，被招生组反复核对了多少次，也不知道被我、瞿校长、大陈校长、小陈校长反复比对了多少次，一次次质疑，一次次校正，生怕错了一个信息。最终锁定数据，锁定名册。在明天信息通道开通之前，我们仍然采取了“车轮电话”方式去提前沟通，好让很遗憾的家长有一个心理准备，其实我们的心情和他们是一样的。工作人员电话告知一遍，校长们再沟通解读一遍，最后书记还要把“还不够理解”的家长再耐心释疑一遍，直到家长们能80%释怀，理解学校的难处。给附小的家长们解释“差龄问题”，一年级孩子的年龄不是以年计算的，而是以月计算的，差一个月都不一样；给金马的家长们解释“第五批次务工范围内租房人员”是不包括在城区“五办一镇”监护人有房或者有户的入学对象…… 正如老师们所说，这其实是一种幸福的烦恼。都想到咱们恩施，咱们学校来读书，总比没有人想来要好得多。我们深信：凡事既坚持原则、铁面无私，又用心用情，将心比心……终究会有好的答案。共勉，晚安！</w:t>
      </w:r>
    </w:p>
    <w:p w14:paraId="440B12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7A66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5E9E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C8FA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923D3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68DFC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C910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3C436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F707B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3417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153F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2BD15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69EB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B3F1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D6B33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0186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03283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“2024.7.13”</w:t>
      </w:r>
    </w:p>
    <w:p w14:paraId="587962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7DFA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13</w:t>
      </w:r>
      <w:r>
        <w:rPr>
          <w:rFonts w:hint="default" w:ascii="书宋" w:eastAsia="书宋"/>
          <w:color w:val="000000"/>
          <w:sz w:val="22"/>
          <w:szCs w:val="24"/>
          <w:lang w:val="en-US" w:eastAsia="zh-CN"/>
        </w:rPr>
        <w:t>日</w:t>
      </w:r>
    </w:p>
    <w:p w14:paraId="5C85261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晚安声 这一天的学习，只能说浅浅地认识了余隋怀教授。课程表里的介绍：余教授来自西北工业大学，博士生导师，是天宫一号、神州八号、九号等国家载人航天领域重大工程工业设计任务承担者。浅浅地认识，是因为余教授就如一本厚重而立体的“辞海”，历史、美学、音乐、科技、诗词……集众多领域于一身，短时间你只能浅浅认识，无法完全读懂。你无法想象，一个工科教授的讲座，能把中华五千年文明和“当下创新”结合得如此完美，能让听众一次又一次热泪盈眶，这是一种从未有过的震撼。终于明白所谓的创新就应该是技术与艺术的融合，所以教育的任何契点都不能少了艺术。 晚上回到房间，我不知道我应该先查看收藏余教授的文章理论观点，还是先把今天所听到的古典音乐循环听一遍，中国十大名画看一遍、诗词歌赋温习一遍……信息量很大，反正都主打一个“喜欢”。庆幸自己能有三年时间参加这样的高端培训，每次都是高校博士生导师，抑或行业精英大咖为我们授课，再苦再累，这三年，我也要坚持下来。同时，我也在思考：省厅“荆楚名校长”的培训，没有一次课程是教你如何做校长，而是不断增长你的见识，寻找你的短板，提升你的素养，让你认识并了解教育大咖，以及跨界精英的优秀所在，继而目光长远，胸怀天下。试问:即将到来的民大附小2024秋“桂苑研修”，作为顶层设计者的我们，又应该给老师们规划什么样的课程呢……让我们每一天活在思考中，活在美学的生活中。晚安！</w:t>
      </w:r>
    </w:p>
    <w:p w14:paraId="1764070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C7E7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D30C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637C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B3E43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38601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DC43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2624C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75825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A76EC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6F7BC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561A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AA3B0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B13F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EAFD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12E4F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BE138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70278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“2024.7.15”</w:t>
      </w:r>
    </w:p>
    <w:p w14:paraId="13BB6C0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BDD6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15</w:t>
      </w:r>
      <w:r>
        <w:rPr>
          <w:rFonts w:hint="default" w:ascii="书宋" w:eastAsia="书宋"/>
          <w:color w:val="000000"/>
          <w:sz w:val="22"/>
          <w:szCs w:val="24"/>
          <w:lang w:val="en-US" w:eastAsia="zh-CN"/>
        </w:rPr>
        <w:t>日</w:t>
      </w:r>
    </w:p>
    <w:p w14:paraId="174942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观点：用心用情干一件事，干成一件事，干好一件事。 阐述：无论是《探寻中华造物之美》的博士生导师余隋怀，还是全国劳动模范汉口火车站站长姚婕，抑或处处能给予你“温馨”和“心安”的“宜家”，他们都是坚持用心用情干一件事，干成一件事，干好一件事的杰出代表。 任何向上向好的事物经过深入透彻的分析，万般跨界，都逃不脱“用心用情实干后的光芒”。工科余教授对“美学”的研究，对“音乐感知力”的造诣，让你觉得人生如若此般，才为修炼成正果；姚婕站长的自力更生、涅槃重生，让你觉得只要你用心付出，小平台也可以有大作为；“宜家”对消费者的持续研究，对文化的深度理解，让你不自觉链接到学校就应该对学生持续研究，对学校文化深度建构。 在宜家，你不自觉地就会陷入到她暖暖的“话语体系”。诸如，退货服务为：没关系，您可以改变主意；在宜家，你不自觉地就会迷恋她的空间布局，体验是宜家最好的“学中做”课程；在宜家，你不自觉地会感受到“人人皆平等”的自由人物关系。时时处处与氛围共情，与提示语沟通，感受她温情的一站式服务。 策略： 1.用“为什么提示语”方式做一些话语体系牌，解决实际问题。如就餐时的喧哗、卫生间不能玩水、垃圾屋的垃圾要入桶等； 2.利用暑期，与老师们共同找到改变学校空间的20个点，让小创意实现大改变； 3.利用“用心用情干一件事，干成一件事，干好一件事”这个观点，在开学集训时，与老师们分享跨界的用心用情，让老师们分享“20个空间改变”的用心用情，继而链接到教育的用心用情……</w:t>
      </w:r>
    </w:p>
    <w:p w14:paraId="7229ADA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0BCE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1429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C613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D44D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1F4BB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45BAC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C459A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940C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9D15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1A69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9B59F7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DC25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2A6A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75924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064AC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AADF5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“2024.7.18”</w:t>
      </w:r>
    </w:p>
    <w:p w14:paraId="7E76DA3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6B6D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18</w:t>
      </w:r>
      <w:r>
        <w:rPr>
          <w:rFonts w:hint="default" w:ascii="书宋" w:eastAsia="书宋"/>
          <w:color w:val="000000"/>
          <w:sz w:val="22"/>
          <w:szCs w:val="24"/>
          <w:lang w:val="en-US" w:eastAsia="zh-CN"/>
        </w:rPr>
        <w:t>日</w:t>
      </w:r>
    </w:p>
    <w:p w14:paraId="0508B6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这个暑期，我们借助恩施市教育局组织的“雁领未来——硒都教师梯队成长工程”，开启了“民大附小桂雅教室成长计划”。关于老师们的梯队培养，筹谋了很久，但一直没有好的契机，应该说市教育局的“雁领未来”来得“刚刚好”，校本培养方案应运而生。 在“桂雅教室”里，我们目前有50名自愿加入的成员，后期教联体成员也会加入，我们先行先试。与“星辰教室”一样的，我们每天记录我们平凡生活的“发现实现呈现”；与“星辰教室”不一样的，我们对老师们的记录没有过高的要求：1.我们不统计打卡，不作为任务要求。但我们阶段式对积分高的老师进行表扬；2.每天老师们记录的，我都会认真欣赏并点赞，表示“已阅”；闲暇时，我还会真情评论，精彩记录还会推荐给全体老师们学习。3.阶段式安排人观评，不每天观评。我想在这样自由的国度里，更能激发老师们的热爱，而不能成为负担。 通过感知老师们的假期生活，我深切感受到，附小教师的优秀，真是势不可挡。有深夜写作灵感来临的廖亚琪老师，记录了自己从“小白”到“名师”的成长轨迹，感恩身边的“军晶”——谭敏老师；有接到大学老师信息，希望提供专业帮助的科学名师谭启慧老师；有到民大蹭国培课的周义波老师，他们的教研信息真的很灵通；有近段时间一直在忙“招生——分流”，接听每一个电话，做好耐心解释并记录的周蜀利老师；有关注着“少先队辅导员大赛”的王琳琳老师，正在紧张备赛的马吉老师；有仍怀念着自己毕业生的崔红莲老师，有和毕业班孩子们道晚安，得到孩子们回应，心里暖暖的朱江涛老师；有和学弟学妹研讨体育上岗考试的体育名师曾岑老师；有正指导面试参赛的肖君副校长；有带着语文工作室团队赴珠海学习的文静副校长…… 桂雅教室，真好！我们还没有给她下定语，是熠熠生辉，还是欣欣向荣，抑或闪闪发光……但我深信，民大附小要么就不做，要做就做好。心中有信念，眼中有光芒，行动定有方向。加油！</w:t>
      </w:r>
    </w:p>
    <w:p w14:paraId="0CD2DC2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65C24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FE322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8B58B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9B91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6CE20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4FFE3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BB75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41ABC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D5FCC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AB21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31C56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63DB0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“2024.7.19”</w:t>
      </w:r>
    </w:p>
    <w:p w14:paraId="01F842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42EA5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19</w:t>
      </w:r>
      <w:r>
        <w:rPr>
          <w:rFonts w:hint="default" w:ascii="书宋" w:eastAsia="书宋"/>
          <w:color w:val="000000"/>
          <w:sz w:val="22"/>
          <w:szCs w:val="24"/>
          <w:lang w:val="en-US" w:eastAsia="zh-CN"/>
        </w:rPr>
        <w:t>日</w:t>
      </w:r>
    </w:p>
    <w:p w14:paraId="352E69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没有设置闹钟，准备睡个自然醒，但一时的“计划”改变不了长久的“习惯”，还是六点就醒了……老妈7点多推开房间的第一句话是：会有一个多月没有看见你了……老爸8点多在客厅遇见笑着打招呼的第一句话是: 你这个野人……父母这样的言语不足以怪，不仅仅是出差，出差前后都是早出晚归地工作，他们每天按时到我家，按时做饭，可就是看不见我……在我看来，他们不是不支持我工作，而是一种爱的表达。就餐时，老妈陪我吃到最后，悄悄嘀咕一句，你看是不是我对你最好。从小到大，父母老是在我面前喜欢“争宠”，我也就享受着他们的这份“争宠”付出。我想这辈子，如果我能在事业上取得一点点成就的话，那么能写进“人生史诗”最值得骄傲的事情，就是来自原生家庭的“爱”。 上午10点，和陈军校长、信息中心唐凯、弱电施工方相约，在金马校区商议数字阅览室的落座。在成都选的“树”回来了一批，足球场也快铺垫完毕，学校有了绿色的辉映，漂亮了很多。即使对金马“爱恨夹杂”，但还是抵不住对教育的“热爱”，忍不住拍了几张，毕竟又是一个自己亲力亲为建设的学校。和硒恩集团的质量员大鹏聊了聊彼此对“学校建设”的看法。他很认真地当了一回我们的摄影师，小伙子不错，做事认真，为人耿直，有培养前途。 中午在车里眯了20分钟，等局里上班汇报工作。像这样在车里眯一会儿，不是第一次，每一次都记忆深刻。下午没有等到主要领导，给分管领导汇报了两校区的招生问题。截止今日，可以说，我们确实把两校区今年很复杂的局面做到了“基本稳定”，不敢说“绝对稳定”。尤其是金马，这匹烈马，虽有调皮，但自从我们加入后，也还是在可控范围内……我们认为，我们在每一件事情上都在“全力以赴”，都在“尽心尽力”为领导解忧，为老百姓服务，应该是“效果明显”。从2018年起，民大附小为全市解决“超级大班”问题，应该说做出了“巨大的贡献”。七年来，0投诉，但因为“金马”，“民大附小”现在没有表扬。因为“金马”着实让领导们伤了心，但这绝对不是我们的错。我们希冀，我们能用附小的“真诚善良美丽向上”打动每一位金马师生，每一位金马家长，每一个处室，每一位领导……我们相信，时间与行动，能够证明一切。 晚上回到家，吃完晚饭，主动邀请父母走一走路，望一望远。一是陪陪父母；二是养养身体。许是培训期间看大屏太多，太认真；许是招生期间看电脑信息太多……眼睛有些许的不舒服，每当身体有恙，我都会对自己说，学会自我调节，自我修复。人，需要一种最顶级的能力，就是“自我修复力”。无论生活与工作，身体与身心，一边受伤，一边痛苦，一边自愈……只有学会不断地“自我调整与自我修复”，才能抵御身体与身心的挫伤，拥有反弹力，绝处逢生，直至活出人生应有的风采。共勉！</w:t>
      </w:r>
    </w:p>
    <w:p w14:paraId="11002C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AF0B2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EFB82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AB8E1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6D245E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“2024.7.20”</w:t>
      </w:r>
    </w:p>
    <w:p w14:paraId="0A18AEA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3FDC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20</w:t>
      </w:r>
      <w:r>
        <w:rPr>
          <w:rFonts w:hint="default" w:ascii="书宋" w:eastAsia="书宋"/>
          <w:color w:val="000000"/>
          <w:sz w:val="22"/>
          <w:szCs w:val="24"/>
          <w:lang w:val="en-US" w:eastAsia="zh-CN"/>
        </w:rPr>
        <w:t>日</w:t>
      </w:r>
    </w:p>
    <w:p w14:paraId="5DBC5A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日子终于开始松散了下来，可以把“养身、阅读、锻炼、旅游、陪家人、史诗……”一件一件属于自己的flag，逐渐排上议程了。这个假期，最高兴的当属成立了“桂雅教室（雁领未来）”。老师们的假期生活精彩纷呈，“老师们的记录”弥补了我作为一个书记，应该从多角度了解老师们、关心老师们。老师们很优秀，有些优秀“惹人注目且闪闪发光”；有些优秀“默默无闻却真实存在”…… 肖君副校长在利川担任评委后，及时总结。她作为全国优秀少先队辅导员，目前所产生的辅导员名师效应，当之无愧；田祚桂老师多年来不断积蓄力量，目前“小露头角”，原来是有原因的；谭婉老师生完二宝，将对身材的管理作为考验自己自律的浪漫；刘清秀老师、朱江涛老师每天默默地阅读，默默地成长；朱芳老师记录了学校“墨耕社”的起源；周蜀利老师记录了英语组一人学习，共同进步的奋进场面；廖涵老师记录了恩施星火行动，自己的收获；廖亚琪老师记录了对名家的膜拜；兰晶老师对老城表达了来自内心的感叹，岁月静好的不仅仅是老城，更是自己的内心；唐凯老师照相技术一流，原来每天也有默默学习，拔节生长，真是难得。 优秀太多，无法一一阐述。在这样一个奋进的团队，我们经常倡议老师们：1.跟随自己的专业名师，膜拜他，学习他；2.拥有一个自己的生活爱好，坚持，热爱；3.家庭与工作同等重要，有时间多陪陪家人。看来桂雅老师们都在用行动践行。真好！向大家学习！</w:t>
      </w:r>
    </w:p>
    <w:p w14:paraId="5D9DCD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6A46A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9AC1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78AB3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B838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9EBCF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AB55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3E818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C71D6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CBFE5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A5F3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6C6F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2904A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FE71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AF01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5E316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CED13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A1900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026C2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“2024.7.21”</w:t>
      </w:r>
    </w:p>
    <w:p w14:paraId="13FD875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459D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21</w:t>
      </w:r>
      <w:r>
        <w:rPr>
          <w:rFonts w:hint="default" w:ascii="书宋" w:eastAsia="书宋"/>
          <w:color w:val="000000"/>
          <w:sz w:val="22"/>
          <w:szCs w:val="24"/>
          <w:lang w:val="en-US" w:eastAsia="zh-CN"/>
        </w:rPr>
        <w:t>日</w:t>
      </w:r>
    </w:p>
    <w:p w14:paraId="0DF41B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观影《抓娃娃》 观影既是“星辰教室”的作业，也是静谧生活的必需，今晚安排了最近很火的《抓娃娃》。沈腾马丽，顶峰相见。这是一部让人深思的喜剧，是一部让人笑着笑着就笑不出来的喜剧。笑点泪点，交叉上映。喜剧的内核，其实是悲剧。很多时候，我们观影观剧，看别人的故事，都喜欢把自己的生活往情景里代入。孩子的教育究竟是“用心干预”，还是“顺其自然”；孩子究竟是“富养”还是“穷养”，没有标准答案。沈腾一句“你以为是我们操纵了你的人生，你其实也在操纵我们的人生”，这是多少家庭的真实生活缩影。有多少孩子被父母操纵，失去了自由？又有多少父母被孩子绑架，而活不出自己的精彩？ 电影结束，笑过之余，深沉之际，每一位观影者都会对中国式教育陷入思考。我想，任何时候，请记住梁晓声在《人世间》的一句话：孩子若是平凡之辈，那就承欢膝下；孩子若出类拔萃，那就展翅高飞。接受孩子的平庸，就像孩子从来没要求父母一定要多优秀一样。父母无需对孩子“倾尽所有”“刻意为之”，但可以“干预有度”“尽力为之”，请坦然接受“尽力为之”后的结果，因为成人比分数更重要。</w:t>
      </w:r>
    </w:p>
    <w:p w14:paraId="79BB0FE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E33A1F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C4FA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8212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AF2A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347214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FC4E1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EFEE0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610FE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65C85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F36F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5CC82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05DD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B1B0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D8A9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39995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B763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8DDE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7C189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C53EA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949C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7A747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“2024.7.22”</w:t>
      </w:r>
    </w:p>
    <w:p w14:paraId="5F390E8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AB8D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22</w:t>
      </w:r>
      <w:r>
        <w:rPr>
          <w:rFonts w:hint="default" w:ascii="书宋" w:eastAsia="书宋"/>
          <w:color w:val="000000"/>
          <w:sz w:val="22"/>
          <w:szCs w:val="24"/>
          <w:lang w:val="en-US" w:eastAsia="zh-CN"/>
        </w:rPr>
        <w:t>日</w:t>
      </w:r>
    </w:p>
    <w:p w14:paraId="49D883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昨天晚上看电影，看到了展架上的这样一段文字，很喜欢，特摘录下来。它的每一句话都很真诚，都很朴实，都很实用……不华丽不啰嗦，但能触动人内心的情感。由此我链接到了附小的蜕变，其实，这段文字也很适合附小。 东岸蜕变 名图志远 ——写在"东岸蜕变"摄影作品展出之际 10年，在人类历史的长河中只是一瞬，可对创业者来说，足以写下一段刻骨铭心的篇章。今天，恩施州摄影家协会与和润集团联合举办的“东岸蜕变”摄影作品展与观众见面了，10年的真实记录，是对这段难忘岁月的最好纪念与礼赞，更是送给即将迈入新时代和润人的最好礼物和祝福。 2013年11月16日10时，清江东岸，一声炮响，宣告了和润城人将在此开疆拓土，平地起高楼，江边建新城。然而，世事多变，光影流年。十年创业，十年艰辛。多少长夜无言，多少举措无奈。但无论风云变幻，山穷水尽，和润人众志成城，砥砺前行，不忘初心，他们用汗水和智慧，走过冬天，迎来花开和润。 恩施摄影人面对和润人的艰辛和坚贞，既做纪录人，又当参与者。不单为历史存档，还让事业闪光，用影像为创业者开启希望的引擎，以摄影人的修养、品格、底蕴、情怀和责任感，立足身边，创作出了一批有温度、有深度和有力度的影像作品。 本次摄影展，由于作品征集时间跨度长，从整体作品观看，拍摄类别丰富，技巧多样，作品为我们呈现了东岸蜕变的珍贵点滴，不失为恩施摄影人用镜头纪录本土变迁的一部优秀影像档案，同样折射出影像背后摄影人的情怀、格局和担当。 春华秋实，不负耕耘。站在新的起点，相信和润城人会同向同行，以更高的立意和格局，将生动的影像融入企业文化之中，并化作一种蓬勃向上的精神力量。</w:t>
      </w:r>
    </w:p>
    <w:p w14:paraId="4F24C3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A28C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9E39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C123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29B6CE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16FE7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97CAF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89052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2F58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04FE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8D77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9FF37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21A6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9C2E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9ACB8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CC685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“2024.7.23”</w:t>
      </w:r>
    </w:p>
    <w:p w14:paraId="3DC368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DEB3D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23</w:t>
      </w:r>
      <w:r>
        <w:rPr>
          <w:rFonts w:hint="default" w:ascii="书宋" w:eastAsia="书宋"/>
          <w:color w:val="000000"/>
          <w:sz w:val="22"/>
          <w:szCs w:val="24"/>
          <w:lang w:val="en-US" w:eastAsia="zh-CN"/>
        </w:rPr>
        <w:t>日</w:t>
      </w:r>
    </w:p>
    <w:p w14:paraId="58AD687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都说教师这个职业好，有两个假期。可在我看来，老师们的假期并不是用来挥霍时间的，而是积蓄力量，只为下学期能更好地“出发”。今天，为大家介绍4支参赛队伍。马吉老师参加恩施市少先队辅导员比赛荣获一等奖；402里仁中队黄旖辰同学参加恩施市红领巾讲解员大赛荣获一等奖。卢莉老师、谭艳老师荣获省科学说课一等奖并现场展示，冲击国赛。 比赛事更荣幸的是，赛事背后，这四支队伍都是由分管校长负责，团队助力，获得佳绩。书记校长只关心关注，不过多干涉。因为在附小，分管校长在分管领域的专业指导足以让书记校长放心。我想，这应该是一个卓越学校该有的模样——术业有专攻。而书记校长能做的，就是给予愿意成长的师生们，无限平台与无限支持。 在民大附小的很多领域，各部门顶尖专业带头人已经构建起了坚不可摧的附小团队力量。这些团队不仅为学校服务，有时甚至为恩施市、恩施州服务。有时候我和校长闲聊，三十亩地，这么多顶尖人物，高端团队，我们俩在这个学校貌似太轻松……真好，喜欢看见你们“把优秀当成一种习惯”的附小样态。</w:t>
      </w:r>
    </w:p>
    <w:p w14:paraId="0594EA5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5CDA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0711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E649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09A65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AA70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FB86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1AAC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3E56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4F49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C3908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43129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D6BF2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9C3CE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16F34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EDC0F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6AEC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53A4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70E47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0086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7D98E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BF824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“2024.7.24”</w:t>
      </w:r>
    </w:p>
    <w:p w14:paraId="78221B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34320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24</w:t>
      </w:r>
      <w:r>
        <w:rPr>
          <w:rFonts w:hint="default" w:ascii="书宋" w:eastAsia="书宋"/>
          <w:color w:val="000000"/>
          <w:sz w:val="22"/>
          <w:szCs w:val="24"/>
          <w:lang w:val="en-US" w:eastAsia="zh-CN"/>
        </w:rPr>
        <w:t>日</w:t>
      </w:r>
    </w:p>
    <w:p w14:paraId="299E8E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最近，这日子过得很是奢华。可以睡到自然醒，到新校区逛逛，处理一些事情。还有时间看看书、追追剧、听听音乐、写写人生史诗……人生史诗这个东西，你只能在晚上，只有一个人时，静下心来写。写着写着，又回忆起一件事，看来我的记性还是比较好的，童年的美好真是不可言喻；写着写着，突然觉得自己这么多年忙于家庭，忙于工作，人情世故真是不够，心里那叫一个愧疚……这个童年太美好，简直就写不完。有人说幸福的童年治愈一生，大抵我就属于那个幸运儿吧。</w:t>
      </w:r>
    </w:p>
    <w:p w14:paraId="26C4A9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8F237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BD0F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189A3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B8394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E3CBF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A5AE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2963E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38E82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1FB87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A7E3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0CE9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8341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BF7C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3C3E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4B63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2C31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6802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B00B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407E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960DB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85DA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45A7F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FD43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7201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1DC9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6131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E925F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“2024.7.25”</w:t>
      </w:r>
    </w:p>
    <w:p w14:paraId="4B11A69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4369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25</w:t>
      </w:r>
      <w:r>
        <w:rPr>
          <w:rFonts w:hint="default" w:ascii="书宋" w:eastAsia="书宋"/>
          <w:color w:val="000000"/>
          <w:sz w:val="22"/>
          <w:szCs w:val="24"/>
          <w:lang w:val="en-US" w:eastAsia="zh-CN"/>
        </w:rPr>
        <w:t>日</w:t>
      </w:r>
    </w:p>
    <w:p w14:paraId="5ECF36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的出圈八卦，莫过于俞敏洪、董宇辉的《分手宣言》，有人觉得“哦豁”，有人觉得“呵呵”，而我自然而然链接到马伊琍的“恋爱虽易，婚姻不易，且行且珍惜”——“职场不易，合作不易，且行且珍惜”…… 上周五，雷军在北京首钢冰球馆举办2024年度演讲《勇气》，你确实可以看成是小米SU7幕后诞生记。我听了后想法有点天马行空，是否书记校长也可以来一个年度演讲，讲一讲那些奋斗背后的故事。我想这就是“星辰教室”所提倡的“万物链接教育”吧。 开车，听到这样一段“得到”段子确实把我听笑了：雷军的人设很特别，网友都叫他，军儿。在雷军微博下面，有人留言，军儿，只要你把微博头像换了，换成你穿赛车服那张照片，我就买一辆小米SU7，结果没一会儿，雷军居然真把头像换了。或许这就是雷军的吸引力所在，既强大又谦虚；既极有主见，又特别听劝。这样的人设，需要无数履历，慢慢积累。 名人毕竟是名人，欣赏看看八卦聊聊而已。最重要的，还是回归现实中的当下。最近，每天晚饭后去新校区溜达，看进度，找问题。今天有想到：教育不易，建设不易，且行且珍惜。也有想到雷军演讲，最出圈的一句话：虽千万人，吾往矣。就是不管面对多少困难，即使有千万人挡在前面，我也要一直往前走……回到家，为自己今天的学习打个满分，抖上一段，以表“开心”。加油！</w:t>
      </w:r>
    </w:p>
    <w:p w14:paraId="1DBE46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59FB9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FE0BC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49EA5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AE3079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6475B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CF832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60855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B197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EC54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9130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6C30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CD8BE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9347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0721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7EC9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D591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CCCB0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628E80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D7E9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“2024.7.26”</w:t>
      </w:r>
    </w:p>
    <w:p w14:paraId="1C5B604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001FB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26</w:t>
      </w:r>
      <w:r>
        <w:rPr>
          <w:rFonts w:hint="default" w:ascii="书宋" w:eastAsia="书宋"/>
          <w:color w:val="000000"/>
          <w:sz w:val="22"/>
          <w:szCs w:val="24"/>
          <w:lang w:val="en-US" w:eastAsia="zh-CN"/>
        </w:rPr>
        <w:t>日</w:t>
      </w:r>
    </w:p>
    <w:p w14:paraId="16B5F1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今天下午的会议从下午两点半开到七点半。明确了“超常规工作”这个词儿，工作进一步梳理，思想进一步提升，问题进一步查摆，整改进一步落实……压力与责任并行。</w:t>
      </w:r>
    </w:p>
    <w:p w14:paraId="4ECA018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A399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B794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ED2E1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BDFBE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4A52A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2FDC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722F7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8B44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7B328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57045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40C5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1252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2772B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6FA0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3953D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DD3B5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E4AE3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B87C7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33A7E2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9060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52C9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2A39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1C951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D4CC4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74B3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283F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8AA3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0838A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33D58A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8AC0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601D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“2024.7.27”</w:t>
      </w:r>
    </w:p>
    <w:p w14:paraId="1ED366C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6B422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27</w:t>
      </w:r>
      <w:r>
        <w:rPr>
          <w:rFonts w:hint="default" w:ascii="书宋" w:eastAsia="书宋"/>
          <w:color w:val="000000"/>
          <w:sz w:val="22"/>
          <w:szCs w:val="24"/>
          <w:lang w:val="en-US" w:eastAsia="zh-CN"/>
        </w:rPr>
        <w:t>日</w:t>
      </w:r>
    </w:p>
    <w:p w14:paraId="24601D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不知道什么时候关注的公众号“洞见”，也不知道什么时候买了“洞见的书”。真如洞见君所语：不是每一种观点，都可以叫洞见。他的每一篇“文”都值得一看。 这是洞见君的第三本书——把自己活明白。简单地说，明白自己想要什么，该做什么，在什么样的位置上能做什么样的事情，想成为什么样的人。 《道德经》里写到：知人者智，自知者明。能够了解他人的人是有智慧的，能够了解自己的人是高明的。然而，人做到“把自己活明白”并不容易。 一个人要想活得通透，深耕三点：第一更新认知。花半秒钟就看透事物本质的人，和花一辈子都看不清事物本质的人，注定是截然不同的命运。第二修炼格局。格局大了，不拘泥于鸡毛蒜皮，也不困囿于琐碎庸俗的日常。第三管理情绪。当一个人能管理好自己的情绪，再大的麻烦也会变得微不足道。 世事洞明皆学问，生活处处有真知。遇见“洞见”，让我们既有人生破局的勇气，又有疗愈内心的能力。人生海海，好好活，活个明白。</w:t>
      </w:r>
    </w:p>
    <w:p w14:paraId="0296448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4C822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030CF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0B8907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918B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11375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CE6B2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93FA7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E5B52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063D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0AD6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235CA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37501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8DDDB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3CBD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A1C9A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54EE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9F83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FD6F0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6B6C8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11E9E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D92A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38880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“2024.7.29”</w:t>
      </w:r>
    </w:p>
    <w:p w14:paraId="184D021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56CA0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7</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29</w:t>
      </w:r>
      <w:r>
        <w:rPr>
          <w:rFonts w:hint="default" w:ascii="书宋" w:eastAsia="书宋"/>
          <w:color w:val="000000"/>
          <w:sz w:val="22"/>
          <w:szCs w:val="24"/>
          <w:lang w:val="en-US" w:eastAsia="zh-CN"/>
        </w:rPr>
        <w:t>日</w:t>
      </w:r>
    </w:p>
    <w:p w14:paraId="1B5A14B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《人生史诗》杀青 感谢“夏风教室”让我们每一个人在前半生的回忆里沉淀与发现，童年是美好而富裕的，青春是放肆而张扬的，中年是奋斗而励志的～～一切都是最好的安排。如果人生是一个剧本，编剧人就是我们自己，结局无需过于圆满，求而不得也未必是遗憾。记住：人生没有白走的路，每一步都算数。</w:t>
      </w:r>
    </w:p>
    <w:p w14:paraId="1A69C8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B677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725A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92F1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E64A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8C5C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C282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9867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04861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8F3A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C7C1E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D4468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49A98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7D5CE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31974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892CE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772F9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950D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1B91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0C09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BEE62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DB56F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07045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624CB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C2DD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EF931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3DFF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7F9DC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C4033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08B2E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遇事的态度影响了你的人生高度</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46C708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FF60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3</w:t>
      </w:r>
      <w:r>
        <w:rPr>
          <w:rFonts w:hint="default" w:ascii="书宋" w:eastAsia="书宋"/>
          <w:color w:val="000000"/>
          <w:sz w:val="22"/>
          <w:szCs w:val="24"/>
          <w:lang w:val="en-US" w:eastAsia="zh-CN"/>
        </w:rPr>
        <w:t>日</w:t>
      </w:r>
    </w:p>
    <w:p w14:paraId="472F01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一个人遇事的第一反应里，藏着他的学识、见识、品格和修养。而这个反应，也决定了他的生活品质。 在《我们仨》中，杨绛先生经常挂在嘴边的三个字“不要紧”，藏着她“静心沉稳”的人生处事哲学。生活就像一场拳赛，越是心浮气躁，越容易自乱阵脚。失去理性判断。只有静下心来，控制住自己的情绪，沉着应对，才能见招拆招，笑到最后。 古训云：知止而后有定，定而后能静，静而后能安，安而后能虑，虑而后能得。我们只有冷静下来，才能摆脱坏情绪的控制，保持清醒的头脑，不慌不忙，有条不紊应对困难。 在倪萍的《姥姥语录》中，姥姥对人生的感慨：人呐，看得开，放得下，这辈子才开心。不要将自己陷入无解的生活死结，一味较劲，只会给自己添堵。要学会“拐弯”，山重水复和柳暗花明，往往就在一念之间。 一念放下，万般自在。人生拼的不是体力，而是心态。让自己活明白，积极乐观，勇攀生活的高峰。</w:t>
      </w:r>
    </w:p>
    <w:p w14:paraId="6683406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CDDB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5CE22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021FF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E7C9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87205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79737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A2214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52E4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826F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1484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6273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3F22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498E4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3A75D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7CC7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D32C6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7ED15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8643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CC38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EE9EC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D613D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86CC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6D7422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“金马建设”</w:t>
      </w:r>
    </w:p>
    <w:p w14:paraId="71AD011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94CDD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4</w:t>
      </w:r>
      <w:r>
        <w:rPr>
          <w:rFonts w:hint="default" w:ascii="书宋" w:eastAsia="书宋"/>
          <w:color w:val="000000"/>
          <w:sz w:val="22"/>
          <w:szCs w:val="24"/>
          <w:lang w:val="en-US" w:eastAsia="zh-CN"/>
        </w:rPr>
        <w:t>日</w:t>
      </w:r>
    </w:p>
    <w:p w14:paraId="0411720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酷暑时节，在朋友圈里观世界：奥运、旅游、读书、健身、陪家人……主打一个“随性地自由自在”。而所有的“金马建设者”，还在顶着烈日，埋头苦干，只为在9月1日能给党和人民交上满意答卷。现在每天去金马，可用“苟日新，日日新，又日新”来形容。今天看见很多工人在进行建筑垃圾的清扫，也真是到了一层楼一层楼清理，一栋楼一栋楼封锁的关键时刻啦。 有时候真是觉得万事万物都是冥冥注定。烈日之下，其他树种，枯枝败叶，瘪痷不济。唯有榉树，生命盎然，绿色葱茏，也难怪把他定为金马“校树”。寓意：智慧卓越，一举成名。金马校区的校园主题文化是：金桂花开，一榉成长。我们希望在这所校园里，既能看到民大附小教育集团（教联体）的金桂文化，也能看到金马小学的榉树文化，相融相生，共赴美好。 恩施市教育局下发的融合型教联体“一校两区”建设方案非常NICE，在现在看来，哪怕仅仅属于建设期和招生季，就让学校工作有章可循，效果真实可见。我们对局党组及相关股室团队的智慧，由衷敬佩。我在想：想做好一件改革事项，顶层架构还真是很重要。教育部怀部长最近几期的重要讲话，都涉及均衡发展集团化办学，我们在努力学习中。我们有信心，办好一个集团，带动一批学校。于附小集团，进一步实践办学理念，拓宽办学思路，提炼办学规律，受益人民大众；于金马校区，办学有导向，建设有标准，行动有方向，奔赴有目标。勤奋务实的教育人，永远在路上，加油！</w:t>
      </w:r>
    </w:p>
    <w:p w14:paraId="4BAE17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A68E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8483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F25F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E3E9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C187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0F1E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7EA1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8C7E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7D027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660F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2478FE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282F4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24C1F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83F4F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0C9BC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6BD2D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52E56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“2024.8.5”</w:t>
      </w:r>
    </w:p>
    <w:p w14:paraId="44E248A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F000B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5</w:t>
      </w:r>
      <w:r>
        <w:rPr>
          <w:rFonts w:hint="default" w:ascii="书宋" w:eastAsia="书宋"/>
          <w:color w:val="000000"/>
          <w:sz w:val="22"/>
          <w:szCs w:val="24"/>
          <w:lang w:val="en-US" w:eastAsia="zh-CN"/>
        </w:rPr>
        <w:t>日</w:t>
      </w:r>
    </w:p>
    <w:p w14:paraId="242417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从放假到现在，几乎没有休息，前几天白天工作，晚上完成“史诗”，大脑一度陷入“晕眩”状态，自己逼迫自己要慢下来，闲下来。 看着圈儿里朋友们“天南海北”，想想曾经的自己是最喜欢“享受生活”的。曾何时开始，变成了现在的样子。 因为校长6号返恩，我和朋友们约着7号出门，外出放松一周。前几天，想去重庆买几件旅游装，因为工作原因，一直未去。今天鼓足勇气给领导请假两个半天，不高兴是一定的，但还是允了…… 祈盼7号如愿出行，一路顺风！我要给自己放假！</w:t>
      </w:r>
    </w:p>
    <w:p w14:paraId="4D9D40E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052576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90A7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6CB67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46C5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87001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04D4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8676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5EACA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DF3A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F5CC4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9063E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3C936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3368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F8DAE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44F45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63B5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F810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74410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472F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C90C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76FBE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9653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9ABE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3ACAA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277B0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F2244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DC0E4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“2024.8.6”</w:t>
      </w:r>
    </w:p>
    <w:p w14:paraId="6AD0A54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5CEF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6</w:t>
      </w:r>
      <w:r>
        <w:rPr>
          <w:rFonts w:hint="default" w:ascii="书宋" w:eastAsia="书宋"/>
          <w:color w:val="000000"/>
          <w:sz w:val="22"/>
          <w:szCs w:val="24"/>
          <w:lang w:val="en-US" w:eastAsia="zh-CN"/>
        </w:rPr>
        <w:t>日</w:t>
      </w:r>
    </w:p>
    <w:p w14:paraId="65A15DD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昨天，“心怀忐忑”给领导请了两个半天假去了重庆，购买了心心念的“旅游装备”。今天等着校长培训归来，等着后勤副校长陪中考的儿子旅游归来，明天将开启我的一年一度休假周模式。 今天中午返恩，第一时间去局里报到，汇报工作，休假一周。下午5点，看望在恩施休假的韩瑾校长。韩瑾校长的称谓很多：武汉经开区教育局党委委员，分管数字化、体卫艺股等，武汉经开区神龙小学教育集团党总支书记、总校长，特级教师。第一次听到她的名字，是刘静副局长介绍我们到武汉经开区神龙小学学习数字化。后来，我们成了“星辰教室”的同学。多次培训，一来二去，有了很多了解。 记得我把金马校区的数字化建设发给她把关指导，她说恩施市配备的这个标准还挺不错的。记得最近的一次培训，轮到我们小小组做简报，她承担了大量的策划、编辑等任务。能干的人，确实是不一样。在我们的星辰教室里，我真心觉得，每一位校长就是一面旗帜，只是每个人的表现方式不一样而已，都值得所有人互相去学习、去研究。尤其是他们所在的学校，都是当地非常牛的学校，都是做出了“奉献”与“战绩”的学校。 今天的聊天无外乎还是教育，主要议题是集团如何管理。神龙小学教育集团在韩校长带领下，目前所践行的：1.单年副校长交流，双年主任交流，这个办法挺好的。只有交流才能让每一个人体验到每一个岗位的不易，紧密型配合更强，也为培养校长抓好全面工作而奠基，更为腐败不提供温床。问一句，为什么又不能交流呢，革命工作应该哪里哪个部门都可以干；2.除了年迈教师，学校岗位只有三个选择，班主任、辅导员、行政+干事，这样就避免了既不想当班主任和辅导员，也不想当行政的想法，工作总得有人做。这些都是纳入绩效考核和评优表模制度的。尤其是新进老师，未做班主任和辅导员的老师，必须做干事，进行锻炼，这个制度我也计划纳入我的学校治理改革规划中。3.神龙小学教育集团三个学校的校长和副校长等干部，都是集团培养的。她说一个集团走到后期，最关键的，就是干部跟不上，你一定要培养好后备干部，这样集团才能做大做强、共生共荣。4.神龙小学教育集团，每周召开校长例会，每月召开集团党总支扩大会议。提到民大附小教育集团，她说新学校估计刚开始要多开一点扩大会议，都熟悉后就可以慢慢系列化、序列化。 聊了几个小时，聊了很多，我对集团管理、学校治理有了更深入的思考。其实，有时候我们说工作忙，真还有比我们工作更忙更辛苦的同志为教育在做奉献。韩瑾校长作为劳模，每年组织打电话，她都不休假。今年恰好需要写人生史诗，想到安安静静地把史诗完成，才答应休假。正好组织把休假地选在恩施，也才有了今天的邂逅。 晚上回到家，与部分班子成员沟通，安排休假期间，几个非常重要的事宜。明天早上7时，与金马校区校园文化建设方约在学校见面，定几个色系方案。8时准时从恩施出发，希望此行，自己能给心灵一个假期，平安开心归来，再激情满格，全身心投入到工作中。优秀的人，无论说什么话，做什么事，站在那里，就自带光芒，向韩校长学习！</w:t>
      </w:r>
    </w:p>
    <w:p w14:paraId="15B3A1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7715D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“2024.8.12”</w:t>
      </w:r>
    </w:p>
    <w:p w14:paraId="0BF0EAB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44BC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12</w:t>
      </w:r>
      <w:r>
        <w:rPr>
          <w:rFonts w:hint="default" w:ascii="书宋" w:eastAsia="书宋"/>
          <w:color w:val="000000"/>
          <w:sz w:val="22"/>
          <w:szCs w:val="24"/>
          <w:lang w:val="en-US" w:eastAsia="zh-CN"/>
        </w:rPr>
        <w:t>日</w:t>
      </w:r>
    </w:p>
    <w:p w14:paraId="1B7E92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昨晚12时提前返恩，只为心中有工作。今天醒得特早，7：50就到了市教育局，也只为心中有工作。给领导、各股室返恩报到后，直奔金马校区。在金马啰啰嗦嗦一忙就到下午5:10，连忙开车到附小，心心念着新栽下的两个花篮，五楼的科创中心建设……回家后，再一忙，把工作一一整理，呵呵，又快12点了。我以为我外出旅游了很久，碰到很多人的第一句话就是，你就回来了么……看来，在休假期间，我的时间太慢，大家的时间太快。开学已经进入倒计时阶段，于附小，当然是按部就班，轻车熟路，各项工作无需过多操心；于金马，这个开学季，着实会费心一点。没事，一件一件理清，向着“办人民满意的教育”勇往前行。嘀咕一句，今天在新校区打着伞到处转，下午5:10上车看了一下温度——42度，呵呵，确实有点扎实了。但还是喜欢每天这样充实的工作，因为你会有一种满满的成就感和幸福感，我想这就是“工作狂”的具体表现吧。</w:t>
      </w:r>
    </w:p>
    <w:p w14:paraId="5358C3D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725E8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24DD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F59C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716C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E933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1ED17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0471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C30B9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2B4717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26F5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CCF7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7BDBF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4FB42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D128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8DC3A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9FD5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4B3E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D2EA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362E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3780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1AF08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83DB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AC050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“2024.8.13”</w:t>
      </w:r>
    </w:p>
    <w:p w14:paraId="64C180F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35D6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13</w:t>
      </w:r>
      <w:r>
        <w:rPr>
          <w:rFonts w:hint="default" w:ascii="书宋" w:eastAsia="书宋"/>
          <w:color w:val="000000"/>
          <w:sz w:val="22"/>
          <w:szCs w:val="24"/>
          <w:lang w:val="en-US" w:eastAsia="zh-CN"/>
        </w:rPr>
        <w:t>日</w:t>
      </w:r>
    </w:p>
    <w:p w14:paraId="0467B7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前天晚上旅游归来，昨天忙到半夜，今天从清晨5点钟就吐，苦胆都吐出来了，“铁人”也倒下了。上午在门诊打针，下午好一点就跑金马去，没挺住，又吐了。晚上发烧到39度，家人要求住下来，全面检查一下，几年没体检了……身体是革命的本钱，保重！</w:t>
      </w:r>
    </w:p>
    <w:p w14:paraId="62E1D66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495E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EB79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4D83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4801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2C4E4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8C406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3F91E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5D47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2EAF0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4A694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9509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4636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F4604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CDA6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5005B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8F4C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1FF05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B035F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FB80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99C525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40FCF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0FFB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811E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EAD56E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4B700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2D183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D125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EEB7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40B63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392AB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“民大附小教育集团金马小学”</w:t>
      </w:r>
    </w:p>
    <w:p w14:paraId="2D6A01B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0353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15</w:t>
      </w:r>
      <w:r>
        <w:rPr>
          <w:rFonts w:hint="default" w:ascii="书宋" w:eastAsia="书宋"/>
          <w:color w:val="000000"/>
          <w:sz w:val="22"/>
          <w:szCs w:val="24"/>
          <w:lang w:val="en-US" w:eastAsia="zh-CN"/>
        </w:rPr>
        <w:t>日</w:t>
      </w:r>
    </w:p>
    <w:p w14:paraId="127143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金马校区迎来省教育厅财务处黄宗武处长一行调研指导，这是金马校区首次正式迎接调研，看得出来，黄处长一行非常满意。一是对恩施市人民政府对教育的支持与投入，高度肯定；二是对恩施市教育近些年的跨越式发展，非常赞许；三是对融合型教联体建设，提出希望。[玫瑰][玫瑰][玫瑰] 陪同调研的州教育局王俊杰副局长笑着说，我在金马，看到了民大附小的样态。我说，我们要的就是这个效果！[爱心][爱心][爱心] 感谢领导们对新学校的关心，对融合型教联体新改革事项的支持，办老百姓家门口满意的学校，我们加油！</w:t>
      </w:r>
    </w:p>
    <w:p w14:paraId="10B394F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20D7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8E3BD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B9570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1335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9B2B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6F1EB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EFFC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A700F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30C94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CF904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521D4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EE8E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0A992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34F3C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821F7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C14915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74576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26EA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DEE3D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89C1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6141C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045E6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BE3A8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F50C7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74B3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CFAF9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“附小精神”</w:t>
      </w:r>
    </w:p>
    <w:p w14:paraId="08B3CC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D0C28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16</w:t>
      </w:r>
      <w:r>
        <w:rPr>
          <w:rFonts w:hint="default" w:ascii="书宋" w:eastAsia="书宋"/>
          <w:color w:val="000000"/>
          <w:sz w:val="22"/>
          <w:szCs w:val="24"/>
          <w:lang w:val="en-US" w:eastAsia="zh-CN"/>
        </w:rPr>
        <w:t>日</w:t>
      </w:r>
    </w:p>
    <w:p w14:paraId="0FEC9D4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优秀成为一种习惯 分别摘录了绿化师傅、保洁阿姨、老师们的部分假期值班打卡，一帧帧照片皆是“附小明信片”，很好地诠释了附小精神一一让优秀成为一种习惯。</w:t>
      </w:r>
    </w:p>
    <w:p w14:paraId="0AD5C5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C13D7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CC1FF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34C3EF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1EC2B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F9DA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F2AE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4150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0D17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621C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374C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3A07B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1251D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CBF9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A57068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72787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80AB8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0617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7DC8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91953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55588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3CC280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DAA2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2E57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1272C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9689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BFAFF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EADF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BDF27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AAEDC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62D1A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D88E6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“2024.8.17”</w:t>
      </w:r>
    </w:p>
    <w:p w14:paraId="0764B80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F97C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17</w:t>
      </w:r>
      <w:r>
        <w:rPr>
          <w:rFonts w:hint="default" w:ascii="书宋" w:eastAsia="书宋"/>
          <w:color w:val="000000"/>
          <w:sz w:val="22"/>
          <w:szCs w:val="24"/>
          <w:lang w:val="en-US" w:eastAsia="zh-CN"/>
        </w:rPr>
        <w:t>日</w:t>
      </w:r>
    </w:p>
    <w:p w14:paraId="673FDE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下午，“金马”施工方和我一起到各个校门处，现场解决“校园封闭”的安全问题。按照校园安全达标要求，学校处处得两米高完全封闭。校园一共有5个门，大门是移动缩门，侧面是铁艺门，均达标。还有三个道闸门，不足两米高。大家的方案是加一个铁门。别看加铁门，各个门入口不一样，铁门的支撑点不一样，既要美观和谐，还要经济实用，还真不好加。 下午一直在思考且想象各种画面，查各种资料“脑补”方案。吃完晚餐，虽然外面下着暴雨，但还是忍不住开车去几个学校的后门“溜达”一圈，想去找找“灵感”。这是第一次关注到各个学校的“车道后门”。晚上又去了学校现场，和H同志不断地比划，不断地争执，还是有了一些“眉目”。 前倒闸门因为有花台，得在花台上做一个“对称”的墙柱作为支撑点，以表“美观”。因为是入口，如果做对开门，左边门朝里开，被倒闸挡住；朝外开，挡住了识别系统。所以此处只能做单边门，门朝右边里面顺，且需在花台上做少许栏杆封闭，以免有人从花台进入。 两个后道闸门是出口，识别系统在校园内，都无支撑点，第一个后门，左边是花台，右边是保安室，只能在两边做立柱，在立柱上弄支撑点，对开门，朝外开。第二个后门，左边是保安室，右边是花台，都无支撑点，立柱也不好弄，只能换门。 回到家，我通过网络查，电话咨询等方式，了解是否有2米高的倒闸门，或者自带识别系统的缩门（缩门有2米高）。还真有，可得“定做”。任何事物都怕“研究”，一研究就“涨知识”，又是“用思考长见识”的一天。期待明天能顺利解决这个问题。 在校园里走着，刚下雨，凉风习习，很是舒爽。忽然电来了（白天停电，今天强电入户通电），校园里顿时金光闪闪，真感觉学校夜景如我们的主雕塑“金马奔腾”般闪耀，好漂亮。随即拿出手机记录下这“最激动人心的时刻”。相由心生，好幸运，你夜景的美丽模样，被我第一时间捕捉到。附小集团金马，真美！</w:t>
      </w:r>
    </w:p>
    <w:p w14:paraId="7F7B6F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4A8F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190D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F08D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5DA5F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1E335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D204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85CD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B485F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6D3B0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2173A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A73D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5C288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983F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“2024.8.18”</w:t>
      </w:r>
    </w:p>
    <w:p w14:paraId="3B57F34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491CB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18</w:t>
      </w:r>
      <w:r>
        <w:rPr>
          <w:rFonts w:hint="default" w:ascii="书宋" w:eastAsia="书宋"/>
          <w:color w:val="000000"/>
          <w:sz w:val="22"/>
          <w:szCs w:val="24"/>
          <w:lang w:val="en-US" w:eastAsia="zh-CN"/>
        </w:rPr>
        <w:t>日</w:t>
      </w:r>
    </w:p>
    <w:p w14:paraId="795332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州庆四天假之际，上午H同志提出今天能不能不去学校？我说不行，今天整理办公室，马上20号保安保洁进驻“金马”。下午，H同志提出，我把你带到新塘“云上花间”，或者利川“齐岳山”住两天，听说只有十几度……我说不行，明天早上面试保安。正如H同志所说，不把我调离恩施，满脑袋都是学校的事情，不可能清闲下来。 领导们和老百姓最担心的事情，就是一定要按时开学。貌似工期也不是那么紧，可越是到后面，还是感觉“计划赶不上变化”。在我的工作字典里，我已经把性子放到了“慢”的极限，还不断地给自己说：慢慢来吧，万事万物总在一天一天慢慢归队。等到20号，这是给施工队定的退场时间。20号后，行政和老师们全面介入，点点滴滴再规范。10天时间完成学校所有运转，时间还是很紧的。 今天看到师傅们在安装“金马奔腾”地雕和“受欢迎有力量”核心景观。担心他们把字体顺序弄错，经过时嘀咕了一句：你们别把顺序弄错了哦。师傅们开玩笑：我们不认识字，你找一个认识字的来……下午吃完晚饭，心里还是有些许担心，又跑到学校。果不其然，顺序错了。连忙和施工方负责人联系，趁水泥砂浆未干，又请来吊车，重新挪位，这才“周正”。 金马，无论从前期的建筑设计、功能区分布，还是后期的文化融入、色彩搭配等，各方面都非常不错，真称得上新时代一幅伟大的教育作品，向建设者致敬，也向付出努力的所有教育人致敬！加油，9月1日，给予第一批入校的孩子们一个惊喜！</w:t>
      </w:r>
    </w:p>
    <w:p w14:paraId="21B3FE5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7A3B9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7186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B1D9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C0D89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B3C47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E8DC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AB723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A04B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F648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B3BC8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F834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32D1C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94647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26BD8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5A4E5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CA0FD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76589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“2024.8.19”</w:t>
      </w:r>
    </w:p>
    <w:p w14:paraId="69B28CA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4E884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19</w:t>
      </w:r>
      <w:r>
        <w:rPr>
          <w:rFonts w:hint="default" w:ascii="书宋" w:eastAsia="书宋"/>
          <w:color w:val="000000"/>
          <w:sz w:val="22"/>
          <w:szCs w:val="24"/>
          <w:lang w:val="en-US" w:eastAsia="zh-CN"/>
        </w:rPr>
        <w:t>日</w:t>
      </w:r>
    </w:p>
    <w:p w14:paraId="06498A9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这几天，除了关注金马建设，还在思考“桂苑研修”。一直在思考2024年度“阅读课程发布”。附小在阅读项目上，有很多“顶层设计”，但还需要老师们持之以恒地实践出属于自己的特色方案。晚上回到家，忍不住又翻开了“点亮童心”这本书。学习王云霞校长的大阅读实践。每一次读，都有被这篇“序”惊艳到，好美。</w:t>
      </w:r>
    </w:p>
    <w:p w14:paraId="2AA3CC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97FD7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A0D7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D988B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37F9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B146F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1484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2531A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FA591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834E5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6F332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7618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4272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2ED69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429FA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01C0F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6C8A8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29A44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77A45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0A1DB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5D94D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5C78D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7509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7175B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B7AD5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3CD45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0B934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5B83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994FF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B8A0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“2024.8.20”</w:t>
      </w:r>
    </w:p>
    <w:p w14:paraId="7E1561E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EFBA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20</w:t>
      </w:r>
      <w:r>
        <w:rPr>
          <w:rFonts w:hint="default" w:ascii="书宋" w:eastAsia="书宋"/>
          <w:color w:val="000000"/>
          <w:sz w:val="22"/>
          <w:szCs w:val="24"/>
          <w:lang w:val="en-US" w:eastAsia="zh-CN"/>
        </w:rPr>
        <w:t>日</w:t>
      </w:r>
    </w:p>
    <w:p w14:paraId="18948B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开学倒计时10天——8月20日，是一个美丽的时间节点。今天保安保洁正式进驻金马，开始实行“民大附小教育集团”管理模式。最近两天，工程建设主要落实事项为：1.三个倒闸门的通电通网，确保封闭校园；2.校园大卫生，确保干净整洁；3.五个设施设备标段的安装调试，确保正常开学。在大家的齐心协力下，今天的金马，终于有了金马的模样。 晚上11点，从金马校区赶到机场，送一送10个附小宝，代表湖北省唯一参赛单位，赴杭州参加教育部、国家语委主办的第六届中华经典诵写讲大赛“诵读中国”经典诵读大赛。前天晚上11点接到市教育局基教股通知，昨天上午9点召开家长会议，明天彩排，后天参赛。孩子们很高兴，只是委屈了只买到凌晨的机票，得倒时差。听说其他省有两个单位没有买到票，还包车前往。确实机会难得，多年难遇，民大附小何其幸运，当然也是师生们努力所得。我告诉孩子们：站上全国舞台即是胜利，已经不在乎最后获得什么奖项。教育部主办，中国教育电视台直播，浙江传媒学院提供场地……湖北省唯一进入全国线下展评的小学参赛单位。正如肖校长和马斐霓老师在“桂雅教室”里写到：付出终有回报。祝贺孩子们，祝贺艺体组，祝贺附小。 起笔是23:50，落笔已是次日0:10，每一天都活在自己热爱的世界里；每一天都活得很知足，很充实。</w:t>
      </w:r>
    </w:p>
    <w:p w14:paraId="6F87E6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7EA7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E937F7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3D227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10A42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3090C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EEA5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5A9A8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68819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B10E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8F6DB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0381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A9DC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582A8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40C5F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9612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667A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6962D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B17A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E9CE0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“2024.8.21”</w:t>
      </w:r>
    </w:p>
    <w:p w14:paraId="45A70B0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FFA24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21</w:t>
      </w:r>
      <w:r>
        <w:rPr>
          <w:rFonts w:hint="default" w:ascii="书宋" w:eastAsia="书宋"/>
          <w:color w:val="000000"/>
          <w:sz w:val="22"/>
          <w:szCs w:val="24"/>
          <w:lang w:val="en-US" w:eastAsia="zh-CN"/>
        </w:rPr>
        <w:t>日</w:t>
      </w:r>
    </w:p>
    <w:p w14:paraId="2CBC8BE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有被感动到……保安公司带来一个保安，外地人，问：城里有房子吗？没有。问：为什么来恩施做保安呢？因为我姑娘在恩施职院读书，还有两年，我想陪陪她，这样周末就可以陪陪姑娘。顿时，我有被伟大的父爱感动到。 都说父亲是一本书，没有华丽的辞藻，却有道不尽的真实。父亲从不把爱挂在嘴边，却用一生诠释爱。我想这样厚道善良的父亲，一定能做好保安。</w:t>
      </w:r>
    </w:p>
    <w:p w14:paraId="06689D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7B866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2868D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928A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FC05F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2FE4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2C02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F95B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BFA5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19D9C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85B13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2B5D6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8F19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C499A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8571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9A3FAE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C5C7D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15FA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331D52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2803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614FD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E2884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E560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AECF0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1D69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727E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26F18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B3EA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C84F7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“2024.8.22”</w:t>
      </w:r>
    </w:p>
    <w:p w14:paraId="508E11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19AF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22</w:t>
      </w:r>
      <w:r>
        <w:rPr>
          <w:rFonts w:hint="default" w:ascii="书宋" w:eastAsia="书宋"/>
          <w:color w:val="000000"/>
          <w:sz w:val="22"/>
          <w:szCs w:val="24"/>
          <w:lang w:val="en-US" w:eastAsia="zh-CN"/>
        </w:rPr>
        <w:t>日</w:t>
      </w:r>
    </w:p>
    <w:p w14:paraId="3F6339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又是幸福的一天，省干训中心刘期锡主任到民大授课，民大培训部老师邀我一起前往。和刘期锡主任交流甚欢，从“星辰教室”的每一次培训感受，聊到办学理念、校园文化……很多观点在交流中不断融合、升华。正如：听君一席话，甚读十年书。于教育家办学，对教育主张又多了一些思考。 今天回家早，随手拾起一本书来看。前几日听宇辉说，现在忙碌了很多，只能碎片化看书，无法如以前般静下心来阅读。其实我们又何尝不是。最喜欢前几年的日子，每天清晨写完早安声就看书，或者看完书写早安声。读书期间写的早安声，与不读书期间写早安声，语言是不一样的，因为心境不一样，言之所语自然不一样。貌似读书期间写的文字更安静一些，更文艺一些。 今天看的林清玄《从容的底气》，着实一本好书。语言很优美，故事很通透。作者在五个宝蓝底盘子上写了五字：风花雪月梦。每次当“看家宝贝”般拿出，很是喜欢。盘子每每盛满食物，客人们吃到物穷字现之时，会一声惊呼，如暑中听风，沙漠开花，三月融雪，偶然见月。有一天，“梦”被打破，之后的日子，作者每次看见“风花雪月”，就想到打破的“梦”，很是遗憾。无梦的人生，亦是枯寂的人生。 一青年把香味无比的树木到市场上出售，无人问津，而隔壁摊位的木炭却甚是紧俏。青年万般不解，但终究把香木烧成了木炭，迅速卖光。青年高高兴兴告诉父亲，父亲忍不住落泪：孩子，你烧的可是最珍贵的树木“沉香”，只要切下一块磨成粉屑，价值一车的木炭。这是佛经里释迦牟利说的一个故事，告诉我们两个智慧：一是许多人手里有沉香，却不知道他的珍贵，反而羡慕别人的木炭，最后丢弃了自己的宝贝；二是许多人虽有成圣成贤的心愿，但看到别人做凡夫俗子容易，最后违背了初心，沦落为凡夫俗子。 人生的缺憾，就是喜欢和别人比。和高人比，让我们自卑；和俗人比，使我们傲满。做自己，拥有从容的底气，才是根本。佛陀说，战胜别人一千次，不如战胜自己一次。拥有梦想，坚持本真，修炼心性……加油！</w:t>
      </w:r>
    </w:p>
    <w:p w14:paraId="03D24A0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4093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3785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6361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E874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01FF3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6A14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1FCB3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0BDBC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2B76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1E03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E3294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14CB65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“国字号展示”</w:t>
      </w:r>
    </w:p>
    <w:p w14:paraId="4BCEA44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8D9B7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23</w:t>
      </w:r>
      <w:r>
        <w:rPr>
          <w:rFonts w:hint="default" w:ascii="书宋" w:eastAsia="书宋"/>
          <w:color w:val="000000"/>
          <w:sz w:val="22"/>
          <w:szCs w:val="24"/>
          <w:lang w:val="en-US" w:eastAsia="zh-CN"/>
        </w:rPr>
        <w:t>日</w:t>
      </w:r>
    </w:p>
    <w:p w14:paraId="47CB8A4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由教育部、国家语委主办，中国教育电视台和浙江传媒学院联合承办的第六届“诵读中国”经典诵读大赛线下比赛于今日开赛。由湖北民族大学附属小学选送的《永远的九岁》经过层层选拔，代表湖北省唯一小学组参赛单位参与线下比赛。本次大赛共8个组别，4160件作品入围全国复赛，2022件作品进入决赛，270件作品受邀参加线下比赛。 记得上学期，市教育局基教股杨股长安排作品任务时叮嘱我：代表恩施市参赛哈，要重视哦。我说，我们尽最大力。其实当时我并没有多大的信心，能送省遴选，我就很知足。上周，接到消息，作品入围全国总决赛，甚是高兴。高兴的是每一次被别人委以重任，都没有被失望。哪晓得本周突然接到消息代表湖北省小学组唯一节目赴杭州线下参赛。孩子们走的那天是晚上11时，我特地赶到机场送他们。我说，这个机会，真是太难得，百年难遇，当然也是你们努力的结果。站上这个舞台，就已然荣光，无需考虑获得什么奖项。 比赛中，有很多感人的故事。游翼遥和徐语辰两位同学，尽管他们刚经历了口腔手术的恢复期，却毅然地选择了站在舞台上，用他们的声音诠释经典。而黄旖辰同学正在外省参加乒乓球比赛，好不容易打入全国赛，因为时间冲突，主动放弃了参加全国乒乓球前八名比赛的宝贵机会，放弃个人梦想，成全集体，这份精神令人钦佩。两位家长主动请缨，自费陪同，全方位做好服务。 让优秀成为一种习惯，付出终有收获！</w:t>
      </w:r>
    </w:p>
    <w:p w14:paraId="5410925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16E6C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41E4E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0892B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42E5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3191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EE637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B986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DB6C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847C1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F3D4E6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A74D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36FF4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9E733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E5033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69660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D7A09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402969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6C66B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“2024.8.24”</w:t>
      </w:r>
    </w:p>
    <w:p w14:paraId="51D1BA1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9DA9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24</w:t>
      </w:r>
      <w:r>
        <w:rPr>
          <w:rFonts w:hint="default" w:ascii="书宋" w:eastAsia="书宋"/>
          <w:color w:val="000000"/>
          <w:sz w:val="22"/>
          <w:szCs w:val="24"/>
          <w:lang w:val="en-US" w:eastAsia="zh-CN"/>
        </w:rPr>
        <w:t>日</w:t>
      </w:r>
    </w:p>
    <w:p w14:paraId="104595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今日品读《生命的化妆》…… 有这样一段话，甚是喜欢；三流的化妆是脸上的化妆，二流的化妆是精神的化妆，一流的化妆是生命的化妆。什么是生命的化妆，我想一个人的干劲儿融入了骨髓，专情于自己的热爱之人，一定有了生命的化妆。 如果和文章链接起来，就是：三流的文章是文字的化妆，二流的文章是精神的化妆，一流的文章是生命的化妆。或是才疏学浅，尤不喜欢华丽词藻的堆砌，只喜欢真情流露的文字，朴实，却能打动人。 倘若再和学校链接，则是：三流的学校是制度管理的化妆，二流的学校是课程精神的化妆，一流的学校是文化生命的化妆。呵呵，我不知道我们算几流。但附小教育集团确实在“卓越的管理、五育的课程、顶层的文化”上作了思考，下了功夫。崔坝小学、新田小学已小有成效。我们期待：金马奔腾，梦想前行，出世即惊艳，展颜更璀璨。</w:t>
      </w:r>
    </w:p>
    <w:p w14:paraId="7BFD9AA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532A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C980A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77E9C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824A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38B2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69E3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BF72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72CBE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6439D0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94772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8726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FBFD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5B7D3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0A54E9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1E5B6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B7CB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4C48D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3B32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0F41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6FD1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B7DB5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A0A16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1D3A51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“2024.8.25”</w:t>
      </w:r>
    </w:p>
    <w:p w14:paraId="39AD8AC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C3A0A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25</w:t>
      </w:r>
      <w:r>
        <w:rPr>
          <w:rFonts w:hint="default" w:ascii="书宋" w:eastAsia="书宋"/>
          <w:color w:val="000000"/>
          <w:sz w:val="22"/>
          <w:szCs w:val="24"/>
          <w:lang w:val="en-US" w:eastAsia="zh-CN"/>
        </w:rPr>
        <w:t>日</w:t>
      </w:r>
    </w:p>
    <w:p w14:paraId="6B09068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最近有被林清玄的文字吸引，恬淡自然，蕴含佛理。他的文章给人以生活的启迪，让我们看清事物的本质。他的文字有种淡淡的香，感恩与善良同行，富有禅意的世界净化我们的心灵。今日品读《下下签》。 同样一纸签文，有人解读为“上上签”，有人寓意是“下下签”。清玄遇到过，记得玻璃大王曹德旺也遇到过。试问，谁又何尝没有遇到过。其实签文并没有那么重要，就看你怎么对待。顺境中，若是抽到“下下签”，给人以警醒；逆境时，若是抽到“上上签”，给人以光明。前者是“居安思危”，后者是“反败为胜”。人生就应该有包容之心允许自己偶尔抽到“下下签”。下下签最大的意义就是让我们转个弯，做一次新的思考。 假期给自己放了五天假，去了天空之城梵净山。在红云金顶脚下，蘑菇石屹立于天地之间，如恩施大峡谷“一炷香”般神奇，你永远可以相信大自然的鬼斧神工。云雾缭绕之间，双手合十，也为自己许下一份“上上签”——祝我爱的人和爱我的人平安顺遂，心想事成，平凡了却一生。人生的上上签，就应该是在自爱中品味生活，在无畏中挑战自我。 多读林清玄的散文，他将东方的审美智慧与佛家的哲学情怀融入散文艺术。正如：好的围棋要慢慢下，好的生活要细细品味，不要着急把棋盘下满，也不要匆忙走人生之路。多读书，多思考，心地善良，关怀别人，自爱而尊严，一切都是最好的安排！</w:t>
      </w:r>
    </w:p>
    <w:p w14:paraId="365BB6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F78A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7AD61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F813B4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14BDA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FC1D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AC0D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D110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46F8A1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B83F1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47D6C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D4CEC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E354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6FAC5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B13C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57AF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FC222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3CA6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60CB2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“2024.8.26”</w:t>
      </w:r>
    </w:p>
    <w:p w14:paraId="6EC7F4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97902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26</w:t>
      </w:r>
      <w:r>
        <w:rPr>
          <w:rFonts w:hint="default" w:ascii="书宋" w:eastAsia="书宋"/>
          <w:color w:val="000000"/>
          <w:sz w:val="22"/>
          <w:szCs w:val="24"/>
          <w:lang w:val="en-US" w:eastAsia="zh-CN"/>
        </w:rPr>
        <w:t>日</w:t>
      </w:r>
    </w:p>
    <w:p w14:paraId="762FEA3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今天，很忙碌，没有时间看书，稍不留神，已是次日。用一段时间轴诠释忙碌的意义…… 上午8时，与党政办一起，巡视迎检路线第一次。 上午9时，新学年行政会开启。 上午11时，与教管中心一起，第一批新教师见面会开启。 中午1时，盒饭，巡视迎检路线第二次。 下午3时，超文书记莅临金马调研开学筹备工作。 下午4时，与教管中心一起，第二批新教师见面会。 傍晚6时，与教管中心一起，根据见面会情况，结合老师们意愿，将老师们分别安置在金马和附小。 晚上9时，与教管中心一起，给部分教师电话，协调班主任任职情况。 晚上11时，党总支讨论后勤大宗物品遴选事宜。 晚上12时，归家，日记。 次日0:30，吃碗H面，犒劳自己。</w:t>
      </w:r>
    </w:p>
    <w:p w14:paraId="4F67B72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35DF42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11919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30CB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17BE7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6D2AC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AFE0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E59B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E8BA0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3F245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BBA1C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E4DF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36F36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E505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60B4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79837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32964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78AA1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A5FDA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863C0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3A16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C155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78D85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8A02F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8A6607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42FED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“2024.8.27”</w:t>
      </w:r>
    </w:p>
    <w:p w14:paraId="014429B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7801D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27</w:t>
      </w:r>
      <w:r>
        <w:rPr>
          <w:rFonts w:hint="default" w:ascii="书宋" w:eastAsia="书宋"/>
          <w:color w:val="000000"/>
          <w:sz w:val="22"/>
          <w:szCs w:val="24"/>
          <w:lang w:val="en-US" w:eastAsia="zh-CN"/>
        </w:rPr>
        <w:t>日</w:t>
      </w:r>
    </w:p>
    <w:p w14:paraId="04786209">
      <w:pPr>
        <w:keepNext w:val="0"/>
        <w:keepLines w:val="0"/>
        <w:pageBreakBefore w:val="0"/>
        <w:widowControl w:val="0"/>
        <w:kinsoku/>
        <w:wordWrap/>
        <w:overflowPunct/>
        <w:topLinePunct w:val="0"/>
        <w:autoSpaceDE/>
        <w:autoSpaceDN/>
        <w:bidi w:val="0"/>
        <w:adjustRightInd/>
        <w:snapToGrid/>
        <w:spacing w:line="380" w:lineRule="exact"/>
        <w:ind w:firstLine="480" w:firstLineChars="200"/>
        <w:textAlignment w:val="auto"/>
        <w:rPr>
          <w:rFonts w:hint="eastAsia" w:ascii="书宋" w:eastAsia="书宋"/>
          <w:color w:val="000000"/>
          <w:sz w:val="22"/>
          <w:szCs w:val="24"/>
          <w:lang w:val="en-US" w:eastAsia="zh-CN"/>
        </w:rPr>
      </w:pPr>
      <w:r>
        <w:rPr>
          <w:rFonts w:ascii="Helvetica" w:hAnsi="Helvetica" w:eastAsia="Helvetica" w:cs="Helvetica"/>
          <w:i w:val="0"/>
          <w:iCs w:val="0"/>
          <w:caps w:val="0"/>
          <w:color w:val="333333"/>
          <w:spacing w:val="0"/>
          <w:sz w:val="24"/>
          <w:szCs w:val="24"/>
          <w:shd w:val="clear" w:fill="FFFFFF"/>
        </w:rPr>
        <w:t> </w:t>
      </w:r>
      <w:r>
        <w:rPr>
          <w:rFonts w:hint="default" w:ascii="书宋" w:eastAsia="书宋"/>
          <w:color w:val="000000"/>
          <w:sz w:val="22"/>
          <w:szCs w:val="24"/>
          <w:lang w:val="en-US" w:eastAsia="zh-CN"/>
        </w:rPr>
        <w:t>8：30 巡看新教师培训准备情况 9：00 为新老师们送花花，合影 一一12：30 新教师培训 中午：协调两校区人员分配 下午：和基教股讨论现场会事宜 6：00一7：30协调落实一年级教师岗位 一8：30 验收多功能厅音响 一9：30 与授课专家见面 期待明天又是满满收获的一天</w:t>
      </w:r>
      <w:r>
        <w:rPr>
          <w:rFonts w:hint="eastAsia" w:ascii="书宋" w:eastAsia="书宋"/>
          <w:color w:val="000000"/>
          <w:sz w:val="22"/>
          <w:szCs w:val="24"/>
          <w:lang w:val="en-US" w:eastAsia="zh-CN"/>
        </w:rPr>
        <w:t>。</w:t>
      </w:r>
    </w:p>
    <w:p w14:paraId="46EE28E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21555DB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298F9F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BAF65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7E6D4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657ED4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9C53F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27F699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B2FA0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1C77A4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E2B3EB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E5792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43AB8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F45BA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2E2F90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E0460F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10EDB4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AEAC3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27462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ABDB0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46D71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9438B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5CFB64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4BE8B7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CC14AA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FF47E7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75E46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A40DA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AF8BAE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8CB08C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“2024.8.29”</w:t>
      </w:r>
    </w:p>
    <w:p w14:paraId="4AB0D15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281D5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2024年</w:t>
      </w:r>
      <w:r>
        <w:rPr>
          <w:rFonts w:hint="eastAsia" w:ascii="书宋" w:eastAsia="书宋"/>
          <w:color w:val="000000"/>
          <w:sz w:val="22"/>
          <w:szCs w:val="24"/>
          <w:lang w:val="en-US" w:eastAsia="zh-CN"/>
        </w:rPr>
        <w:t>8</w:t>
      </w:r>
      <w:r>
        <w:rPr>
          <w:rFonts w:hint="default" w:ascii="书宋" w:eastAsia="书宋"/>
          <w:color w:val="000000"/>
          <w:sz w:val="22"/>
          <w:szCs w:val="24"/>
          <w:lang w:val="en-US" w:eastAsia="zh-CN"/>
        </w:rPr>
        <w:t>月</w:t>
      </w:r>
      <w:r>
        <w:rPr>
          <w:rFonts w:hint="eastAsia" w:ascii="书宋" w:eastAsia="书宋"/>
          <w:color w:val="000000"/>
          <w:sz w:val="22"/>
          <w:szCs w:val="24"/>
          <w:lang w:val="en-US" w:eastAsia="zh-CN"/>
        </w:rPr>
        <w:t>29</w:t>
      </w:r>
      <w:r>
        <w:rPr>
          <w:rFonts w:hint="default" w:ascii="书宋" w:eastAsia="书宋"/>
          <w:color w:val="000000"/>
          <w:sz w:val="22"/>
          <w:szCs w:val="24"/>
          <w:lang w:val="en-US" w:eastAsia="zh-CN"/>
        </w:rPr>
        <w:t>日</w:t>
      </w:r>
    </w:p>
    <w:p w14:paraId="6B437F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近期的日复一日都是培训、迎检，日子过得小有忙碌，但也还忙得有序，忙得有趣，忙有所值…… 每一所新建校，都会有各级部门的调研、指导。但令人感动的是，昨天下午，金子办事处程凯书记外出，专程交代田博主任携各职能部门到校关切，开学前还有哪些问题需要办事处协调解决，尤其对开学前后的周边环境治理作了重点部署。金子办事处不愧为市教育局表扬的“最支持教育”的办事处。为属地政府领导点赞！ 原本计划28号桂苑研修开班仪式请市教育局和办事处领导为我们加油打气的，因28号有省厅调研督查，就没有请。昨天晚上，市教育局刘静副局长说，你们这班人，辛苦这么久了，我明天来看看集团的老师们。说这句话的时候，我就感动得不得了。近期书记校长都在默默地抢着忙开学工作，也没有给领导们汇报。人员26号才全部到位，紧接着就是见面会，培训会，分校区分学科……每天晚上都是加班加点忙第二天的工作筹备。刘局长以“回顾来时路，守住初心；走好眼前路，立足当下；眺望未来路，登高望远”三个层次勉励我们，继续守住初心，在教联体改革项目上勇往前行，做出探索，做出成绩，做出表率。 每一个新建校的建设，都有困难重重，收尾工程的紧迫性，安全卫生达标的全方位梳理，人财物的缺乏，新教师的磨合……有各级领导的关心支持，雪中送炭胜过锦上添花，一句关心支持的话，一个解决问题的微小行动，都足以让所有辛苦化为前进的动力。定不负众望，金马奔腾，梦想前行。</w:t>
      </w:r>
    </w:p>
    <w:p w14:paraId="47FCC7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4A42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F635B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9A6E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2F93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9B366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FA63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6152C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6898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24FEFF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E6776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FF717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7507C0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14305F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2F165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D8697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D03C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C06C8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i w:val="0"/>
          <w:iCs w:val="0"/>
          <w:caps w:val="0"/>
          <w:color w:val="000000"/>
          <w:spacing w:val="0"/>
          <w:kern w:val="0"/>
          <w:sz w:val="27"/>
          <w:szCs w:val="27"/>
          <w:shd w:val="clear" w:fill="FFFFFF"/>
          <w:lang w:val="en-US" w:eastAsia="zh-CN" w:bidi="ar"/>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2686685" cy="1713865"/>
            <wp:effectExtent l="0" t="0" r="18415" b="635"/>
            <wp:docPr id="4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descr="IMG_256"/>
                    <pic:cNvPicPr>
                      <a:picLocks noChangeAspect="1"/>
                    </pic:cNvPicPr>
                  </pic:nvPicPr>
                  <pic:blipFill>
                    <a:blip r:embed="rId23"/>
                    <a:stretch>
                      <a:fillRect/>
                    </a:stretch>
                  </pic:blipFill>
                  <pic:spPr>
                    <a:xfrm>
                      <a:off x="0" y="0"/>
                      <a:ext cx="2686685" cy="1713865"/>
                    </a:xfrm>
                    <a:prstGeom prst="rect">
                      <a:avLst/>
                    </a:prstGeom>
                    <a:noFill/>
                    <a:ln w="9525">
                      <a:noFill/>
                    </a:ln>
                  </pic:spPr>
                </pic:pic>
              </a:graphicData>
            </a:graphic>
          </wp:inline>
        </w:drawing>
      </w:r>
    </w:p>
    <w:p w14:paraId="111D0D2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7CF0A57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2024.8.30</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71AF50A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i w:val="0"/>
          <w:iCs w:val="0"/>
          <w:caps w:val="0"/>
          <w:color w:val="000000"/>
          <w:spacing w:val="0"/>
          <w:kern w:val="0"/>
          <w:sz w:val="27"/>
          <w:szCs w:val="27"/>
          <w:shd w:val="clear" w:fill="FFFFFF"/>
          <w:lang w:val="en-US" w:eastAsia="zh-CN" w:bidi="ar"/>
        </w:rPr>
      </w:pPr>
    </w:p>
    <w:p w14:paraId="18322D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8</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30</w:t>
      </w:r>
      <w:r>
        <w:rPr>
          <w:rFonts w:hint="eastAsia" w:ascii="书宋" w:eastAsia="书宋"/>
          <w:color w:val="000000"/>
          <w:sz w:val="22"/>
          <w:szCs w:val="24"/>
          <w:lang w:val="en-US" w:eastAsia="zh-CN"/>
        </w:rPr>
        <w:t>日</w:t>
      </w:r>
    </w:p>
    <w:p w14:paraId="31ECF3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开学前的节奏，回家～</w:t>
      </w:r>
    </w:p>
    <w:p w14:paraId="27A050D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3B237FC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D27D05E">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738BDB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C893A71">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D3038D0">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1411191">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1D632A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CBCA87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86C769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D7B7C81">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03DC13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41F91D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2E00A31">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960029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0867428">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617AB2E">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758D930">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D3A0B11">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A48D6C1">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DB35B7D">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C5BADC0">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3E9FD1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32B0EA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2024.9.2</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6AFF94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FD122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2</w:t>
      </w:r>
      <w:r>
        <w:rPr>
          <w:rFonts w:hint="eastAsia" w:ascii="书宋" w:eastAsia="书宋"/>
          <w:color w:val="000000"/>
          <w:sz w:val="22"/>
          <w:szCs w:val="24"/>
          <w:lang w:val="en-US" w:eastAsia="zh-CN"/>
        </w:rPr>
        <w:t>日</w:t>
      </w:r>
    </w:p>
    <w:p w14:paraId="4EA8316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附小集团早安声 集团首个开学日，写点什么呢？想写写一个暑假，附小团队对金马校区建设的倾情付出。金马的整个样貌在那里，不用写；想写写新进老师们的辛苦，因为报到很晚，培训密集，开学前筹备密集，磨合密集。不用写，因为辛勤的工作还才开始，这仅仅是“冰山一角”；想写写昨天一年级开学日，当两校区校园内鼓号响起，一片欢欣。不用写，用心用情办教育，老百姓评价了算。 想写写某两个老师选择了跟岗，结果又放弃，导致集团的课程安排，半夜两点才定稿。不用写，每个人的价值观不一样，有人每天想的是“小家”，我要陪家人。有人想的是“大家”，国家培养了我，领导家长信任我，同事帮助了我，我如何在力所能及的范围内报效国家与社会，在尽可能兼顾家庭的情况下，实现个人在学校的价值最大化；想写写昨天上午在金马某年级和家长们的交心谈心，下午在附小和某班家长的交心谈心。人要学会知足，学会感恩。金马二至四年级，应百姓呼生，政府关心，我们开了班，某年级仅仅就是人数多了一点，在几年前，我们就是这样的超级大班，日子也过了，985、211的考生同样很多。试问，现在是没有教师的困难时期又怎么过不得了。某班级仅仅是换了老师而已，就目前状况，生了一胎，生二胎，生了二胎，生三胎。不生孩子的下乡支教，区域交流，都是为国家做贡献，为什么就不能换老师。恩施市家长绑架学校的这股风得刹，民大附小没有出现过一次，我不希望谁来当这个第一次。如果没有足够的理由来说服我，最终害了自己。当然最终我们还是用诚心说服了家长们，大家要相信学校的安排，只会越来越好。这份教育教学质量，不仅家长关心，学校老师，书记校长更关心。还是不用写，因为“办人民满意的教育”，人在做，天在看，时间证明一切。付出终有回报。 老师们，在集团的开篇时刻，在政府与教育局最困难的时刻，在集团开学季，学校有很多事务需要厘清的时刻，每一个班级每一个人不添乱，做好本职工作，为集团多付出一点，用心用情做教育。早安！</w:t>
      </w:r>
    </w:p>
    <w:p w14:paraId="794F1F6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40" w:firstLineChars="200"/>
        <w:jc w:val="left"/>
        <w:textAlignment w:val="auto"/>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506A8B0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F4376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ED6B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0F771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8936D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B0327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E16AE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D2461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FAF63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1137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15B9B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B7B16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3”</w:t>
      </w:r>
    </w:p>
    <w:p w14:paraId="6206498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373EF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月3日</w:t>
      </w:r>
    </w:p>
    <w:p w14:paraId="557F10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是非常高兴的一天。上午，迎来市委宣传部徐部长的金马调研。看到学校生机盎然，秩序有加，对融合型教联体给予了表扬、支持与鼓励。尤其是对恩施市教育局、学校在“金马”招生维稳问题上，肯定了教育系统的责任与担当，让市委市政府刮目相看，最终有了一个圆满的结局。徐部长还专程查看了四年级教室，在座谈会上，对后勤食品安全和营养膳食经费管理点点滴滴的过程细节予以了指导。 下午，接到州教育局基础教育股吴振科长的“新田”督查视频，随即一个致电。吴科长对教联体新田小学给予了高度评价。他说：我们一行的州领导，到新田小学进行开学工作督查，真不愧为省级示范性教联体。以前只看到你们上传的资料、照片和视频。今天一看，大家都觉得是“最好的村小”。校园干净整洁，很多工作做得实在，有亮点。州领导说，下次召开相关会议，让新田小学作为小规模学校代表进行全州典型发言。新田小学在本次接受州级督查中，0扣分。晚上，和新田晓雪校长进行了电话沟通，她也非常高兴。我想：任何人在任何岗位都可以为国家、为社会作贡献。这就是人生的价值所在。听到教联体成员校受表扬，我自然高兴。 今天还高兴的，一是昨天给领导汇报申请高温极端天气放假，领导们经过各部门综合研判，同意“以人为本，家长自愿”。今天再看天气预报，真是“明智之举”。二是今天教管中心对转学工作进行了“落座”，真心希望教育局成立“转学办”，用一个软件输入信息即可匹配相关学校，以免让学校为难，真是“一位难求”。三是今天终于抽时间去完成了个人事务，脚趾甲嵌入肉中，前几天都流了很多血，睡觉也不能碰，今天也算完成一件大事。 喜欢安安静静地做“管理 课程 文化”类的教育思考，不喜欢整天在“人与电话”的圈子里协调繁琐的事务。过了今天，应该会安静很多……高兴的一天，不仅仅是得了表扬，而是繁琐的开学工作也算告一段落。</w:t>
      </w:r>
    </w:p>
    <w:p w14:paraId="2169CBE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10E7C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25AFC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5A52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57C49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796CE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C396B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FCAAF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D1416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983A6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C21B3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4D976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34616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485269">
      <w:pPr>
        <w:keepNext w:val="0"/>
        <w:keepLines w:val="0"/>
        <w:pageBreakBefore w:val="0"/>
        <w:widowControl w:val="0"/>
        <w:kinsoku/>
        <w:wordWrap/>
        <w:overflowPunct/>
        <w:topLinePunct w:val="0"/>
        <w:autoSpaceDE/>
        <w:autoSpaceDN/>
        <w:bidi w:val="0"/>
        <w:adjustRightInd/>
        <w:snapToGrid/>
        <w:spacing w:line="240" w:lineRule="auto"/>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390900" cy="1882775"/>
            <wp:effectExtent l="0" t="0" r="0" b="3175"/>
            <wp:docPr id="43" name="图片 38" descr="IMG_256"/>
            <wp:cNvGraphicFramePr/>
            <a:graphic xmlns:a="http://schemas.openxmlformats.org/drawingml/2006/main">
              <a:graphicData uri="http://schemas.openxmlformats.org/drawingml/2006/picture">
                <pic:pic xmlns:pic="http://schemas.openxmlformats.org/drawingml/2006/picture">
                  <pic:nvPicPr>
                    <pic:cNvPr id="43" name="图片 38" descr="IMG_256"/>
                    <pic:cNvPicPr/>
                  </pic:nvPicPr>
                  <pic:blipFill>
                    <a:blip r:embed="rId24"/>
                    <a:stretch>
                      <a:fillRect/>
                    </a:stretch>
                  </pic:blipFill>
                  <pic:spPr>
                    <a:xfrm>
                      <a:off x="0" y="0"/>
                      <a:ext cx="3390900" cy="1882775"/>
                    </a:xfrm>
                    <a:prstGeom prst="rect">
                      <a:avLst/>
                    </a:prstGeom>
                    <a:noFill/>
                    <a:ln w="9525">
                      <a:noFill/>
                    </a:ln>
                  </pic:spPr>
                </pic:pic>
              </a:graphicData>
            </a:graphic>
          </wp:inline>
        </w:drawing>
      </w:r>
    </w:p>
    <w:p w14:paraId="781EF2FD">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val="en-US" w:eastAsia="zh-CN"/>
        </w:rPr>
      </w:pPr>
    </w:p>
    <w:p w14:paraId="2604E47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C6F0F6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07A74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月4日</w:t>
      </w:r>
    </w:p>
    <w:p w14:paraId="6D7862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default" w:ascii="书宋" w:eastAsia="书宋"/>
          <w:color w:val="000000"/>
          <w:sz w:val="22"/>
          <w:szCs w:val="24"/>
          <w:lang w:val="en-US" w:eastAsia="zh-CN"/>
        </w:rPr>
        <w:t>今日学习《儒家做事》，儒家要求世人对内要注重自己的道德修养，对外要能做出一番事业。君子当求仁义为本，坦荡无愧，清清白白做人，明明白白做事，便可傲视天下。 推己及人，换位思考。儒家认为要试着换位思考，将心比心。孔子语：己所不欲勿施于人。自己不想要的，自己做不到的，也不要强加给别人。这也是民大附小教育集团的卓越管理之道。 言必信，行必果。诚信，就好像是人生的保护色。一个拥有诚信的人，他的人生将发出耀眼灿烂的光芒。诗人海涅曾说：生命不可能从谎言中开出灿烂的鲜花。 德行比才能更重要。一个人如果品质不好，能力差也就算了，对别人对社会危害不大。恰恰是一个能力非常强、智商非常高的人，如果品质败坏、野心很大，危害就非常大。有时候甚至断送一个单位、一家公司，甚至一个国家。 修一颗赤子之心。世间天地万物数不胜数，其中最能够打动人的莫过于一颗宽厚无私、善良之心。天地之间，即使只是一只毫不起眼的小蚂蚁，也是造物主的恩赐，也应该享有生命尊严。 不做道貌岸然的伪君子。孔子的人生态度就是求心安，心若安定，外面的风吹雨打都可看做是过眼云烟。做人无论方圆，不可毫无原则，道貌岸然，内心腐败。 做人坦荡，远离忧惧。君子坦荡荡，小人长戚戚。君子永远胸襟开阔，乐观而不盲目，对人也没有仇怨。小人心里永远是有事情的，不是觉得某人对不起自己，就是觉得这个社会不对，再不然就是某件事总觉得对自己不利。这就是小人。 我们眼里的世界，就是我们的心境。每天问心无愧，坦坦荡荡，才能对所有的“不确定”，应对自如。苏轼有词《定风波》曰：莫听穿林打叶声，何妨吟啸且徐行。竹杖芒鞋轻胜马，谁怕，一蓑烟雨任平生。确实，如果内心光明磊落又怎能被外物影响呢？本着正义与良知，行事光明磊落，即使腥风浊雨，又怎能挡住我们的步伐呢。自己虽不是儒家弟子，但在行儒家之道，庆幸自己所遇之人，皆良；所遇之事，皆善。不求一时轰轰烈烈，但求一世问心无愧。</w:t>
      </w:r>
    </w:p>
    <w:p w14:paraId="6A1F252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A836CD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185D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A2B4B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9D88D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2024.9.5</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1B464C4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0785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5</w:t>
      </w:r>
      <w:r>
        <w:rPr>
          <w:rFonts w:hint="eastAsia" w:ascii="书宋" w:eastAsia="书宋"/>
          <w:color w:val="000000"/>
          <w:sz w:val="22"/>
          <w:szCs w:val="24"/>
          <w:lang w:val="en-US" w:eastAsia="zh-CN"/>
        </w:rPr>
        <w:t>日</w:t>
      </w:r>
      <w:r>
        <w:rPr>
          <w:rFonts w:hint="default" w:ascii="书宋" w:eastAsia="书宋"/>
          <w:color w:val="000000"/>
          <w:sz w:val="22"/>
          <w:szCs w:val="24"/>
          <w:lang w:val="en-US" w:eastAsia="zh-CN"/>
        </w:rPr>
        <w:t xml:space="preserve"> </w:t>
      </w:r>
    </w:p>
    <w:p w14:paraId="65F4CA4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近几天，因极端高温，孩子们居家学习，老师们可没有闲着。除了一年一度轰轰烈烈的“精品课封闭式研修”外，几个密集的培训会议，让集团工作正好走上正轨。正所谓上上签与下下签的较量，就在“事在人为”的一瞬间。 趁着放假，集团召开了“党总支会”“金马校区行政会”“金马校区全体教师会”“集团后勤培训会”。将集团的人、财、物进行了进一步梳理，将新进人员各部门各岗位一日工作流程及入群管理进行了规范。有了具体的行事规则与标准，我相信更有利于集团与新校区的发展。同时我也深信，在集团壮大的同时，各成员校一定是“美美与共”。不急，慢慢来，时间可以证明一切。 在今天的集团党总支会上，与班子成员分享了一篇“老文章”——善待你的单位。没有单位，我们什么都不是。感谢单位给予我们在家庭与社会的尊严，给予我们对人生梦想的憧憬。珍惜工作，感谢给予我们压力与平台的人。不把工作推给别人，沉下心来静心工作，维护自己的单位，单位离开谁都能运转，但我们真的离不开单位。 此时此刻，深夜10:30，坐在附小办公室，收到党办一波好消息，在去年恩施市532赛课活动中，民大附小再次收获“一等奖大满贯”的好成绩，很多学科名列“榜首”。忍不住，与老师们第一时间共享荣耀时刻。无论线上精品课，还是线下532赛课，抑或基本功大赛，附小的成绩，永远是“可圈可点”。在这样一个具有卓越管理，五育课程，温度文化的集团土壤里，你想不优秀，都难。我爱你们，晚安！</w:t>
      </w:r>
    </w:p>
    <w:p w14:paraId="366ADDF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6172675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BB4720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65B7C1C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51ED777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7C1F0D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47A12C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888BAA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10D8DA6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351EF47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094C942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C50FCA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419FEA5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68F33EF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06BD8BC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eastAsia" w:ascii="Helvetica" w:hAnsi="Helvetica" w:eastAsia="Helvetica" w:cs="Helvetica"/>
          <w:b/>
          <w:bCs/>
          <w:i w:val="0"/>
          <w:iCs w:val="0"/>
          <w:caps w:val="0"/>
          <w:color w:val="333333"/>
          <w:spacing w:val="0"/>
          <w:kern w:val="0"/>
          <w:sz w:val="24"/>
          <w:szCs w:val="24"/>
          <w:shd w:val="clear" w:fill="FFFFFF"/>
          <w:lang w:val="en-US" w:eastAsia="zh-CN" w:bidi="ar"/>
        </w:rPr>
      </w:pPr>
    </w:p>
    <w:p w14:paraId="74E7E0A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2024.9.6</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805DF1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2463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月6日</w:t>
      </w:r>
      <w:r>
        <w:rPr>
          <w:rFonts w:hint="default" w:ascii="书宋" w:eastAsia="书宋"/>
          <w:color w:val="000000"/>
          <w:sz w:val="22"/>
          <w:szCs w:val="24"/>
          <w:lang w:val="en-US" w:eastAsia="zh-CN"/>
        </w:rPr>
        <w:t xml:space="preserve"> </w:t>
      </w:r>
    </w:p>
    <w:p w14:paraId="350FBA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喜欢这段话：开始让人舒服的可能是言语，但后来让人舒服的一定是人品。生活不全是利益，更多的是相互成就、彼此温暖。人与人的关系大多是敬于才华、合于性格、久于善良、忠于人品。</w:t>
      </w:r>
    </w:p>
    <w:p w14:paraId="61A24A3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2077F3E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FB2FF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954D5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999F8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389F3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57C7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EAB8D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E4888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882D8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7D73C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F41EC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06A05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05DB5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81037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D3D6C2">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B1F40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20B3A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D5AAD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B4E63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5034C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F357E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E4542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413DF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9FB2A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4AFEC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8FA68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DF6EF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0C3D07">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AED17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E776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2024.9.7</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3C0DB19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F2BD8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月7日</w:t>
      </w:r>
      <w:r>
        <w:rPr>
          <w:rFonts w:hint="default" w:ascii="书宋" w:eastAsia="书宋"/>
          <w:color w:val="000000"/>
          <w:sz w:val="22"/>
          <w:szCs w:val="24"/>
          <w:lang w:val="en-US" w:eastAsia="zh-CN"/>
        </w:rPr>
        <w:t xml:space="preserve"> </w:t>
      </w:r>
    </w:p>
    <w:p w14:paraId="4D6295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今天写写近段时间有趣的故事，调侃调侃自己，以放松“阅者”的心情。于我来说，长时间不归家吃饭，长时间不“洗面”，长时间不关心外界，自己给自己定义为“活得很邋遢”。 前两天，在附小餐厅，罗建超老师看见我，说：袁书记，什么时候过来的？这句话感觉我成了附小的客人。可能开学前，确实在金马待的时间比较多。看来，我要反思了。 某天早上出门，看见客厅的父母，说了两个字：有会，就急匆匆往外走。母亲笑着说，你还是和我们多说几句话沙，你照顾到我们的感受没有嘛。最近发现，两老下午都没有在我家开伙，直接搬回了他们自己的家里做饭菜。看来，我是很久很久没有在家里和他们吃饭了。 今天下午，趁有点时间，约着侄女陪我逛街。侄女带着外公外婆，结果才知道。外公外婆每天在商场蹭空调，为我们家节约电。看来只有我多在家呆一呆，才能让他们在家里开空调。</w:t>
      </w:r>
    </w:p>
    <w:p w14:paraId="07289FC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5B28BAD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EB30F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C126D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BF7C59">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D759B6">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86F51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D998A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73A5D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9AC10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67700A">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F5BC1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15641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22E16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1C600C">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78B25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A6E161">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C1EA95">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57D543">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291DCB">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0A8B0D">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686D2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EF972A">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宋体" w:hAnsi="宋体" w:eastAsia="宋体" w:cs="宋体"/>
          <w:sz w:val="24"/>
          <w:szCs w:val="24"/>
          <w:lang w:val="en-US" w:eastAsia="zh-CN"/>
        </w:rPr>
      </w:pPr>
    </w:p>
    <w:p w14:paraId="5C510354">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2024.9.8</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423BD04F">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A2C7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月8日</w:t>
      </w:r>
      <w:r>
        <w:rPr>
          <w:rFonts w:hint="default" w:ascii="书宋" w:eastAsia="书宋"/>
          <w:color w:val="000000"/>
          <w:sz w:val="22"/>
          <w:szCs w:val="24"/>
          <w:lang w:val="en-US" w:eastAsia="zh-CN"/>
        </w:rPr>
        <w:t xml:space="preserve"> </w:t>
      </w:r>
    </w:p>
    <w:p w14:paraId="64AA5DC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傍晚，在家里看书，看着看着，把自己看笑了。这应该是我曾经在桂花园小学看书时，做的蓝色批注，因为有“桂小”字样；后来第二遍读时又用黑色笔简单做了“旁批”。今天，再读，虽然看法还是一样，但是“心境”却淡然了很多，自己都读得“呵呵”，但道理永远是那个道理。摘录下来，以便于老后写回忆录。 第一次蓝色批注：桂小有两个理念：1.谁给学校惹了麻烦，损毁了桂小的荣誉，谁就对不起学校，谁就要负责。所以老师们兢兢业业，按照学校要求，一丝不苟。当然，这也是我对上级的工作态度，不给领导找麻烦。2.线上教学也好，平时任务也罢，谁的班，谁负责到底。成绩悬殊大了，年年“一票否决”，莫指望换班，换工作任务。除非是已尽心尽力，但工作确实不适合，可考虑。自己的成绩，一般情况下，自己负责到底。 第二次黑色批注：质量观：经起手，负起责。 第一次蓝色批注：有一句话叫目之所及，心之所向。给你半杯水，有人看到的是失去的那半杯；有人看到的，却是已经拥有的那半杯。有时候想想，我们能健康地活着，拥有一份稳定的工作，自由的灵魂，父母健康，子女孝顺……何尝不是一种幸福。 第二次黑色批注：幸福观：自足。 第一次蓝色批注：有人说，生活不一定要活出你想象的模样，正如别人不一定要活出你想要的样子，舒心即可。 第二次黑色批注：工作与生活，重在舒心。 第一次蓝色标注：罗丹需要突出的是巴尔扎克伟大的头颅和伟岸的身躯，而不是这双手，所以当舍则舍……正如大家评判下属时，请评价他（她）的工作，不要评价他（她）的人，他（她）或许只希望安安静静地工作。 第二次黑色标注：永远只想安静地工作。 第一次蓝色标注：适合的就是最好的，但生活中哪有那么多合适，哪有那么多“门当户对”，往往是“凑合”，凑合也好，凑合久了，也就适合了。 第二次黑色批注：适合的就是最好的，用于所有。 呵呵，我是个俗人，工作越忙，越没有时间去静下心来看书，老是喜欢把手头的事情一件件理顺，研究透彻方罢休。但只要闲下来，就喜欢随意翻阅，尤其喜欢反复看同一本书。每一次无论岁月变迁，喜欢的还是喜欢。这说明自己其实是一个非常“恋旧”之人。在工作中，与教育对话，自己自然是理性刻板的，是严肃认真的，是对人生意义的挑战。在生活中，与社会共融，希望自己是感性随意的，是本真灵动的，是可以拥有属于女性的柔情。两者相互交融，期待铸就美好幸福的一生。</w:t>
      </w:r>
    </w:p>
    <w:p w14:paraId="0CDB977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3ACA8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5A8B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D3F45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95831C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DE14B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D2119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357EEE">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18E69C38">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9028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日</w:t>
      </w:r>
    </w:p>
    <w:p w14:paraId="296F558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虽是9月9日，但已经有了“教师节”庆祝活动的浓郁氛围与思绪。今天下午，民大附小教育集团将举行一年一度的教师节庆祝活动。我在思考两个问题；一是老师们究竟喜欢怎样的方式过节？二是教师节究竟是一个什么样的节日。 老师们究竟喜欢怎样的方式过节？这个话题很简单，凡是稍微年长的教师，答案都一样。过节就喜欢轻轻松松，毫无负担。在属于教师节的日子，莫过于与自己“一个战壕”的同事们，卸下工作，举杯祝福，坦诚一叙，开怀大笑。学校，安排！原来这一天，可以属于同事，可以不属于工作与家人，这就是足足的职业幸福感。 教师节究竟是一个怎样的节日？在昨天听了日本佐藤学与李政涛教授的《活在静悄悄的课堂里》对话后，我觉得政涛教授的对教师节的理解，表达得颇有道理。教师节是一个表扬优秀的节日，亦是一个让人成长的节日。表扬优秀的老师们，学习优秀老师们如何尊重学生，信任学生，接纳学生。当然，得到表扬的老师，毋庸置疑是优秀的；没有得到表扬的老师，并不是不优秀。风水轮流转，明年到我家。 更多的，这是一个让教师成长的节日，在这一天，我们会遇见优秀，遇见美好，找到奋斗的方向。 今年是第40个教师节，逢十大庆。活动主题是：大力弘扬教育家精神，加快建设教育强国。于教育家精神，习近平同志曾语：教育家精神就是具有心有大我、至诚报国的理想信念；言为士则、行为示范的道德情操；启智润心、求实创新的躬耕态度；乐教爱生、甘于奉献的仁爱之心；胸怀天下、以文化人的弘道追求。于附小的老师们，我想，我们经常念叨的两件事情：上好课和爱孩子，就是我们基层教师对教育家精神的最基础的理解。早安，老师们！</w:t>
      </w:r>
    </w:p>
    <w:p w14:paraId="22F119D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40" w:firstLineChars="200"/>
        <w:jc w:val="left"/>
        <w:textAlignment w:val="auto"/>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4A5B1FA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CCDBB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E414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3DEF6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3A14C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B624C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334A2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6D73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CB940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F935D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047F0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DBD2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8C58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FFE68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88556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p>
    <w:p w14:paraId="235A7F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961CE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月10日</w:t>
      </w:r>
    </w:p>
    <w:p w14:paraId="7B1799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《湖北教育》第5期编辑部的一篇小文，致敬我们平凡的好老师。很安静，很雅致，很喜欢，共赏。 每一位好老师都值得尊重，他们大多数人都很平凡。 这些平凡的老师或许从未被评为“优秀教师”，从未被评为“师德模范”，他们或许一辈子就在最平凡的岗位上，默默无闻地教书，孜孜不倦地治学。 但平凡的他们，让我们的生命中有了最动人的情节。历历在目，记忆犹新，永不磨灭。 那些劝学时的走访，风雨中的护送，课堂上的鼓励，病榻前的慰藉，引领每一个平凡的孩子心怀勇气，无论遭遇贫穷、疾病、困苦，绝不向命运妥协。 我们走进了老师的人生，老师也走进了我们的人生。那些多年来珍藏在我们心灵里的故事，历经时光的检阅，总能让我们感受到生命的力量，善良而美好，淳朴而炽烈。 每一位教师都是主角。 老师好，节日快乐，让我们共同致敬心中的平凡好老师。</w:t>
      </w:r>
    </w:p>
    <w:p w14:paraId="5CAF149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40" w:firstLineChars="200"/>
        <w:jc w:val="left"/>
        <w:textAlignment w:val="auto"/>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44F04C7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8CB99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A9E13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69A36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C4B94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641E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064D4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60D49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E119E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3A1AE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8B13E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A15ED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1A2B1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6A6BC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9BD7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B7F3C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CD492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59811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2D8BE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F5622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0D0C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87E24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07E67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p>
    <w:p w14:paraId="483A042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C35AA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80" w:firstLineChars="200"/>
        <w:jc w:val="left"/>
        <w:textAlignment w:val="auto"/>
        <w:rPr>
          <w:rFonts w:hint="eastAsia" w:ascii="Helvetica" w:hAnsi="Helvetica" w:eastAsia="Helvetica" w:cs="Helvetica"/>
          <w:i w:val="0"/>
          <w:iCs w:val="0"/>
          <w:caps w:val="0"/>
          <w:color w:val="333333"/>
          <w:spacing w:val="0"/>
          <w:kern w:val="0"/>
          <w:sz w:val="24"/>
          <w:szCs w:val="24"/>
          <w:shd w:val="clear" w:fill="FFFFFF"/>
          <w:lang w:val="en-US" w:eastAsia="zh-CN" w:bidi="ar"/>
        </w:rPr>
      </w:pPr>
      <w:r>
        <w:rPr>
          <w:rFonts w:hint="default" w:ascii="Helvetica" w:hAnsi="Helvetica" w:eastAsia="Helvetica" w:cs="Helvetica"/>
          <w:i w:val="0"/>
          <w:iCs w:val="0"/>
          <w:caps w:val="0"/>
          <w:color w:val="333333"/>
          <w:spacing w:val="0"/>
          <w:kern w:val="0"/>
          <w:sz w:val="24"/>
          <w:szCs w:val="24"/>
          <w:shd w:val="clear" w:fill="FFFFFF"/>
          <w:lang w:val="en-US" w:eastAsia="zh-CN" w:bidi="ar"/>
        </w:rPr>
        <w:t>2024</w:t>
      </w:r>
      <w:r>
        <w:rPr>
          <w:rFonts w:hint="eastAsia" w:ascii="Helvetica" w:hAnsi="Helvetica" w:eastAsia="Helvetica" w:cs="Helvetica"/>
          <w:i w:val="0"/>
          <w:iCs w:val="0"/>
          <w:caps w:val="0"/>
          <w:color w:val="333333"/>
          <w:spacing w:val="0"/>
          <w:kern w:val="0"/>
          <w:sz w:val="24"/>
          <w:szCs w:val="24"/>
          <w:shd w:val="clear" w:fill="FFFFFF"/>
          <w:lang w:val="en-US" w:eastAsia="zh-CN" w:bidi="ar"/>
        </w:rPr>
        <w:t>年</w:t>
      </w:r>
      <w:r>
        <w:rPr>
          <w:rFonts w:hint="default" w:ascii="Helvetica" w:hAnsi="Helvetica" w:eastAsia="Helvetica" w:cs="Helvetica"/>
          <w:i w:val="0"/>
          <w:iCs w:val="0"/>
          <w:caps w:val="0"/>
          <w:color w:val="333333"/>
          <w:spacing w:val="0"/>
          <w:kern w:val="0"/>
          <w:sz w:val="24"/>
          <w:szCs w:val="24"/>
          <w:shd w:val="clear" w:fill="FFFFFF"/>
          <w:lang w:val="en-US" w:eastAsia="zh-CN" w:bidi="ar"/>
        </w:rPr>
        <w:t>9</w:t>
      </w:r>
      <w:r>
        <w:rPr>
          <w:rFonts w:hint="eastAsia" w:ascii="Helvetica" w:hAnsi="Helvetica" w:eastAsia="Helvetica" w:cs="Helvetica"/>
          <w:i w:val="0"/>
          <w:iCs w:val="0"/>
          <w:caps w:val="0"/>
          <w:color w:val="333333"/>
          <w:spacing w:val="0"/>
          <w:kern w:val="0"/>
          <w:sz w:val="24"/>
          <w:szCs w:val="24"/>
          <w:shd w:val="clear" w:fill="FFFFFF"/>
          <w:lang w:val="en-US" w:eastAsia="zh-CN" w:bidi="ar"/>
        </w:rPr>
        <w:t>月11日</w:t>
      </w:r>
    </w:p>
    <w:p w14:paraId="190A615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今天学习《胸藏万物，大格局成就大事业》。世界上最难攻破的不是那些坚固的城堡和城池，而是自己的“心墙”。它阻挡了阳光的照射，妨碍了空气的流动，禁锢了生命的盛放。正如心有多大，舞台就有多大。 在工作中，总有人抱怨自己压力过大：上司的责难，同事的竞争，家庭的负担……其实很多时候，是我们自己给自己过多的心灵重担，对事物过于追求完美，对面子过于讲求高大上。一切摆在面前的“拦路虎”，都可以磨炼我们的心智，提升我们解决问题的智慧。跨过，则赢；妥协，则败。 有人把凡事精益求精和过于追求完美看作同一回事，其实不然。凡事精益求精是一种对自己、他人、工作的一种态度，是过程体现。而过于追求完美是不契合实际的一种期望，是结果体现。世界上所谓的绝对完美其实并不存在，只有相对完美。而精益求精可以体现在每一件做事的态度上。 当我们拘泥于人生琐碎时，不妨扩大内心的格局，摆出人生棋局的大姿态。所谓大格局，就是以长远、发展、全局的眼光看待问题，以博大的胸襟对待周围的人和事。对于一个人来说，格局有多大，人生就有多精彩。 作为一名老师，有时候体现更多价值的机会就在一瞬间。把握住，就会为你以后的几年、几十年，逐渐奠定事业价值的基础，丰盈你人生的精彩。但往往个别老师，着眼于眼前的家庭与生活琐碎，放弃了机会，导致一生的遗憾。谁又不是在30岁努力，40岁逐渐开花结果呢。放大格局，朝远处看，朝大处想。永远提升自己、修炼自己才是这一生最重要的事。早安！[玫瑰]</w:t>
      </w:r>
    </w:p>
    <w:p w14:paraId="7577689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40" w:firstLineChars="200"/>
        <w:jc w:val="left"/>
        <w:textAlignment w:val="auto"/>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7D29F1A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28CD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5577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C3C99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3FE53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BA745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C0EA3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9644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EB4A6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C7921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ECE30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69D59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5A128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62843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3A17B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D7404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F9A26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p>
    <w:p w14:paraId="4ACAAB5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0CB9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月12日</w:t>
      </w:r>
    </w:p>
    <w:p w14:paraId="32B5E3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这几天，琐碎的事情好像都处理得差不多了，心情好了很多。有了时间午休一下下，有了时间认真备课，有了时间“观察”学校，有了时间“整理“工作，有了时间好好享受教育带给人的美好。昨天是我主动给家庭群留言，我可以按时回家吃饭的第一天，由衷地告诉自己，真好！ 9.10，是我进入307班，开始给附小宝们上《道德与法治》的第一天。以前都上五年级道法，今年是第一次和刚升入三年级的宝贝们打交道。不怀疑自己的课堂把控能力，但想象中，他们一定是非常调皮的。但令我意想不到的是，他们好乖，乖得我都不相信眼前的美好。一节课的交流甚是顺畅……我相信一节高效率的课堂，一定是精心的备课，足够的用心。在课堂时，我就在想，如果我不做书记校长，我一定还是那个孩子们最喜欢的老师。 一个AI游戏作业没有完成，下课铃响了。我连忙带着孩子们做眼保健操。前排的一个男孩子悄悄给我说，老师，下节课这个AI游戏，你叫我上台哈。我说：好呢。离开教室时，孩子们簇拥着我，有的说节日快乐，有的手里拿着小花花，有的说着：下节课，你还来……好喜欢这样的感觉。这短暂的40分钟，我带着孩子们认识我，认识道德与法治，和孩子们一起看目录，制定计划，如何完成这学期的目标。学习了第一课《学习伴我成长》，好享受这样的课堂。 昨天，我又认真备了第二课，憧憬着今天下午的美好课堂。昨天晚上，我在家校群告诉家长们，提醒孩子们带书……老师们，集团开会时，我和老师们交流，附小教育集团最重要的两件事：上好课和爱孩子。我们一起静下心来做教育。加油！</w:t>
      </w:r>
    </w:p>
    <w:p w14:paraId="648F6FE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AE7A6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D915A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6FDAD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44E35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E9C1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023DE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C67F1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F3143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E22F9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CF3CC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B6967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5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BA01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13”</w:t>
      </w:r>
    </w:p>
    <w:p w14:paraId="14CA46B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246A3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月13日</w:t>
      </w:r>
    </w:p>
    <w:p w14:paraId="3B8489C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最近着实被老师们感动，很心疼大家，也心疼自己。每一天都充实在感动与被感动中，感觉每一个附小人每天都投奔于“为教育事业献身中”…… 小小的刘娇，本学期由桂花园校区党政办副主任调整为金马校区党政办主任。在一个新校区，她小小的身躯，每天上传下达，事无巨细，统筹着整个校区，有条不紊开展工作。不仅如此，她还承担着信息技术精品课的任务，三个课时。但她从来没有叫苦叫累，总是按照自己的节奏把控着一切。我多次给陈军校长商量，她有精品课，给她把有些工作暂时调节一下，但她还是积极主动承担了她岗位上应该做的事务……她能把这样的磨砺看作成长，真好。我挺心疼她的。 廖亚琪，101语文老师，刚接手一个班，行为习惯养成周。可数学老师兼班主任却因特殊事假请假一周。学校虽然安排了临时管班老师，但她却依然坚守讲台，因为她知道第一周的重要性。而更重要的，她正在录制精品课，是两个课时。每次巡课，问她，她都说还好。她从没有在我面前讲困难，但听说那天副校长和她交流，她确实眼里饱含了小泪珠。今天，她的搭档老师就返校了。精品课也将在本周划上圆满句号。我昨天告诉她的家属，要支持她鼓励她，挺一挺，就过来了。我挺心疼她的。 马吉，去年进入附小的老师，也是刚生完二宝的体育老师。刚抓紧时间录制完体育精品课，剪辑视频任务由曾岑老师承担，自己又投入到州辅导员大赛中，因为这两个赛事时间确实冲突了。看着她瘦了好几斤，脸都变小了，我挺心疼她的。 精品课的老师们及团队，今年时间特别紧，白天拼命地工作，晚上不断地研稿、录制、剪辑，很辛苦。好在马上就要结束了，昨天晚上你们齐装亮相于录音棚，很好看，累并快乐着，但我挺心疼你们的。 两校区一年级的新老师们，我看到了你们的努力与拼搏，节奏着实是快了一些，或许你们有焦虑，有彷徨，但你们要相信，所有的“1”经过后，就是万里无云，人生一片美好。第一天，第一周，第一个月，第一个学期，第一年。看着你们每天忙碌的身影，我挺心疼你们的。 金马校区的后勤刘学佺主任和综治杨宣主任，你们分管新校区的后勤和安全工作。这两项工作是底线工作，新校区的每一个角落需要你们用脚步去丈量，每一个细节需要你们去衔接，你们夜以继日地付出，我们看在眼里。你们真的已经很棒，很厉害。我挺心疼你们的。 很多时候，当着大家的面，我没有温柔体贴的语言，但从内心，我心疼大家，也心疼自己。昨天，我和一个一年级新老师聊天，回忆我曾经的焦灼，我清楚地记得，在我刚做德育副校长时，每天清晨5:30起床到校，晚上11点多才归家，这样的日子，不是一天两天，一月两月……我曾经也哭过，也怀疑过这么努力而悲催的人生，是否值得。但你得清醒地认识：累与焦虑，是因为自己的能力与自己的期望值不匹配。当累过之后，一定是能力的飞跃提升，自我价值的体现。 让我们一起自己心疼自己，既具有对工作认真负责的忠心，也懂得心疼犒劳自己，更具备“他强任他强，清风拂山岗。他横由他横，明月照大江”的淡泊之心，做一个幸福的附小人。几则极具代表性的教师节祝福，特为记录，让我们找到人生奋斗的意义所在。</w:t>
      </w:r>
    </w:p>
    <w:p w14:paraId="402C447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14”</w:t>
      </w:r>
    </w:p>
    <w:p w14:paraId="7DDCBCA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AA614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14</w:t>
      </w:r>
      <w:r>
        <w:rPr>
          <w:rFonts w:hint="eastAsia" w:ascii="书宋" w:eastAsia="书宋"/>
          <w:color w:val="000000"/>
          <w:sz w:val="22"/>
          <w:szCs w:val="24"/>
          <w:lang w:val="en-US" w:eastAsia="zh-CN"/>
        </w:rPr>
        <w:t>日</w:t>
      </w:r>
    </w:p>
    <w:p w14:paraId="2A44346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今天早上，向老师们推荐了两则集团农村教联体成员校的早安声。从早安声中可以看出，无论世事变迁，成员校老师们的精气神儿依旧在，附小精神依旧在。如“打不死的小强”般在农村学校熠熠生光。一个学校只要有了精气神，没有什么不可战胜。向成员校致敬。 每一所学校都有每一所学校的困难，就看你如何正面化解，绝处逢生。今年的“差老师”是空前绝后的，有时候往往是“屋漏偏逢连夜雨”。昨天晚上在金马校区开完家长会，家长会很顺利。和瞿校长商量着去“精品课录制棚”探班，但心里装着事，硬是开心不起来。马吉老师代表学校荣获了恩施州辅导员技能大赛一等奖第一名，可喜可贺。她的付出，值得荣获嘉奖。但都没有心情去祝福，这些心事只有我和校长知道。 每一个家庭也有每一个家庭的困难。当我们每一个人跟随附小这个优秀的群体变得越来越自律，越来越优秀时，或许我们对孩子多了一些要求，对另一半多了一些期盼，对家庭多了一些憧憬……不是因为他们不上进，而是因为我们在进步。无论怎样，我们都要建设好小家，因为小家才是我们最终的心灵归宿。 无论顺境与逆境，日子还得过，路还得走。对得起自己，对得起党和人民，此生无憾。早安！</w:t>
      </w:r>
    </w:p>
    <w:p w14:paraId="655A01C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52720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0C7B7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F4FBB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C4881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4422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605F3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8C9156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7E67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CBC944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1C8E2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0C21A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373A3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F4A3C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3F6A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6952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B12D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CFC48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CD66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7D693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683270">
      <w:pPr>
        <w:keepNext w:val="0"/>
        <w:keepLines w:val="0"/>
        <w:pageBreakBefore w:val="0"/>
        <w:widowControl w:val="0"/>
        <w:kinsoku/>
        <w:wordWrap/>
        <w:overflowPunct/>
        <w:topLinePunct w:val="0"/>
        <w:autoSpaceDE/>
        <w:autoSpaceDN/>
        <w:bidi w:val="0"/>
        <w:adjustRightInd/>
        <w:snapToGrid/>
        <w:spacing w:line="380" w:lineRule="exact"/>
        <w:ind w:firstLine="522" w:firstLineChars="200"/>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15”</w:t>
      </w:r>
    </w:p>
    <w:p w14:paraId="733948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1DC81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5日</w:t>
      </w:r>
    </w:p>
    <w:p w14:paraId="5D3841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其实很多时候，并不需要做什么，真诚即可。在这个智商过剩的年代，有心显得格外有质感！</w:t>
      </w:r>
    </w:p>
    <w:p w14:paraId="3FB4BFF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2FF419D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9254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7D0F1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D279D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02788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43193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4A4D6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3DCBF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BE09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0F41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93874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68481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ED176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ADCED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1AFCB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8E5AE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44916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2144C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11269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810E8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482D2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F32A2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B3516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E8CF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53398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738F8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48614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03DD9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BEF51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55C2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E1C7F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16”</w:t>
      </w:r>
    </w:p>
    <w:p w14:paraId="6FE5A8B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84A4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6日</w:t>
      </w:r>
    </w:p>
    <w:p w14:paraId="0FEEDBF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每到中秋时节，每每被人拿来重温的诗词，就是这首《水调歌头·明月几时有》。 “人有悲欢离合，月有阴晴圆缺，此事古难全，但愿人长久，千里共婵娟”。 古人是在安慰自己，其实也是在开解我们，缘起缘灭，此消彼长，一切都在流动中，一切却又都是恒定的，这句话不是一句简单的安慰，而是一句带着禅意的开解，当我们拥有这样的心境的时候，才能在离别之时依然保有重逢之盼。</w:t>
      </w:r>
    </w:p>
    <w:p w14:paraId="3FE64C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FABDF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FDE62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936A0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608A2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57C33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3B2F3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1DBBA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1D64F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48DB4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8A246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38BB4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66E55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7085E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BC61C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42819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5695D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741A1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EBADD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238C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421B6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0B809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9E799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6F279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7A18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7FD48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268E6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4D394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75012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095625" cy="3171825"/>
            <wp:effectExtent l="0" t="0" r="9525" b="9525"/>
            <wp:docPr id="1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IMG_256"/>
                    <pic:cNvPicPr>
                      <a:picLocks noChangeAspect="1"/>
                    </pic:cNvPicPr>
                  </pic:nvPicPr>
                  <pic:blipFill>
                    <a:blip r:embed="rId25"/>
                    <a:stretch>
                      <a:fillRect/>
                    </a:stretch>
                  </pic:blipFill>
                  <pic:spPr>
                    <a:xfrm>
                      <a:off x="0" y="0"/>
                      <a:ext cx="3095625" cy="3171825"/>
                    </a:xfrm>
                    <a:prstGeom prst="rect">
                      <a:avLst/>
                    </a:prstGeom>
                    <a:noFill/>
                    <a:ln w="9525">
                      <a:noFill/>
                    </a:ln>
                  </pic:spPr>
                </pic:pic>
              </a:graphicData>
            </a:graphic>
          </wp:inline>
        </w:drawing>
      </w:r>
    </w:p>
    <w:p w14:paraId="45BF9DF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p>
    <w:p w14:paraId="12632D2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17”</w:t>
      </w:r>
    </w:p>
    <w:p w14:paraId="189A674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60844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7日</w:t>
      </w:r>
    </w:p>
    <w:p w14:paraId="23E0BF6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中秋节的一天</w:t>
      </w:r>
      <w:r>
        <w:rPr>
          <w:rFonts w:hint="eastAsia" w:ascii="书宋" w:eastAsia="书宋"/>
          <w:color w:val="000000"/>
          <w:sz w:val="22"/>
          <w:szCs w:val="24"/>
          <w:lang w:val="en-US" w:eastAsia="zh-CN"/>
        </w:rPr>
        <w:t>，</w:t>
      </w:r>
      <w:r>
        <w:rPr>
          <w:rFonts w:hint="default" w:ascii="书宋" w:eastAsia="书宋"/>
          <w:color w:val="000000"/>
          <w:sz w:val="22"/>
          <w:szCs w:val="24"/>
          <w:lang w:val="en-US" w:eastAsia="zh-CN"/>
        </w:rPr>
        <w:t>在这特殊的节日里</w:t>
      </w:r>
      <w:r>
        <w:rPr>
          <w:rFonts w:hint="eastAsia" w:ascii="书宋" w:eastAsia="书宋"/>
          <w:color w:val="000000"/>
          <w:sz w:val="22"/>
          <w:szCs w:val="24"/>
          <w:lang w:val="en-US" w:eastAsia="zh-CN"/>
        </w:rPr>
        <w:t>，</w:t>
      </w:r>
      <w:r>
        <w:rPr>
          <w:rFonts w:hint="default" w:ascii="书宋" w:eastAsia="书宋"/>
          <w:color w:val="000000"/>
          <w:sz w:val="22"/>
          <w:szCs w:val="24"/>
          <w:lang w:val="en-US" w:eastAsia="zh-CN"/>
        </w:rPr>
        <w:t>附小人的敬业精业乐业​与月亮撞了个满怀 月亮慢慢变圆 事事慢慢如愿 付出总有收获 ……​</w:t>
      </w:r>
    </w:p>
    <w:p w14:paraId="49EB23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0D79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ACF0A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61C2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42E5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CFA8AF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F1B7B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1D8D4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3BFB02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23254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53806F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47F376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DF743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60E034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2EB507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2E97C31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7F01DE2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48AD1F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18”</w:t>
      </w:r>
    </w:p>
    <w:p w14:paraId="5C6E6E0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F1790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月18日</w:t>
      </w:r>
    </w:p>
    <w:p w14:paraId="2988617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rPr>
          <w:rFonts w:hint="default" w:ascii="Helvetica" w:hAnsi="Helvetica" w:eastAsia="Helvetica" w:cs="Helvetica"/>
          <w:i w:val="0"/>
          <w:iCs w:val="0"/>
          <w:caps w:val="0"/>
          <w:color w:val="333333"/>
          <w:spacing w:val="0"/>
          <w:sz w:val="24"/>
          <w:szCs w:val="24"/>
        </w:rPr>
      </w:pPr>
      <w:r>
        <w:rPr>
          <w:rFonts w:hint="default" w:ascii="书宋" w:eastAsia="书宋"/>
          <w:color w:val="000000"/>
          <w:sz w:val="22"/>
          <w:szCs w:val="24"/>
          <w:lang w:val="en-US" w:eastAsia="zh-CN"/>
        </w:rPr>
        <w:t>民大附小教育集团早安声 昨天是中秋节，是一个阖家团圆、举杯望月的日子。可有这样一群恩施教育人，忘却了节日，沉浸于一年一度的“精品课”研修中。 有人说，精品课就是无生课，线上课，很简单。我只想说：你来试试，就知其然。精品课除了需要好的课理念设计，素养表达，精准的语言，对教师的普通话、仪态仪表，课件的制作……无不体现一个“精”字。昨天我发出感叹：每一位教师都值得录制一节精品课，不在于参赛，它更像新时代教师的“素养画像”，留作自己欣赏。建议把“精品课”作为师范生毕业课程的基本功作业。 昨天看到学校精品课群里闹开了锅，老师们急，于是现场奔赴，同时给上级领导汇报，好的是州市教育局又放宽了一天时间，谢天谢地，谢谢为基层老师着想的领导们。就在柑子槽小小的录音棚里，敬业精业乐业的，不仅仅是附小，还有龙凤初中、旗峰小学、清江民族学校等一群小伙伴，各团队守着录制、剪辑，修订。大舅舅（摄影师）晚上从建始回来，还有约30节建始精品课需要今天剪辑。市一中、小渡船中学、三小、硒都小学等学校还有约50节需要今天剪辑….. 这几天陪着老师们，一是老师们心安，少一些焦虑；二是协调各个学校的排队，以免矛盾；三是临时处理杂七杂八突发事件。昨天晚上12时临走时，还为舅舅工作室进行了人员分工，排好了今天其他学校的剪辑次序，以免打乱仗，也算为恩施教育负个责吧，希望每一位老师的辛勤付出都有收获。 磨课辛苦，精品课的出炉不易，别人不懂，教育人一定要懂。因为它不仅仅是教师的成长平台，更是国家战略需要。它是教师观课、学生预习复习最好的免费平台，也是国家教育应急最好的战略储备。国之大计，朝远看，向高看，人民教师之应尽之责。不谈辛苦，凡有能力者皆应该上，这也是国家需要的另一种方式“冲锋陷阵”，英雄之举。 回到家洗漱完毕，记录完这一切已近凌晨两点，见到朋友圈超级月亮，忍不住还是爬上了阳台，此景应亲眼可见。此时此刻的月亮真是超级圆超级亮，如果真有“月圆事圆人团圆”，那该多好。即使不能团圆，彼此有“但愿人长久，千里共婵娟”的心境相悦，也美好。发个早早安声，新的一周，加油！早安！</w:t>
      </w:r>
    </w:p>
    <w:p w14:paraId="190D593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50D5461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3D5E2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DFA65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1F2A1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5A4AC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C055A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DFC5F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FAAD5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8AEFF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48A67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71911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62773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8B4F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737D7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9405C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19”</w:t>
      </w:r>
    </w:p>
    <w:p w14:paraId="3C09AAF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B4491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w:t>
      </w:r>
      <w:r>
        <w:rPr>
          <w:rFonts w:hint="default" w:ascii="书宋" w:eastAsia="书宋"/>
          <w:color w:val="000000"/>
          <w:sz w:val="22"/>
          <w:szCs w:val="24"/>
          <w:lang w:val="en-US" w:eastAsia="zh-CN"/>
        </w:rPr>
        <w:t>1</w:t>
      </w:r>
      <w:r>
        <w:rPr>
          <w:rFonts w:hint="eastAsia" w:ascii="书宋" w:eastAsia="书宋"/>
          <w:color w:val="000000"/>
          <w:sz w:val="22"/>
          <w:szCs w:val="24"/>
          <w:lang w:val="en-US" w:eastAsia="zh-CN"/>
        </w:rPr>
        <w:t>9日</w:t>
      </w:r>
    </w:p>
    <w:p w14:paraId="3855C9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准确地说，时至昨日，开学季结束，2024年秋季学期正式进入教育教学阶段。这一周，只有三天，两校区每天都是满满的“邀请课”。 所谓“邀请课”，就是每一位刚进入附小集团的老师，都会邀请同学科的老师们来听课。有的老师对“邀请课”有压力，其实大可不必。邀请课不是竞赛课，不是公开课，不是精品课，只是一节“印象课”。就好比我们进入一个集体进行一个“自我介绍”一样。有的自我介绍准备充分，很精彩；有的自我介绍十分腼腆，很紧张。无论怎样，没有批评，有的只是肯定，惊喜与指导。希望老师们放下包袱，以真实的状态，轻松上阵。 邀请课结束后，就是集团“示范课”，名师骨干教师们将大展风采。那时，老师们将真正感受“实美课堂”的魅力。喜欢看老师们研课的模样，喜欢这样沉浸式呆在学校，观摩学校的样态。真好！早安！</w:t>
      </w:r>
    </w:p>
    <w:p w14:paraId="58B9D6A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4B86722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F2132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1811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F476E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599C2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45A79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3F179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54C38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6A739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4D053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0CB98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627DD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6D487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2BC34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56CB4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C337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55541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EC064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D20C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8EF3F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3DD46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866FC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A45B0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w:t>
      </w:r>
    </w:p>
    <w:p w14:paraId="321BB1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D60147">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月20日</w:t>
      </w:r>
    </w:p>
    <w:p w14:paraId="121CEE67">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天，到五楼新建设的科创中心去转一转，返回四楼时，着实被眼前的一幕感动到。王仙老师斜坐在阅读长廊板凳上，正专心致志批改着作业，我翻了翻作业本，孩子们字迹工整，正确率高。王仙老师很骄傲地为我讲着她和孩子们的故事。 王仙老师是原桂花园小学退休教师，后来被私立学校返聘。今年因为老公从市一中退休了，想到私立学校有晚自习，换到我校返聘。她能继续坚守在三尺讲台，完全发自她对教育的热爱。她虽然临近60岁，有几个突出的特点：一是身体好，打得死“老虎”；二是很时髦，你根本无法看出她的年龄，比我穿得年轻很多，估计三十岁左右的穿着样态；三是心态年轻得很，老老少少都喜欢她，都尊称她为“仙儿”。听说她要回来，有老师半夜骑着摩托车到学校给她占一个风水好的办公桌。 学校决定她带607班时，班级家长很动荡，舍不得已调离我校的老师。召开家长会后，我告诉家长们，王仙老师带，哪怕是60岁，我一点都不担心，底气十足，因为我太了解了。一番交流后，家长们也还通情达理。王老师告诉我，这个班大部分孩子很不错，每天能当堂完成作业的，她批阅的是什么符号，还给孩子们奖励。一个星期的功夫，只要她现在往讲台上一站，孩子们的注意力自然集中。有一个孩子，年级组的老师都认识，在分数方面，几乎可以放弃。但王老师说，我不放弃他，学一点是一点。中秋节期间，她和班主任一起走访了十几个孩子的家庭，现在家长们都很认可。 我想，如果每一个老师，都能对班级的每一个孩子“经起手负起责”，将是一个学校的荣耀。很荣幸，目前，民大附小这个优秀的团队，我有很多不担心，不担心大家不备课就上课，因为老师们不会，读懂教参和教本上的“满天星”可以说明一切；不担心大家不教研，因为每一位老师都把自己的成长看得很重要，稍微懈怠就会落后；不担心大家不爱孩子，因为在这样温暖的氛围里，每一位老师都在关注“谁的眼里有孩子”。 就这样，我和王老师聊天聊了很久。王老师与其说是斜坐着批改作业，不如说是斜挂着在工作，只坐了一点点。因逐年扩班，每一层楼只有班主任办公室，所有辅导员在另一栋楼的三楼。王老师说免得孩子们送作业这么远，我就在这里批阅，也快。我说，我们在教室里为每个老师准备了一张批阅桌，有的老师有时候都是在教室里批阅，几乎不出教室。她说，我知道，刚才是科学课，免得我在里面，老师不自在。我说，那我就让后勤准备一些板凳。 返回办公室，我寻思着，如果让后勤置办，他们不知道什么样子。如果网上买，太慢了，不如我自己下班后去转。下班后，我去了几个购物店，想到胶板凳容易坐坏，一心只看木板凳，可惜只买到唯一的一个。我原本是准备给二楼和四楼都买几个。因为一楼有阅读桌椅，三楼有大办公室，不用买。 晚上回到家，很开心，这个心愿达成。翻开朋友圈，发现二年级组在聚会，原来这个组有5位老师自主申报，上了精品课，昨天是截止上传日期，是值得好好庆祝下。我们不仅要努力工作，还要开心生活。其实，我是多么希望每一位教师都既能找到工作的幸福感，又能找到生活的松弛感。就像王仙老师一样永葆对教育的热爱啊。 仙儿，你是我们学校年龄最大的老师，你的专属板凳已经送达，请查收。</w:t>
      </w:r>
    </w:p>
    <w:p w14:paraId="4A3F4256">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default" w:ascii="书宋" w:eastAsia="书宋"/>
          <w:color w:val="000000"/>
          <w:sz w:val="22"/>
          <w:szCs w:val="24"/>
          <w:lang w:val="en-US" w:eastAsia="zh-CN"/>
        </w:rPr>
      </w:pPr>
    </w:p>
    <w:p w14:paraId="20A9F5C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22”</w:t>
      </w:r>
    </w:p>
    <w:p w14:paraId="7EC3234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0A3D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月22日</w:t>
      </w:r>
    </w:p>
    <w:p w14:paraId="653C8B6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一直都喜欢“浙江宣传”，没有之一。 今天看到浙江宣传以“省委书记座谈的深意”为题，肯定自己，同时也是给社会大众提出希望，给宣传平台指明路径。甚好，句句皆经典。 省委书记用了20字来评价浙江宣传：敢为人之先，字字见真情，语出惊四座，铸文又育人。评价得很实在，很贴切。敢为人先，永葆真情不仅体现在浙江宣传上，更体现浙江的系列改革与人文温度。 何以写“忠诚”？唯有文心与民心党心心心相通。习总书记说，人在哪儿，宣传思想工作的重点就在哪儿。浙江宣传要把“讲台”摆到新媒体舆论场中，旗帜鲜明地为党为国为民发声。怎么把鲜活的思想讲活，把彻底的理论讲彻底，让主流思想、主流话语直抵人心。 何以写“春秋”：唯有胸怀大局把握大势。掌上千秋史，胸中百万兵。置身于人类历史，六组“两个大局”，躬身入局，解答中国式现代化的时代课题。 何以随“时代”，唯有让好文风好作风蔚然成风。好内容好表达不会从天而降，而是用心、用情、用功孕育出来的。 何以树“口碑”唯有应变求新拥抱变革。改革需要明知山有虎、偏向虎山行的无畏豪气，牵一发而动全身的系统打法、以小我成就大我的使命担当。 何以开新境？唯有保持定力勇毅前行。文字背后是人心，观点背后是思想。在人人都有麦克风的自媒体时代，要坚持说人话，切热点，有态度。始终以我口说我心，我手写民心，我心向党心，敢于发声，善于发声，不回避问题，在多样中谋共识，在多变中把方向。</w:t>
      </w:r>
    </w:p>
    <w:p w14:paraId="451F11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68E9C962">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eastAsia" w:ascii="书宋" w:eastAsia="书宋"/>
          <w:color w:val="000000"/>
          <w:sz w:val="22"/>
          <w:szCs w:val="24"/>
          <w:lang w:val="en-US" w:eastAsia="zh-CN"/>
        </w:rPr>
      </w:pPr>
    </w:p>
    <w:p w14:paraId="693BEC65">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eastAsia" w:ascii="书宋" w:eastAsia="书宋"/>
          <w:color w:val="000000"/>
          <w:sz w:val="22"/>
          <w:szCs w:val="24"/>
          <w:lang w:val="en-US" w:eastAsia="zh-CN"/>
        </w:rPr>
      </w:pPr>
    </w:p>
    <w:p w14:paraId="1035D093">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eastAsia" w:ascii="书宋" w:eastAsia="书宋"/>
          <w:color w:val="000000"/>
          <w:sz w:val="22"/>
          <w:szCs w:val="24"/>
          <w:lang w:val="en-US" w:eastAsia="zh-CN"/>
        </w:rPr>
      </w:pPr>
    </w:p>
    <w:p w14:paraId="7C48DA67">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eastAsia" w:ascii="书宋" w:eastAsia="书宋"/>
          <w:color w:val="000000"/>
          <w:sz w:val="22"/>
          <w:szCs w:val="24"/>
          <w:lang w:val="en-US" w:eastAsia="zh-CN"/>
        </w:rPr>
      </w:pPr>
    </w:p>
    <w:p w14:paraId="0815688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65DCC278">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03292AB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195688B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3718883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20F6313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70AE346D">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348D35F8">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3C15A32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6761466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25C9D64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597ED62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7BABB03F">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54C66B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24”</w:t>
      </w:r>
    </w:p>
    <w:p w14:paraId="7B18139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CAE7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月24日</w:t>
      </w:r>
    </w:p>
    <w:p w14:paraId="02A5151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在昨天的行政会上，我们对“教师值日”进行了研讨。回到家，我和“豆包”从哲学的角度思考并交流了三个问题：什么是教师值日？为什么要教师值日？教师值日怎么做？希望通过这三个问题的哲学回答，能让老师们充分认识“教师值日”的重要性。 所谓教师值日：就是教师在特定的时间段内，承担对教学秩序、学生活动、校园安全等方面的工作进行监督和管理。 为什么要教师值日：偌大的校园，仅靠行政值日是不够的。需要老师们在特定的时间段内维护教学秩序，保障学生安全，促进学校管理。食堂就餐、课间10分钟、午休等非上课时间段，有“老师值日”一定胜过“无人关注”。 教师值日怎么做：在自己的时间刻度里，定上闹钟——今天我值日。提前准备，按时到岗，履行职责，记录反馈。食堂里，让学生有序排队不喧哗，不乱扔残羹，关注每一个孩子吃得饱，吃得好；课间10分钟及午休时刻，教室楼道值日老师尽可能地关注孩子课间不奔跑、不喧哗，有序游戏。 如果每一位教师都能重视“教师值日”，认真地“履职尽责”，在“人防技防物防”中，尊重“人防”的重要性，学校的安全事故一定会更少，学生的行为习惯一定会更优，师生的幸福指数一定会更强，家长的满意度一定会更高，学校的发展一定会更好。辛苦大家，早安！</w:t>
      </w:r>
    </w:p>
    <w:p w14:paraId="3478AD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80D7FF3">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4945C07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655619B1">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6B0845F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54E73DB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01172A6A">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1AAE78B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3A39A796">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6431F44C">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03F35A85">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773EAF3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26FC9147">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047EE1C9">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2466AA54">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5A21CE48">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285E40C7">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5BF54367">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72C2ADF2">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6D802F47">
      <w:pPr>
        <w:keepNext w:val="0"/>
        <w:keepLines w:val="0"/>
        <w:pageBreakBefore w:val="0"/>
        <w:widowControl w:val="0"/>
        <w:kinsoku/>
        <w:wordWrap/>
        <w:overflowPunct/>
        <w:topLinePunct w:val="0"/>
        <w:autoSpaceDE/>
        <w:autoSpaceDN/>
        <w:bidi w:val="0"/>
        <w:adjustRightInd/>
        <w:snapToGrid/>
        <w:spacing w:line="360" w:lineRule="exact"/>
        <w:textAlignment w:val="auto"/>
        <w:rPr>
          <w:rFonts w:hint="eastAsia" w:ascii="书宋" w:eastAsia="书宋"/>
          <w:color w:val="000000"/>
          <w:sz w:val="22"/>
          <w:szCs w:val="24"/>
          <w:lang w:val="en-US" w:eastAsia="zh-CN"/>
        </w:rPr>
      </w:pPr>
    </w:p>
    <w:p w14:paraId="697D88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25”</w:t>
      </w:r>
    </w:p>
    <w:p w14:paraId="471BC34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640B1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月25日</w:t>
      </w:r>
    </w:p>
    <w:p w14:paraId="667BE56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老师们很辛苦，我也和老师们聊一聊我的一天——昨天。清晨巡校，非特殊情况，巡校是常规。第一次课听了103班陈露露老师的邀请课，课堂流程清晰，干净利落，活泼有趣。最有趣是坐在我旁边的一个小女孩，一节课都沉醉在“趣味的笑声”中，我也潜默移化地受了影响，如果每天孩子们上课都能如此开心，我想晚上做梦都是甜的吧。 第二次课和教联体两成员校连线，进行了九月云端会议。两位汇报的校长不错，很有层次，很有想法，为农村学校拥有这样优秀的管理者而高兴。课间操在一年级组进行了评课，一评一聊，时间就到了中午12时，想着下午有第一次课，就没有到食堂吃饭，趁中午早点把课备了，还可以躺一下，下午才有精神。 可是事与愿违，虽然这节课我预习过，也备过。因为今天道德与法治教参才到，这一看，看入了迷，又调整了上课思路，决定不用课件，改以提问题和活动为主线。学习并记录完国家中小学智慧平台的精品课后，我再次仔细翻阅教参，一图一文开始斟酌。对标题、二级标题，栏目，正文，范例，主持人等要素一一研究。对栏目中的活动园、交流园、小贴士、知识窗、阅读角、故事屋、美文欣赏、相关链接等一一研究，区别异同。一个中午就这样充实而过。 第五次课在307班提前候课，精心提问，认真板书，很有层次地和孩子们共同学习了《做学习的主人》。尤其对三年级英语教材改版，孩子们会不会学习，进行了深入探讨。既是完成课时目标，也是进行热点问题调研。 第六次课到四楼教师之家，与州市体育教研员对接省名师工作室到恩施开展教研活动一事。回到办公室，突然收到周蜀利主任信息，评职工作必须马上启动，交流完评职工作。我继续拿起教参，又一头埋进下次课的深度备课中。我在想，下次课《我们的学校》，我得改变学习方式，把孩子们带出教室，真正了解我们的学校。 不知不觉近傍晚6时，我自己都佩服自己；咋这么喜欢研究呢。只要工作摆在面前，就毫无畏惧地去研究它，很多工作在研究时，吃不下去饭，无法入眠，直到自己全部理顺弄懂。同时我也在想，如果我没有走上行政岗位，我现在也应该可以成为一名比较牛的名师工作室主持人，名班主任工作室主持人，关键是也可以带着一群人研究出哈数来。末了，忍不住把教参带到包里，因为周三到金马值日，闲空之余，还可以继续研究。 这是我很多个普通的一天，我丝毫没有觉得累，这属于非常轻松的日常，或许准确地说这应该是热爱，这也是附小很多教师忙碌工作的部分缩影。晚上欣赏“桂雅教室”的老师们语录，忍不住分享。有的在专业道路上不断精进，研究的是课；有的在班主任或教师岗位工作上尽情享受，聊的是孩子；有的沉迷于书海，不断夯实个人底蕴与内涵；有的不仅享受着工作，还享受着生活。真好！ 谁的一天不忙碌，谁的情绪又永远稳定。于附小，熬过了上学期对融合型教联体的风雨飘摇，把满腔热血换做凉水浇筑；走过了暑期建设金马校区的种种申请与沟通的艰难；抵住了开学季差老师的种种危机……2024年，不确定因素太多。这就是一个不确定的社会，万般种种，唯有自愈。所有人，齐心协力，三个字，往前冲，这就是附小精神，加油！</w:t>
      </w:r>
    </w:p>
    <w:p w14:paraId="6C2DBB2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26”</w:t>
      </w:r>
    </w:p>
    <w:p w14:paraId="3E35576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90A8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月26日</w:t>
      </w:r>
    </w:p>
    <w:p w14:paraId="043271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昨天在金马校区值日，恰逢恩施市研培中心领导及专家一行到校指导工作。活动结束时，我进行了活动感言，用这样几个关键词来诠释。 一、感谢：非常感谢研培中心辛主任、唐主任、朱萍老师一行莅临指导。无论是以往的桂花园小学，还是民大附小，到现在的教育集团，都离不开研培中心的关心、关注。相信有研培中心各位领导与专家的助力，金马校区一定会发展更快更好。 二、鼓励：刚才各位领导对授课的两位老师进行了鼓励，对两节语文课进行了全面的剖析，并为我们进行了一次专业的业务培训，我想这就是老师们进入金马校区的福利，真是非常难得的与专家面对面的机会。我想作为一个新建校，今天专家的到来，更多的是了解新建校的一种课堂样态，了解校情，对诊支持。邀请课即是推门课，不是精品课，赛事课。我们原生态地展示，原生态地研究。从我一个非语文学科的老师来看，这两节课非常不错，可以说在金马能起到“示范引领”的作用。虽然针对新教材，针对核心素养、语文要素等等，还有很多值得改进的地方，但作为常规的个人邀请课，如果每个班级都能达到这个样子，我觉得是金马学生之福。 赵胜兰老师和何芝静老师的优秀课堂主要表现在以下几个方面：1.组织教学好：两位老师用各种方法始终抓住了学生的眼球，尤其是103班，一节课一年级孩子们有如此专注，真是不错；2.综合能力强：两位老师通过一定的基本功，丰富的经验调动了孩子们“听说读写”各种感官；3.层次很清晰： 感觉一节课很快就结束，脉络清晰，层层递进。4.延伸有广度：两节课均有延伸，如何延伸，延伸到何处，这是我们对高阶课堂的考量，当然通过专家的指导，可以再延伸广一些；5.育人有体现：无论是什么学科的课，在这一点上必须遵行，因为追求真善美，学科育人是新教材改版聚焦的焦点之一。 三、汇报及请求；一是向研培中心汇报了集团发展状况，以市教育局“一校两区方案”为集团治理蓝本，以清晰的“集团组织架构”为领导决策机制，以中心处室“纵横块线交错”为双向管理机制，以“集团方案与执行方案”交叉为运行发展机制，一切平稳向上向好。二是请求研培中心多走进金马，让金马承办赛事全员学习。在赛事名额”和“培训机会”上向集团倾斜，向金马校区倾斜，使之“起跑即冲刺”，办人民家门口的满意教育。</w:t>
      </w:r>
    </w:p>
    <w:p w14:paraId="26EDD6F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94163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6FB43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A70C7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E705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D0A28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6E95C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CFE6F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754C8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27”</w:t>
      </w:r>
    </w:p>
    <w:p w14:paraId="7073BFB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B7AE4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月27日</w:t>
      </w:r>
    </w:p>
    <w:p w14:paraId="19EFB0F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上学期，我们启动了“桂雅教室——雁领未来2024”教师培养活动。从目前的效果来看，非常不错。一是90后、00后需要这样的培养平台激发他们的潜力；二是对于带队伍而言，每天会根据老师们的工作与生活记录，党总支随时调节工作方向、工作节奏，把“谈心谈话”做深做实。 观“桂雅教室”，老师们一天研究的是课，关心的是学生，眼里有“课堂”和“学生”的老师，偶尔还晒点生活小幸福，这样的老师，注定成为“教育佼佼者”。很喜欢大家的这种样态，非常优秀，发自内心的热爱。拥有这样一批团结向上的“铁军”，怎会不向上向好。 近期集团四校发展顺利，有了时间好好研究课，也有了时间到各成员校去转一转。我给自己定的目标是：每周四天在桂花园校区，一天在金马校区，每个月赴农村成员校一次。这个节奏刚刚好，小忙怡情。今日新田，走起。早安！</w:t>
      </w:r>
    </w:p>
    <w:p w14:paraId="7FEEB4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9719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B59B8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09EF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89F30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99A20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4032F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67758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DFEA8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FA90C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229BE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1BAB3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3BD02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BFF7A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2CC0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1DCD6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A995C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6B62F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68E63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16022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3DBCB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999AC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92A7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9FAE6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28”</w:t>
      </w:r>
    </w:p>
    <w:p w14:paraId="70A4CD0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7993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月28日</w:t>
      </w:r>
    </w:p>
    <w:p w14:paraId="311F12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最近了流行一个词叫：视觉年龄；人生不是一次旅程而是一次木刻，用年龄的刀把自己雕刻成栩栩如生的中年，我们没老，只是刀快了。一眨眼就是一天，一回头就是一年，一转身就是一辈子；人生总有太多来不及，珍惜身边每一个催我们奋进的人，那是年老后的财富。余生很贵，请别浪费！</w:t>
      </w:r>
    </w:p>
    <w:p w14:paraId="6652EE3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EF077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18781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E3666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8C55C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8C983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FD6F2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E21BE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A6DFC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035CE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A6284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B0E6C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4844B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C3CC1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E2290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BED35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74EB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3C90D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77913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2D4A3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B9ABC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1ECBA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B95D0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57920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853FC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3B15A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C23E2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FE82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A2F71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C2AED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29”</w:t>
      </w:r>
    </w:p>
    <w:p w14:paraId="547CF20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5E481C">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月29日</w:t>
      </w:r>
    </w:p>
    <w:p w14:paraId="1BA34762">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曾经看到一本书，将人的学习分为三类；一类是视觉类，得多让他看，比如思维导图；一类是听觉类，得多让他听，比如听故事APP；一类是感觉类，得多让他动，比如拍手歌。培养孩子得找到孩子的特点，对其症，提升效果明显。我研判了一下自己，我属于视觉和听觉综合类，绝对不属于感觉类，因为动作我一般都记不住。我佩服自己最大的能力是只要认真听讲师讲一节课，回来如果复述，十之不离八九，所以有人总结我适合做“传销”。呵呵，更适合做教育。因为教育就是让更多的人相信，这个世界一定会越来越美好。我也在努力践行一个教育人的责任。 我经常和老师们交流，如果我可以给孩子选老师，我就选责任心强，情绪稳定的老师。责任心强：他一定不会误人子弟。无论是教学活动，抑或育人活动。其实如今的知识达标，于普通老师是非常简单的。关键是育人达标，往往讲究老师的策略与见识。情绪稳定：孩子跟着老师的六年时间，远远超过和父母在一起的交流时间。而小学六年，是孩子的性格养成关键期，如果能学习到老师身上的“真善美上”，处事笃定，情绪稳定，真是人生一大幸事。 聊起情绪稳定，就要聊到人生松弛感。只有具有人生松弛感的人才具有情绪稳定。我想松弛感一定是介于“卷”与“躺”之间，有“卷”的行动，但有“躺”的心态。凡事尽力，走好过程，不要太在意结果。有时候看到成年人的崩溃，一半同情，一半悲哀。同情的是他们对某件事物无法做到释怀，导致精神失常，身体撕裂；悲哀的是为什么他们会那么在乎某件事物，有时候有必要如此撕心裂肺吗。这些人在我看来，往往是没有真正跌落到低谷的人，得多历练。一个真正优秀的人，一定是能正确处理高强度的工作与压力，正确看待自己的短板与别人的批评，也一定经历过特别低的低谷，才把每一丝阳光看作绝处逢生。 我想，每一个人都不喜欢身边的人哭丧着脸而整日抱怨，都喜欢和有松弛感的人在一起。他们很努力很向上，但从不刻意追求成功，很从容但有力量。他们的松弛感来源于内在强大的自信。当然，这也是他的经历、他的阅历、他的智慧和他走过的路，才会行成这样一种豁达的释怀心态。罗曼·罗兰曾说，世界上只有一种英雄主义，就是在认清生活真相之后依然热爱生活。 有松弛感的人，有三个特点：一是非常懂得喜恶同因。他身上有一些别人很喜欢他的地方，也可能恰恰是另外一些人不喜欢他的地方。但是他不会为了这些外在的意见，去轻易地改变自己。人生三万多天，他知道，他应该在乎什么。二是有松弛感的人，他不会轻易被人带节奏，因为他内在很笃定，不匮乏，别人眼里的焦虑，他通通不放在心上。因为他知道自己的节奏，凡事有自己的态度。三是有松弛感的人，情绪非常稳定。情绪稳定不是说我们不能有情绪，而是在遇到问题的时候，他的第一反应，是接纳一切，允许一切发生。他不会发泄情绪，而是稳稳当当地去接受，去尽可能处理好。 民大附小教育集团因为有了很多经历、阅历，走过的路，爬过的山，该享有的努力后的光芒……我们对任何事物有了一定的松弛感，也不再太在乎外界的眼光，走自己扎扎实实的内涵发展之路，向好向上。学校如此，老师也应亦如此。希望老师们也能在工作与生活的频道中，切换自如，让工作充满幸福感，让生活充满和谐味。早安！</w:t>
      </w:r>
    </w:p>
    <w:p w14:paraId="10F1B64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2024.9.</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30”</w:t>
      </w:r>
    </w:p>
    <w:p w14:paraId="61BD8D4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3B11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w:t>
      </w:r>
      <w:r>
        <w:rPr>
          <w:rFonts w:hint="default" w:ascii="书宋" w:eastAsia="书宋"/>
          <w:color w:val="000000"/>
          <w:sz w:val="22"/>
          <w:szCs w:val="24"/>
          <w:lang w:val="en-US" w:eastAsia="zh-CN"/>
        </w:rPr>
        <w:t>9</w:t>
      </w:r>
      <w:r>
        <w:rPr>
          <w:rFonts w:hint="eastAsia" w:ascii="书宋" w:eastAsia="书宋"/>
          <w:color w:val="000000"/>
          <w:sz w:val="22"/>
          <w:szCs w:val="24"/>
          <w:lang w:val="en-US" w:eastAsia="zh-CN"/>
        </w:rPr>
        <w:t>月30日</w:t>
      </w:r>
    </w:p>
    <w:p w14:paraId="68A6647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天上周一的课，下午第一二节课是行政例会时间，我们没有召开行政例会，而是进行了班子成员的谈心会。无论是党总支会，抑或行政会，凡是我参加的会，我都会认真备会。与会者的时间是有限的，如果我们不好好备会，往往无主题，无条理，与会者听起来很疲乏，毫无意义。就好比我们做老师一定要备好课一样，让孩子们的每一个40分钟都有价值。 昨天的谈话内容围绕清晨的早安声展开：获得人生松弛感，做一个情绪稳定的领导者。首先我阐明了，作为集团的班子成员，应该是领导者，而不仅仅是管理者。管理者重在安排指导或者自己亲自做，干的成份会多一些。而领导者重在精神引领，见识、胸怀与格局放在首位。会上打了一个比方，我欣赏甘局长的格局与胸怀，王局长的魄力与条理，刘局长的智慧与见识……他们就是教育系统的精神领袖，是我们学习的榜样。领导者要学会带队伍，把主任们老师们带得都比我们能干，爱干、好干，才是本事。一个领导者更需要情绪的稳定，工作的松弛有度才能将队伍带得幸福。 作为一个领导者，我希望我们共同做好这么三点；首先要把自己“端”起来。这里所谓的“端”，不是摆架子，而是言谈举止以一个“引领者”自居。上梁不正下梁歪，如何让自己部门风清气正，部门负责人有不可推卸的责任。班主任也是一个班级的“引领者”，如何“端”起来，让家长打心眼里佩服，也需要智慧。其次，对上对下要有“边界感”“规则感”。班子成员与部门行政或者个别老师过于打得“火热”，毫无边界，不一定是好事。与书记校长的交往，更应该讲原则，讲规则，保持一定的距离。班主任与家长之间也应该有一定的“规则边界感”，不得“越界”。最后，要想做一个领导者，部门的事物要理清，组织框架，常规与特色的运行，了如指掌。业务能力精湛，有能力安排、指导部门工作，才能征服民心。班主任的班级工作亦如此，一个优秀的班级，一定是教育教学、行为常规、素养活动、班级特色皆与优秀并行。 最后，给班子们附上一段话，共勉：作为基层工作者，1.把时间与精力多花在事上，少花在人上，多研究事，少研究人；2.珍惜平台，珍惜表扬，不要小有成就就“轻飘飘”，永远不忘初心，记得来时路；3.凡事看开看透，既努力，又不太在乎，注重过程，看轻结果，活出精彩。民大附小教育集团要永远保持风清气正、积极向上。加油！早安！</w:t>
      </w:r>
    </w:p>
    <w:p w14:paraId="40F703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06879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3E442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1995B98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44FE8DE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21DDC2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5182A1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0BEDDA1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p>
    <w:p w14:paraId="3169DE7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w:t>
      </w:r>
    </w:p>
    <w:p w14:paraId="53F3891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74BA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年10月2日</w:t>
      </w:r>
    </w:p>
    <w:p w14:paraId="0CF240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#沈从文《边城》#一脚踏三省​01人活于世，谁不是带着遗憾前行。 02人生最大的遗憾，是一直在遗憾过去的遗憾。 03所有遗憾，都是另一种成全。 正如沈从文所说：“凡事都有偶然的凑巧，结局却如宿命的必然。”纵观书里书外，种种遗憾，皆因求而不得。你想要的，不因你的意愿出现；你不想面对的，却会阴差阳错来到你的面前。但也正因为有了这些不请自到的遗憾，和难以收拾的残局，才倒逼我们变得清醒。在巨大的绝望中，修炼我们的抗挫能力；把遭遇的苦痛，当作成长的机会与挑战。这样，所有的遗憾与不甘，都是命运最好的馈赠。​</w:t>
      </w:r>
    </w:p>
    <w:p w14:paraId="41C8F14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207BFC8">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A40CEA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6DCC32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1676AA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970383C">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FE8885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9D355D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8E9149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1A12EF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2E33800">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EA4AF1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019CCF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74CE357">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C824D1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7A59AB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DED73F7">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581CEEC">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8C0B97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385B9D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A70C2BD">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49FF500">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D2241B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42DC59E">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E6026E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1137710">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55A4B9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3”</w:t>
      </w:r>
    </w:p>
    <w:p w14:paraId="418AF4E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CDCC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年10月3日</w:t>
      </w:r>
    </w:p>
    <w:p w14:paraId="07F405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#陶渊明《桃花源记》 每个人内心都有一处桃花源，那是心灵的栖息地，自由释性，清风相随，明月相伴。</w:t>
      </w:r>
    </w:p>
    <w:p w14:paraId="2C83537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44CDB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326981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3B4C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FBC8AF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1811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73B26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0F53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BA8632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363B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C0A9D1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1CF33A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0E26A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2EF1A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224F5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4B2FC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08813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97F585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A74FD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0BA36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8B5D7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00060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880C79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AD1257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1C5592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CB46D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8FA3B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CD593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79C1F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7AFA3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1C0AD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45FA9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4”</w:t>
      </w:r>
    </w:p>
    <w:p w14:paraId="6D6373C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F54A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年10月4日</w:t>
      </w:r>
    </w:p>
    <w:p w14:paraId="5F45A20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这一生，除了干工作，还剩下几个为数不多的爱好，到这岁月，还能保留下来，纯属真爱。如：①买衣服、②看喜欢的书、③旅游、④美容养身、⑤拍照秀抖音。国庆假期，1-3号完成了③⑤，4号完成了①，5-6号只剩下②和④了，这个假期值了，7号准备，8号起拼命工作。休息时好好休息，工作时好好工作。加油！</w:t>
      </w:r>
    </w:p>
    <w:p w14:paraId="24AC6BB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515008A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75323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D0945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6FD21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6F7E0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C518C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E4D33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BB761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3BE8A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8FBF1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BC1BD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81B17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3CE0D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7D179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FCDEF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77166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2EDA8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0313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AAC94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1B7EC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025D0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8EA22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8EC86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AEFEA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30A48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44D17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DD776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A749F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1D5E2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086100" cy="2124075"/>
            <wp:effectExtent l="0" t="0" r="0" b="9525"/>
            <wp:docPr id="2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descr="IMG_256"/>
                    <pic:cNvPicPr>
                      <a:picLocks noChangeAspect="1"/>
                    </pic:cNvPicPr>
                  </pic:nvPicPr>
                  <pic:blipFill>
                    <a:blip r:embed="rId26"/>
                    <a:stretch>
                      <a:fillRect/>
                    </a:stretch>
                  </pic:blipFill>
                  <pic:spPr>
                    <a:xfrm>
                      <a:off x="0" y="0"/>
                      <a:ext cx="3086100" cy="2124075"/>
                    </a:xfrm>
                    <a:prstGeom prst="rect">
                      <a:avLst/>
                    </a:prstGeom>
                    <a:noFill/>
                    <a:ln w="9525">
                      <a:noFill/>
                    </a:ln>
                  </pic:spPr>
                </pic:pic>
              </a:graphicData>
            </a:graphic>
          </wp:inline>
        </w:drawing>
      </w:r>
    </w:p>
    <w:p w14:paraId="78D5D57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宋体" w:hAnsi="宋体" w:eastAsia="宋体" w:cs="宋体"/>
          <w:sz w:val="24"/>
          <w:szCs w:val="24"/>
          <w:lang w:val="en-US" w:eastAsia="zh-CN"/>
        </w:rPr>
      </w:pPr>
    </w:p>
    <w:p w14:paraId="2222DDD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5”</w:t>
      </w:r>
    </w:p>
    <w:p w14:paraId="0FE56D8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96004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年10月5日</w:t>
      </w:r>
    </w:p>
    <w:p w14:paraId="2D8F840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日观影陈凯歌作品《志愿军2：存亡之战》。在返回的路上，和H同志讨论起了第一部，我们共同记成了《长津湖》，再回家一“度娘”，又温习了一遍《志愿军1：雄兵出击》。和《雄兵出击》《长津湖》对比，《志愿军2》确实小有逊色，情节略显单一，场面略显紊乱。也或许表达重点不一样，《志愿军1》是作战开篇，有我们熟悉的伟大领袖毛泽东同志；《志愿军2》是焦灼战斗，战争场面居多。但《志愿军》系列，自我认为，确实是国庆必看的史诗巨献，有感动，有泪点，有深深激起致敬英雄的朴素情怀，有自我链接到：我们生于没有硝烟的“战争”年代，我们应该怎样去工作与生活。 影片激发的家国情怀至深，辛柏青一家四口的志愿奔赴，我在叩问：什么是爱国？我想：爱国，就是到祖国需要的地方去，尽己所能，为国家做贡献。战火硝烟，能去战场捍卫祖国尊严；和平年代，能在平凡的岗位上履职尽责。如果不能履职尽责，何谈爱国。影片中有一句话，我很喜欢：每个人要像钉子一样，狠狠地钉在自己的阵地上。无论我们在哪一个岗位，都应该发扬“钉子精神”，让岗位初心坚如磐石，这就是报效祖国。 在硝烟弥漫的战场，志愿军们斗智斗勇，宁死不屈，用生命坚守。我在叩问：什么是真正的战士？他们的信念，他们的意志，他们对祖国，对同志的忠诚，值得敬仰。当听到63军188师1营指导员李想说完:一营倒下了，我们回不来了，你们继续前进……这一幕令人热泪盈眶。真正的战士，就应该宁死不屈。如果面对死亡，我们都无所畏惧，那么我们还会畏惧什么，眼里心中只有对祖国、对同志的绝对忠诚。 历史书太薄，装不下英雄的他们，新中国如他们所愿，盛世太平。我想：战争片的意义就是让我们通过影片去了解这一段掺着血泪、悲伤、仇恨的历史。尽管每一部影片不一定完美，不一定合乎每一个观众的眼缘，但这部影片所传递的这份热血与感动，却定能让你无法忘怀。期待2025年国庆第三部的隆重上演。最后，影片中有几处音乐选择不错，片尾曲更是深情。让我们在歌声中，致敬英雄，铭记历史，吾辈自强。</w:t>
      </w:r>
    </w:p>
    <w:p w14:paraId="5EAAF206">
      <w:pPr>
        <w:keepNext w:val="0"/>
        <w:keepLines w:val="0"/>
        <w:pageBreakBefore w:val="0"/>
        <w:widowControl w:val="0"/>
        <w:kinsoku/>
        <w:wordWrap/>
        <w:overflowPunct/>
        <w:topLinePunct w:val="0"/>
        <w:autoSpaceDE/>
        <w:autoSpaceDN/>
        <w:bidi w:val="0"/>
        <w:adjustRightInd/>
        <w:snapToGrid/>
        <w:spacing w:line="380" w:lineRule="exact"/>
        <w:textAlignment w:val="auto"/>
        <w:rPr>
          <w:rFonts w:hint="default" w:ascii="书宋" w:eastAsia="书宋"/>
          <w:color w:val="000000"/>
          <w:sz w:val="22"/>
          <w:szCs w:val="24"/>
          <w:lang w:val="en-US" w:eastAsia="zh-CN"/>
        </w:rPr>
      </w:pPr>
    </w:p>
    <w:p w14:paraId="7735FBF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i w:val="0"/>
          <w:iCs w:val="0"/>
          <w:caps w:val="0"/>
          <w:color w:val="000000"/>
          <w:spacing w:val="0"/>
          <w:kern w:val="0"/>
          <w:sz w:val="27"/>
          <w:szCs w:val="27"/>
          <w:shd w:val="clear" w:fill="FFFFFF"/>
          <w:lang w:val="en-US" w:eastAsia="zh-CN" w:bidi="ar"/>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3390900" cy="1877060"/>
            <wp:effectExtent l="0" t="0" r="0" b="8890"/>
            <wp:docPr id="3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descr="IMG_256"/>
                    <pic:cNvPicPr>
                      <a:picLocks noChangeAspect="1"/>
                    </pic:cNvPicPr>
                  </pic:nvPicPr>
                  <pic:blipFill>
                    <a:blip r:embed="rId27"/>
                    <a:stretch>
                      <a:fillRect/>
                    </a:stretch>
                  </pic:blipFill>
                  <pic:spPr>
                    <a:xfrm>
                      <a:off x="0" y="0"/>
                      <a:ext cx="3390900" cy="1877060"/>
                    </a:xfrm>
                    <a:prstGeom prst="rect">
                      <a:avLst/>
                    </a:prstGeom>
                    <a:noFill/>
                    <a:ln w="9525">
                      <a:noFill/>
                    </a:ln>
                  </pic:spPr>
                </pic:pic>
              </a:graphicData>
            </a:graphic>
          </wp:inline>
        </w:drawing>
      </w:r>
    </w:p>
    <w:p w14:paraId="7B890B7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6”</w:t>
      </w:r>
    </w:p>
    <w:p w14:paraId="1B2BAC5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52D7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年10月6日</w:t>
      </w:r>
    </w:p>
    <w:p w14:paraId="2BBE331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一直羡慕那些书画爱好者，有艺术天赋与情操，处处传递着岁月静好的温暖。今天，用一个小时的时间，也试看静心书写，每一个字都认真思考了横与竖，撇与捺。虽仍然写得不尽人意，但终究留下了对生活的热爱。书法之美，在于其背后的那份沉静与力量，在于其心中的诗意与浪漫。年龄不饶人，爱好也可随心境而变。每一笔都是一段岁月的记忆。</w:t>
      </w:r>
    </w:p>
    <w:p w14:paraId="6983FB6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4FF288F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7964EF1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397EF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C0B64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D5451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6C979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5A978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AD41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6355D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203A4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CD322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80A07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8ECED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7ADC7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6B8B9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56EF0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BE3D9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491AC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9635C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70722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3390900" cy="1882775"/>
            <wp:effectExtent l="0" t="0" r="0" b="3175"/>
            <wp:docPr id="35" name="图片 22" descr="IMG_259"/>
            <wp:cNvGraphicFramePr/>
            <a:graphic xmlns:a="http://schemas.openxmlformats.org/drawingml/2006/main">
              <a:graphicData uri="http://schemas.openxmlformats.org/drawingml/2006/picture">
                <pic:pic xmlns:pic="http://schemas.openxmlformats.org/drawingml/2006/picture">
                  <pic:nvPicPr>
                    <pic:cNvPr id="35" name="图片 22" descr="IMG_259"/>
                    <pic:cNvPicPr/>
                  </pic:nvPicPr>
                  <pic:blipFill>
                    <a:blip r:embed="rId28"/>
                    <a:srcRect b="25366"/>
                    <a:stretch>
                      <a:fillRect/>
                    </a:stretch>
                  </pic:blipFill>
                  <pic:spPr>
                    <a:xfrm>
                      <a:off x="0" y="0"/>
                      <a:ext cx="3390900" cy="1882775"/>
                    </a:xfrm>
                    <a:prstGeom prst="rect">
                      <a:avLst/>
                    </a:prstGeom>
                    <a:noFill/>
                    <a:ln w="9525">
                      <a:noFill/>
                    </a:ln>
                  </pic:spPr>
                </pic:pic>
              </a:graphicData>
            </a:graphic>
          </wp:inline>
        </w:drawing>
      </w:r>
    </w:p>
    <w:p w14:paraId="3310FFA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7”</w:t>
      </w:r>
    </w:p>
    <w:p w14:paraId="7212811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E033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年10月7日</w:t>
      </w:r>
    </w:p>
    <w:p w14:paraId="489F3EE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心平能愈三千疾，心静可通万事理。练字如练心，练字是一场静心的修行，练的是手，静的是心。在浮躁的世界，执笔摹写，平复心情，沉淀自己，一字见心。</w:t>
      </w:r>
    </w:p>
    <w:p w14:paraId="61F4A0A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4E62276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68115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0226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0BF7D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83801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ED57A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978DD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AF823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81264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5BB82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EF7A1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BD522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4C76C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2565A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D7EA4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18C9F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864F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6AA0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3A88D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66D7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4DF4A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72979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EE4B3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8”</w:t>
      </w:r>
    </w:p>
    <w:p w14:paraId="732070F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AE628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年10月8日</w:t>
      </w:r>
    </w:p>
    <w:p w14:paraId="48C685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本周的主题词是：红色十月，追求卓越。在这回忆峥嵘岁月、遍地红心向党的十月，附小教育集团用怎样的卓越表现献给党。 不记得什么时候，有一位领导评价我，工作很有韧劲儿。当时没有仔细去思考什么是“韧劲儿”。国庆假期，看到一篇文章《干工作要有韧劲儿》，进行了对标对表。昨天下午，和瞿校长、陈芳副校长在办公室聊本周的事务，不禁发生感叹：我们的班子成员、行政人员干工作很有韧劲儿。每一位成员都是被组织、被工作“磨”平了棱角，“磨”出了经验。再多的事，再急的事，现在也可以“胸有成竹”，无所畏惧，不折不扣去完成。 人的能力一般分为三种一一知识、技能和才干。知识靠学，新入职场，知识决定了自己可以在哪些领域工作，所以入职靠知识；技能靠练，当把技能练好后，就可以做精工作，逐渐胜任更高的岗位职务，所以升职靠技能。才干靠贯通，把你所掌握的知识和技能融会贯通，完全内化为自己做事的方式和风格，是你增值的资本，所以走向高层靠才干。 才干通俗来讲就是责任心、学习力和坚持力。考察干部，往往重视一个人的才干。才干中的坚持力，就是做事的韧劲。什么是韧劲儿？度娘释义：顽强不屈的劲头。干一件事情，有足够的耐力和毅力，能够在困难和挑战面前坚持不懈。任何事，一旦想通，一旦开干，绝不轻易放弃。所谓有韧劲，就是一次一次摔倒，一次一次爬起来。哪怕遍体鳞伤，但依旧有信念，有梦想。所谓韧劲差，就是一经受打击就受不了，哭爹喊娘的那种。而这些人都是工作与生活中走得很顺，经历的挫折少了，在苦难面前容易投降。 苦难造就英雄，磨难练就英豪。这个世界，需要有韧劲儿的人。不仅仅是外表的坚强，而是根植骨子里的坚韧。只有这样，才能走向更高的境界。让我们对工作对生活全情投入，不将就、不敷衍，不妥协，不退缩。习近平总书记曾说：“我们需要的是锲而不舍的韧劲，而不需要“三天打鱼，两天晒网”的散漫。早安！</w:t>
      </w:r>
    </w:p>
    <w:p w14:paraId="6760AA1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5577D3A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29B79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FD900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30E1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C0428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34E0C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6BA2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18346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78A0D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FCCF1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6F726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179D6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9”</w:t>
      </w:r>
    </w:p>
    <w:p w14:paraId="697251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4AAC1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年10月9日</w:t>
      </w:r>
    </w:p>
    <w:p w14:paraId="72933A0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今天继续学习《干工作要有韧劲儿》。昨天聊到什么是韧劲儿，今天聊一聊如何培养韧劲儿。 一是要坚定信心。只要是认准了的事情就要一干到底，不能为艰难所困，不能为劳苦而退，必须要有不抓出成果不松手、不达目标不罢休的决心。像“锤子钉钉子”一样，一锤接着一锤敲，一颗接着一颗钉，时至日久，总能达到自己的目标。 二是要细致认真。韧劲之要，在于对“毫厘”的极致追求，不做“差不多”先生。做任何一项工作，唯有精细、精准、精深地投入，才能慎终如始，善作善成。这样的细致认真，不是一天两天，而是让优秀成为一种习惯。 三是要勇于担当。做事有韧劲，其实质是高度的责任感。习近平总书记指出：“党的干部必须坚持原则、认真负责，面对大是大非敢于亮剑，面对困难敢于迎难而上，面对危机敢于挺身而出，面对失误敢于承担责任，面对歪风邪气敢于坚决斗争。”这才是党员干部有担当、善担当的体现。早安！</w:t>
      </w:r>
    </w:p>
    <w:p w14:paraId="2F94258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1A73D93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A0AD5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323BD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28CB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1B7B1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4B0E9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65AA8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C2818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76943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CD91E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C2A61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42A76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188F8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FDD98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E0FA8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73922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4FFE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22F35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C2D53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E5CC6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251E1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ascii="宋体" w:hAnsi="宋体" w:eastAsia="宋体" w:cs="宋体"/>
          <w:sz w:val="24"/>
          <w:szCs w:val="24"/>
        </w:rPr>
        <w:drawing>
          <wp:inline distT="0" distB="0" distL="114300" distR="114300">
            <wp:extent cx="3390900" cy="1882775"/>
            <wp:effectExtent l="0" t="0" r="0" b="3175"/>
            <wp:docPr id="41" name="图片 26" descr="IMG_256"/>
            <wp:cNvGraphicFramePr/>
            <a:graphic xmlns:a="http://schemas.openxmlformats.org/drawingml/2006/main">
              <a:graphicData uri="http://schemas.openxmlformats.org/drawingml/2006/picture">
                <pic:pic xmlns:pic="http://schemas.openxmlformats.org/drawingml/2006/picture">
                  <pic:nvPicPr>
                    <pic:cNvPr id="41" name="图片 26" descr="IMG_256"/>
                    <pic:cNvPicPr/>
                  </pic:nvPicPr>
                  <pic:blipFill>
                    <a:blip r:embed="rId29"/>
                    <a:stretch>
                      <a:fillRect/>
                    </a:stretch>
                  </pic:blipFill>
                  <pic:spPr>
                    <a:xfrm>
                      <a:off x="0" y="0"/>
                      <a:ext cx="3390900" cy="1882775"/>
                    </a:xfrm>
                    <a:prstGeom prst="rect">
                      <a:avLst/>
                    </a:prstGeom>
                    <a:noFill/>
                    <a:ln w="9525">
                      <a:noFill/>
                    </a:ln>
                  </pic:spPr>
                </pic:pic>
              </a:graphicData>
            </a:graphic>
          </wp:inline>
        </w:drawing>
      </w:r>
    </w:p>
    <w:p w14:paraId="487B984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p>
    <w:p w14:paraId="2953B7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7240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年10月10日</w:t>
      </w:r>
    </w:p>
    <w:p w14:paraId="724C5F6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天好消息不断，心情大好。清晨，在金马校区值日，与104班护校队的家长们闲聊。家长们对孩子们一个月来所产生的变化赞赏有加；对学校的卓越管理，班级教师的责任心美美称赞。巡校时，与四年级孩子们交谈甚欢，哪哪都喜欢。能够听到孩子们、家长们的高度满意，是书记校长们最高兴的事情。金马校区截止现在，我们都没有做过多宣传，但它确实很优秀的存在，真是貌似有“起步即冲刺”的迹象。我们班子成员开玩笑说，我们摸爬滚打这么多年的教育经验之举，妥妥地全部用在了金马校区，事实检验，一个字“帅”。 好消息不断。第十届全国中小学实验教学说课活动现场展示案例名单出炉。湖北省小学段共2所学校入围，一所在武汉市；一所是民大附小。国家级科学巅峰对决再添一枚！教师发展中心播报：经过市级、州级层层选拔，我校选送的精品课全部推送至省赛，再次证明付出真会有收获，老师们的辛苦终究没有白费。我们计划为精品课的老师们做一个展区。精品课对老师的磨砺蜕变，只有经历过的老师才懂。 每天晚上读着桂雅教室一篇一篇的日志，你就会明白老师们为什么会如此优秀。他们每天小小的脑袋里，除了研课，就是爱孩子，偶尔还晒一点生活小浪漫……这样的工作节奏与生活浪漫，怎会不优秀。在前几天撰写的集团化办学案例中，我们的设想，把金马校区在短时间内提升为一个优秀共同体，以集团之名，辐射更多被需要的学校和老师们。愿如我们所愿。加油！</w:t>
      </w:r>
    </w:p>
    <w:p w14:paraId="73C0F75D">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649350D">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F55FD2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D7D7A2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3274BB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BADA50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5175A1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EE01B5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2F2780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1433BC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3390900" cy="1882775"/>
            <wp:effectExtent l="0" t="0" r="0" b="3175"/>
            <wp:docPr id="44" name="图片 27" descr="IMG_256"/>
            <wp:cNvGraphicFramePr/>
            <a:graphic xmlns:a="http://schemas.openxmlformats.org/drawingml/2006/main">
              <a:graphicData uri="http://schemas.openxmlformats.org/drawingml/2006/picture">
                <pic:pic xmlns:pic="http://schemas.openxmlformats.org/drawingml/2006/picture">
                  <pic:nvPicPr>
                    <pic:cNvPr id="44" name="图片 27" descr="IMG_256"/>
                    <pic:cNvPicPr/>
                  </pic:nvPicPr>
                  <pic:blipFill>
                    <a:blip r:embed="rId30"/>
                    <a:stretch>
                      <a:fillRect/>
                    </a:stretch>
                  </pic:blipFill>
                  <pic:spPr>
                    <a:xfrm>
                      <a:off x="0" y="0"/>
                      <a:ext cx="3390900" cy="1882775"/>
                    </a:xfrm>
                    <a:prstGeom prst="rect">
                      <a:avLst/>
                    </a:prstGeom>
                    <a:noFill/>
                    <a:ln w="9525">
                      <a:noFill/>
                    </a:ln>
                  </pic:spPr>
                </pic:pic>
              </a:graphicData>
            </a:graphic>
          </wp:inline>
        </w:drawing>
      </w:r>
    </w:p>
    <w:p w14:paraId="70F844C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113920C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p>
    <w:p w14:paraId="49FE5FA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F18A5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年10月11日</w:t>
      </w:r>
    </w:p>
    <w:p w14:paraId="5E3F98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此时此刻，敲击键盘，我不知道写什么主题。因为在附小集团的世界里，每一天都是精彩纷呈。 我想写今天是重阳节，昨天和退休前辈们一起回忆在桂花园小学的峥嵘岁月，聊到对桂花园小学优良传统的传承，再聊到民大附小，聊到现在的民大附小教育集团……每一步都付出很多，但付出就真的会有回报。我想，把学校办好，就是对老一辈精神最好的传承，这也是他们最满意最值得骄傲的。 我想写在属于集团的桂雅教室里，每天观摩老师们的生长，就貌似看到了集团的未来十年、二十年……老师们昨天日志中聊得最多的话题：重阳节系列、桂花飘香系列、精品课系列、个人教研系列……正如返聘回校的王仙老师昨天重阳节座谈会发表感叹：在这样的集体里，你不可能不优秀，学校不可能不卓越。在这样优秀的群体里，确实很容易焦虑，因为担心自己不学习不进步就是退步；但同时也很幸福，因为抱团成长、不断革新、勇于挑战，本身就是一件非常幸福的事情。 我想写昨天发给大家的教育管理研究生报考信息，是我准备报考的一个项目。虽然家里人反对，但反对无效。教育学倒不太担心，准备重拾英语、政治，不为什么，趁现在比较轻松，还有时间学习，漫无目的地海量学习，不如给自己一个小目标，同时也给菇凉们做一个表率。这次共有8个名额，希望附小老师们共同努力，再创佳绩。有愿意报名的私信我哦，共同学习，共同进步。 又是重阳至，满园桂花香。爱老敬老，爱自己，爱生活，爱工作，爱每一天……那就从好好规划每一天每一刻开始吧！早安！</w:t>
      </w:r>
    </w:p>
    <w:p w14:paraId="49C500B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1E323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95B65B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3C543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15829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430A7A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52E93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3862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p>
    <w:p w14:paraId="31CFAF4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360F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年10月12日</w:t>
      </w:r>
    </w:p>
    <w:p w14:paraId="1DD3742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国庆小长假后的第一周，周六也上班，哪怕是多一天，很多上班族也是觉得很长的，疲惫的。而我在这一周里是兴奋的，知足的。因为每一天都有精彩呈现。 昨天上午的桂雅名班主任培训，班主任们的表现真是让我刮目相看，用一个词来形容“藏龙卧虎”。我想上台展示的班妈们，这份自信与豁达；台下班妈们的智慧与团策；几乎每个组挂在嘴边的“人人有事做 事事有人干”……你们的“唇枪舌战”，就是我最喜欢的模样；四年级组的“用魔法打败魔法”，就是班主任工作经典中的经典；策略与学校文化的链接，代表着附小精神深入骨髓。这就是“附小气质”。 田校长把无解的世界难题交给我，让我选出最佳年级组，人人奖励一杯咖啡。于我，手心手背都是肉，貌似如何选择都是错。金马校区向木林老师几个“200元”点拨了我，人家谭玲玲老师明明聊到班级管理艺术哄孩子们开心，说孩子们近段时间表现好，谭老师会涨工资200元。云端的她偏要说成只要班主任策略小组分享完就会得到奖金200元。拗不过你们，最终我以请两个校区每个班主任喝一杯咖啡，马上支付为奖励，获得你们的笑声与掌声，结束本次高端培训。虽又损失三个200元，但心里赚了个高兴与满意。 很喜欢大家现在的状态，真诚善良、美丽向上，拼搏奋进，持续地抱团成长，势不可挡。早安！</w:t>
      </w:r>
    </w:p>
    <w:p w14:paraId="6531AF8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E0ADF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FBAB1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2CC09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CB5669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F163B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9E61DF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34B72B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2E232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74240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A97F9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63E3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CBC55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50E0C2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kern w:val="0"/>
          <w:sz w:val="27"/>
          <w:szCs w:val="27"/>
          <w:shd w:val="clear" w:fill="FFFFFF"/>
          <w:lang w:val="en-US" w:eastAsia="zh-CN" w:bidi="ar"/>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3390900" cy="1882775"/>
            <wp:effectExtent l="0" t="0" r="0" b="3175"/>
            <wp:docPr id="51" name="图片 31" descr="IMG_257"/>
            <wp:cNvGraphicFramePr/>
            <a:graphic xmlns:a="http://schemas.openxmlformats.org/drawingml/2006/main">
              <a:graphicData uri="http://schemas.openxmlformats.org/drawingml/2006/picture">
                <pic:pic xmlns:pic="http://schemas.openxmlformats.org/drawingml/2006/picture">
                  <pic:nvPicPr>
                    <pic:cNvPr id="51" name="图片 31" descr="IMG_257"/>
                    <pic:cNvPicPr/>
                  </pic:nvPicPr>
                  <pic:blipFill>
                    <a:blip r:embed="rId31"/>
                    <a:stretch>
                      <a:fillRect/>
                    </a:stretch>
                  </pic:blipFill>
                  <pic:spPr>
                    <a:xfrm>
                      <a:off x="0" y="0"/>
                      <a:ext cx="3390900" cy="1882775"/>
                    </a:xfrm>
                    <a:prstGeom prst="rect">
                      <a:avLst/>
                    </a:prstGeom>
                    <a:noFill/>
                    <a:ln w="9525">
                      <a:noFill/>
                    </a:ln>
                  </pic:spPr>
                </pic:pic>
              </a:graphicData>
            </a:graphic>
          </wp:inline>
        </w:drawing>
      </w:r>
    </w:p>
    <w:p w14:paraId="76962BE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40" w:firstLineChars="200"/>
        <w:jc w:val="left"/>
        <w:textAlignment w:val="auto"/>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64E4FB8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13”</w:t>
      </w:r>
    </w:p>
    <w:p w14:paraId="34E9E25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E51DD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年10月13日</w:t>
      </w:r>
    </w:p>
    <w:p w14:paraId="018FCD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#科学教育 1. 科学教育，基础课程有用但很有限…… 2. 18部委的文件告诉我们三件事：夯实学校课程、用好社会大课堂、做好评价改革。 3.我们要考虑课程是否只有初级课程，无进阶，无高阶课程。 4.用好社会大课堂，社会资源主体很积极，但需要教育工作者的介入。 5.就目前来看，科学教育工作者还有很多工作要做。 6.美国最大的敌人不是中国，而是STEM。 7.国家越来越发达，年轻人的选择一定是多元的。如果最有才华的年青人都逃避理工科，我们的未来在哪里。 8.我们要培养学生像科学家一样思考，像工程师一样实践…… 9.科学不仅仅是一个知识体系（静态），更是一个探究过程（动态）。 10.科学教育，范围广，资源少，如何体系化落地，目前还差范式。 11.学习像工程师那样思考是一项很重要的技能，不管你将来从事什么样的职业，这项技能都会在你的生活中对你有所帮助。比如动手能力、识图能力…… 12.世界正经历百年未有之大变局，新科技革命加速演进。谁占据了科技制高点，谁就能赢得未来，科学教育已经成为大国博弈的前沿阵地。 13.有人说，国家的强盛是在中小学课堂上崛起的。</w:t>
      </w:r>
    </w:p>
    <w:p w14:paraId="4CE87C5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0436E28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04FE5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E3F4C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DBC01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BD6C9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21AB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C48CD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11AE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82E26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995B8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6D873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53B89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both"/>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14”</w:t>
      </w:r>
    </w:p>
    <w:p w14:paraId="7F046E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both"/>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C897A8">
      <w:pPr>
        <w:keepNext w:val="0"/>
        <w:keepLines w:val="0"/>
        <w:pageBreakBefore w:val="0"/>
        <w:widowControl w:val="0"/>
        <w:kinsoku/>
        <w:wordWrap/>
        <w:overflowPunct/>
        <w:topLinePunct w:val="0"/>
        <w:autoSpaceDE/>
        <w:autoSpaceDN/>
        <w:bidi w:val="0"/>
        <w:adjustRightInd/>
        <w:snapToGrid/>
        <w:spacing w:line="380" w:lineRule="exact"/>
        <w:ind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年10月14日</w:t>
      </w:r>
    </w:p>
    <w:p w14:paraId="5E80F45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9月，接到校长智库教育研究院郑老师的邀请，参加10月中旬的全国中小学科学教育与创新人才培养教育论坛。一是希望我们能加入首批全国100所科学教育资源协作体，与其他全国科学实验校共享共建；二是希望民大附小能在这次高端论坛上发言。 9月虽欣然答应，但实在是没有时间过多准备，但也不慌张，因为学校科学教育体系建设已经搭建，做过的事情踏踏实实摆在那里。教育部调研时，也有总结的材料在。前往苏州的头晚，我在犹豫，要不要换个人参加，因为市教育局有个非常重要的会议要召开。电话了会务组，郑老师还是希望我本人出席。一是想到前几次参加校长智库的活动，很不错，是一定能学到干货的；二是科学教育针对沿海城市，我们山区社会资源相对贫乏，还是想来进一步开阔办学思路，提升科学教育办学质量。三是也趁此机会将民大附小的经验做法在全国亮相，得到各级专家的认可。 给领导请示后，近8个小时动车前往，在动车上不断修订PPT，到达酒店后14号上午分享，直至13号深夜才修订完毕。这是一次没有讲稿的“裸”分享，但分享的很多个“点”，都是我们实实在在做过几年，已经成课程系列，已经有经验可谈，所以分享得很从容、很带劲儿。 分享结束后，没想到效果很好，得到与会人员的高度称赞。一下分享台，很多书记校长主动我加微信，希望进一步保持亲密联系。同时，通过这几天的课间交流，我也认识了几位全国科学教育专家，以及来自深圳、苏州、济南、重庆等地区的朋友及学校，真的都是很牛很牛的校长和学校。也第一次听到了校长班同学荆门掇刀区王芳校长的科学教育分享，很nice。她的学校可是今年湖北省科学素养大赛总分第一名哦。 这几天，对启慧同志很抱歉。昨晚我开玩笑说，元旦时，老师们排练节目《陪书记出差》，好像节目中都争着出来。这次你尝到了，没有意思哦。我们这几天从抵达到离开，白天课程很满，我们一分一秒都未缺席，早到迟走，每一分钟都有认真聆听与领悟，从不离开酒店。其实，这是我多年出差的常态，有点时间就要整理笔记，处理工作。没吃好，没睡好，没玩好……启慧笑着说，那不，学习好了呀。今天，我们又将坐8个小时动车返恩，虽颈椎腰椎一直有些劳累，但这一趟的学习确实很丰实，值得一来，不虚此行。</w:t>
      </w:r>
    </w:p>
    <w:p w14:paraId="353B9D3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A034B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A3FCC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179C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BE6A6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24388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60D3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B7C0C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4784E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DDF42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15”</w:t>
      </w:r>
    </w:p>
    <w:p w14:paraId="1F777FD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D7247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年10月15日</w:t>
      </w:r>
    </w:p>
    <w:p w14:paraId="49A14A8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今天看到老河口等几个地区关于教育系统的新闻，结合恩施的情况，这次外出全国的校长聚在一起，也在讨论这个问题，他们称之为“白色恐怖”运动。 这股运动席卷全国，越是贫穷的地方越恐怖，深圳等沿海地带“白色恐怖运动”压力小些。对比现在各地区的经济形势，实感堪忧。深圳一个学校每年两千多万，必须用完，不用完追责，经济好的地方貌似“情绪还是稳定”。 如今这个情况，很多校长都表达了自己的想法，做得越多，错得越多，只能不做。如果真这样，教育不知会如何倒退，最终是娃娃不受益。还是希望早日恢复正常，鼓励校长们敢干事，爱干事，干好事。</w:t>
      </w:r>
    </w:p>
    <w:p w14:paraId="36E00DF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07A7ED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F507A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3DA87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07976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CA2FF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9E515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33C6F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9C93B3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F6B9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C23F4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06747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F9EE3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B3ABE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2F748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93BC1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7EC6D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28D37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35F56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99897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289FA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51908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94018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C7DD7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3D402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0C51C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BFE4D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16”</w:t>
      </w:r>
    </w:p>
    <w:p w14:paraId="284BF31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6E65D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年10月16日</w:t>
      </w:r>
    </w:p>
    <w:p w14:paraId="56938B3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喜欢罗曼罗兰的两句话。生活中只有一种英雄主义，那就是认清生活的真相之后依然热爱生活。欲把阳光洒进他人的心中，自己的心里先得有个太阳。 真正的英雄主义不一定是轰轰烈烈的壮举，而是一种内心的强大，坚韧与执着，是面对生活考验时所展现出的无畏精神。真正能影响和温暖他人的，是自己内在的光明和热情。内心充满坚定的信念，乐观的态度和对生活的热爱。 正如，世界上所有的惊喜和好运，都是你累积的人品和善良，把身体照顾好，把喜欢的事做好，把重要的人待好，相信正义，坚持真诚善良，美丽向上，你追求的梦想都在路上。早安！</w:t>
      </w:r>
    </w:p>
    <w:p w14:paraId="0F07ECF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6201F0A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CA5F7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0168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2ADF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4FA3D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3C33A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BD76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5CF5D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406E3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7F073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C6C69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435C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27772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318EA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12994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21EF6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3DA4C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EA22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91973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D45C5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F653C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477B6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712E8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14664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16A5B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EE0A4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17”</w:t>
      </w:r>
    </w:p>
    <w:p w14:paraId="6DFAB2D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D9F0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年10月17日</w:t>
      </w:r>
    </w:p>
    <w:p w14:paraId="2355B6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附小的老师们都非常努力奋进，这种工作状态有的时候让人很心疼，但“让优秀成为一种习惯”已成为大家刻在骨子里的工作价值观。今天与大家分享一句话，尽人事以听天命。 很喜欢“曾老学习坊”的这段释义。往往我们把“听天命”看作一个贬义词，觉得是一种消极的生活态度，不奋进，不作为。而“尽人事以听天命”则是一个褒义词，它所呈现的则是一种智慧与心态的结合，接受命运的安排是努力后的一种豁达，是对生活坦然和对不可控因素的接纳。 什么是天命？天命就是一个人先天带来的人生规划、人生运气。面对凡夫俗子，先天真的会带来很多艰苦，很多磨难，很多不尽人意，这些人生的阻难都是用来锻炼自己，磨砺心智的。而卓越之人也会在一次次考验中脱颖而出。如果你正在经历生活的磨砺，经历人生的挑战，请你相信“尽人事而听天命”，努力工作，不思其他，上天自有安排。 所谓“听天由命”，并不是完全放弃努力，而是认识到在人生的某些关键时刻，结果并不由我们完全决定，我们只能尽力去做我们能做的，然后接受命运的结果，不怨天尤人，等待时间的甄别，相信上天自有公道。从某种意义来讲，这是一种心性的智慧。“尽人事而听天命”的核心是内心的坚韧和淡定；其前提是一生的真诚善良美丽向上，一生的“让优秀成为一种习惯”。相信“相信”的力量，我相信我的每一个附小伙伴，都能活出人生的豁达。加油！</w:t>
      </w:r>
    </w:p>
    <w:p w14:paraId="2FBD38B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1766381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45913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4244C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961C6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860AF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9E697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D3BFF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7159C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D9C96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2123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B22F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F1BA4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F5AE4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1B3E3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F3D36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BC7D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7058D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2DFCB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18”</w:t>
      </w:r>
    </w:p>
    <w:p w14:paraId="322FF8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BEA8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年10月18日</w:t>
      </w:r>
    </w:p>
    <w:p w14:paraId="55E71EE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《人民日报》：“世上所有的惊喜和好运，其实都是你积攒的善良。当你心怀善意对待这个世界时，这个世界也会善意地对待你。”</w:t>
      </w:r>
    </w:p>
    <w:p w14:paraId="0A176AD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0541C7B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E1D6C1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3DE62A1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596F26F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27584D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26B138F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7B29F90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A7FC8C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0D56CBC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73C4F89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D74C81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0918D42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0814EFA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34635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34718FE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3F6884B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7C5E49A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7B034E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ECB611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346CE95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7759F11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80F427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3121BC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D235B9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788774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39622BF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5B893E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815E51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0D60435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0C4CC4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254B271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324225" cy="2035810"/>
            <wp:effectExtent l="0" t="0" r="9525" b="2540"/>
            <wp:docPr id="5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descr="IMG_256"/>
                    <pic:cNvPicPr>
                      <a:picLocks noChangeAspect="1"/>
                    </pic:cNvPicPr>
                  </pic:nvPicPr>
                  <pic:blipFill>
                    <a:blip r:embed="rId32"/>
                    <a:stretch>
                      <a:fillRect/>
                    </a:stretch>
                  </pic:blipFill>
                  <pic:spPr>
                    <a:xfrm>
                      <a:off x="0" y="0"/>
                      <a:ext cx="3324225" cy="2035810"/>
                    </a:xfrm>
                    <a:prstGeom prst="rect">
                      <a:avLst/>
                    </a:prstGeom>
                    <a:noFill/>
                    <a:ln w="9525">
                      <a:noFill/>
                    </a:ln>
                  </pic:spPr>
                </pic:pic>
              </a:graphicData>
            </a:graphic>
          </wp:inline>
        </w:drawing>
      </w:r>
    </w:p>
    <w:p w14:paraId="731A85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480" w:firstLineChars="200"/>
        <w:jc w:val="left"/>
        <w:textAlignment w:val="auto"/>
        <w:rPr>
          <w:rFonts w:ascii="宋体" w:hAnsi="宋体" w:eastAsia="宋体" w:cs="宋体"/>
          <w:sz w:val="24"/>
          <w:szCs w:val="24"/>
        </w:rPr>
      </w:pPr>
    </w:p>
    <w:p w14:paraId="2E70FCF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19”</w:t>
      </w:r>
    </w:p>
    <w:p w14:paraId="44D0F28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F3F1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年10月19日</w:t>
      </w:r>
    </w:p>
    <w:p w14:paraId="2E8CD71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#学习《中国教育史》小结（1） 这几天，抽时间对《中国教育史》进行了一个简单整理。主要以中国古代近代现代的教育思想、教育制度、教育实践为三条线进行主线条梳理，了解主要的思想家和思想流派，了解他们的主要著作、观点、影响和历史意义。对于这部分内容，温习起来，我还是很有记忆的，也很感兴趣，越看越入迷。从第九章近代教育蔡元培思想、第十章南京国民政府时期的教育、第十一章中国共产党领导下的革命根据地教育、第十二章现代教育家的教育理论与实践，看得非常有感觉……我觉得，这应该是每一位老师，尤其是教育管理者需要经常温习的书。</w:t>
      </w:r>
    </w:p>
    <w:p w14:paraId="247E425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15773D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2B982D7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42F4214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57CFC5A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14BE92B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13D8A1D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68B47CA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3919E92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42D1859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60B0936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026CD38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4A34590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397C309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17B6778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52D0CD8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default" w:ascii="书宋" w:eastAsia="书宋"/>
          <w:color w:val="000000"/>
          <w:sz w:val="22"/>
          <w:szCs w:val="24"/>
          <w:lang w:val="en-US" w:eastAsia="zh-CN"/>
        </w:rPr>
      </w:pPr>
    </w:p>
    <w:p w14:paraId="17FCE43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w:t>
      </w:r>
    </w:p>
    <w:p w14:paraId="7FAD433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42D8D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年10月20日</w:t>
      </w:r>
    </w:p>
    <w:p w14:paraId="79A1419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#乒乓球锦标赛 问题不要回避，也别拖延。 舆论不要苛责，也别放大。 球员不要沮丧，也别气馁。 水能载舟，亦能覆舟。如何在鲜花和掌声中不迷失自己，如何在低谷时奋力爬起，这是团队所面临的命题，只有内核强大的人才会赢得最后的胜利。流量时代我们不可能改变社会现状，所以只能改变自己来适应时代。相信团队，相信自己。同时这是一次心态归零、队伍重整再出发的绝佳时机。加油！</w:t>
      </w:r>
    </w:p>
    <w:p w14:paraId="60FE103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772BAD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AF7BB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BBF39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1C8D6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B639F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CC348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E954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2B182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242F7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FF0A2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C1B9E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FE7E3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B5886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A4F4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D9F3E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E0CF3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4CD76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403A4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CE0DE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0BAD4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2B3E8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8F8DD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695D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D4F95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0FC16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551F0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488E8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E6889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21”</w:t>
      </w:r>
    </w:p>
    <w:p w14:paraId="3D20DBD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5D7D9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年10月21日</w:t>
      </w:r>
    </w:p>
    <w:p w14:paraId="49F2923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上周五，集团桂花园校区召开了全体教师警示教育会，会上传达了恩施市教育系统警示教育暨集中谈话会议精神，传达了驻点市领导到校督导相关工作会议精神。主要表达了这样三个层面的意思。 一是相信各级纪委“整治群众身边不正之风和腐败问题”的决心和力度，一定要深入查摆问题，以案为鉴，严守底线；二是不信谣不传谣。看到的，听到的都不一定是事物真相，用更努力的姿态树立教育形象。三是相信人间自有公道在。时间是历史的记录者、检验者，社会大众自然有一个公正的评价。 本周的周主题是：把美好的事做实，把实在的事做美。要把事做实、做美、做好，首先是做好自己。做好自己就是要悦纳自己，悦纳自己的性格，悦纳自己的能力，管理好自己的情绪。虽悦纳却仍不断雕琢自己、修炼自己。不急不躁，从小处着手，从现在做起，不断努力，不断肯定自己、欣赏自己，超越自己，终将美好。</w:t>
      </w:r>
    </w:p>
    <w:p w14:paraId="4661A59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9C4E9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A4BAB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59FBB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07680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D082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05989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07026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2ABF7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9822C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4F9CF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18B82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B7009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17754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BF8E4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07547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9B801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B1B16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ED22F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94F7E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257BA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74373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B67E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89326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22”</w:t>
      </w:r>
    </w:p>
    <w:p w14:paraId="279909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979C1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年10月22日</w:t>
      </w:r>
    </w:p>
    <w:p w14:paraId="0F001E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在附小，每天都有看不尽的优秀，写不完的故事，使不够的力气，停不下来的生长……有人说，附小的崛起，是因为有一个好的班子团队，我承认，确实如此。 今天的早安声，想写陈芳副校长做事“胸有成竹 忙而有序”的节奏，本学期我们自命为“桂花园校区执行校长”，负责核心校的运行。书记校长在不在校，永远的“一个样”；想写文静副校长“线上线下教研成绩年年攀升”，2024年，恩施市532线下赛课全学科一等奖，精品课16节全部冲进省赛。估计“前无古人后无来者”。 想写肖君副校长在少先队工作上，凡出手必获胜。可以毫不谦虚地说，是全州少先队工作专家，全省闻名。很多绝顶优秀的孩子一定是经过德育中心“锤炼”的，大队部艺体组捷报一个接一个频传，功不可没。想写田艳副校长“眼界开阔思维敏捷”，小到“特色活动”，大到“课程改革”，无不让人“开眼”，她的“金点子”创新精神值得我们学习。 想写龙煕彦副校长最近“公开课”连轴转。刚上完学校示范课，昨天又给利川市榨木小学老师们进行数学课的示范。同时指导杨阳老师参加省级精品课参赛，指导谭艳老师“送课下乡”。在最近后勤大环境各种压力态势下，还能深耕课堂，值得点赞。想写尹建恩主席，当爹又当妈，两个孩子洗衣做饭，陪各种兴趣班，还经常和部门工作人员开心工作到深夜。 想写集团党政办的“给力”。华丽主任对工作的“韧劲儿”，永远的“日复一日”是她对工作态度的追求；想写兰晶主任日新月异的进步，想写刘娇主任娇小的身躯藏着大大的能量，对金马校区的有效运转起着不可估量的作用。想写金马校区杨宣主任，说得少做得多，来得早走得晚，任何时候都可以看见他的身影，真是难得的优秀。 写着写着……要写的太多，当然包括集团每一个优秀的你。尽管大家每天都在以“直线或螺旋生长”的速度呈现，但只要我稍微看见还可以“拉伸”，我一定会“直言不讳”“毫不客气”地指出班子中还可以进步的“生长点”。 在昨天的行政会上，我感言，虽然集团目前相当于5个学校，但我们丝毫没有感觉到负担，精气神儿十足，常态化优秀。同时，我为每一个校区提出了努力的方向，附小，除了深耕，就是深耕。生命不止，奋斗不息，这是一种精神状态。努力向上，劳逸结合，这是一种运行模式。期待2024能稳进，2025再起航。加油！</w:t>
      </w:r>
    </w:p>
    <w:p w14:paraId="0889EB3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5E74E57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20F37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0D3A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7A3E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79E90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28CA3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DA7CC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18443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10A78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23”</w:t>
      </w:r>
    </w:p>
    <w:p w14:paraId="0A6F608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6D7B8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年10月23日</w:t>
      </w:r>
    </w:p>
    <w:p w14:paraId="627F6A7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上周出差，一周没有进307班课堂。昨天下午第一次课早早来到教室。一进教室孩子们围观过来质问我： ——袁书记，你上周去哪里了。 ——我去苏州了。 ——你去苏州干什么呀？ ——我去做一个科学教育分享，你们想我了没有？ ——肯定想啊。我也想，我也想…… 孩子们哄叫起来。一个学生说，我们上次没有分享完的故事，可以继续分享吗？同学们还惦记着上次课的“我和老师的故事”分享会。在昨天的课堂上，我用上周同样的方法给孩子们一个“忽悠”，那就是表现好的孩子可以享受和我合影一张，班主任发给家长，这一招还挺管用的。等这招不管用了，我又再换一招，总之就是主打一个“忽悠”，让他们认真听讲。 后来在分享有趣的校园生活环节，有一个同学说，我好想再来一次“六一积分兑换”哦。我说，只要你们班表现好，我们元旦再来一次也不是未尝不可。学生瞬间坐得笔直，好安静。我继续忽悠：你们可是代表全校哦，你们一定要表现好，拿下这次兑换机会。我心想，这下牛吹大了，都没纳入学校整体计划，就吹了这么大一个牛……下课后，一个孩子说，袁书记，你能听懂英语吗？我说可以呀。他说：GOODBYE！嘿嘿几声扮个鬼脸跑了。 喜欢孩子们把我当朋友，没有把我当“书记”；喜欢他们天真乖巧的模样，如一张白纸般任由“涂画”。有人说，教育就是一门超级的骗人术，忽悠着忽悠着，骗着骗着，孩子们就长大了。早安！[玫瑰]</w:t>
      </w:r>
    </w:p>
    <w:p w14:paraId="4BB4BEF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010670C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91FB9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1A3B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CAA1E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ACBF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333D7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44014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1A91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743E3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8E5FE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10447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9539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BC1A9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C5470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C079C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385E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BC5B9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69F01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24”</w:t>
      </w:r>
    </w:p>
    <w:p w14:paraId="4636909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0AEDE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年10月24日</w:t>
      </w:r>
    </w:p>
    <w:p w14:paraId="2AE16CF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天趁有时间，和利川榨木小学的跟岗老师们进行了交流。错过了他们的周一见面会，无论如何得找一个时间和他们见一面，聊一聊。每一期来跟岗的老师们都下足了功夫，才短短三天时间，除了学校的主题活动，他们听了1——6年级所有学段的数学课，分别走进了龙熙彦、肖君、胡艳萍、杨琴、黄艳玲、付小玲、黄明东、向云、周婷的数学课堂，以及周义波的科学课堂。从他们的交流中能看出他们时刻在对比与反思。对附小老师们常规课堂上核心问题的提问、追问，对每一个重难点的落实落细，老师们很受启发。除此以外，他们也在群策群力研磨一节课，今天将亮相于附小录播室，敬请欣赏与点评。 昨天交流后，正遇到他们参加三年级数学集团集体备课，很荣幸参加了集团四个校区“同研一节课”。主备人黄明东，看到我进录播室坐下，还是有一丝丝紧张。但在说课环节，很顺畅，胸有成竹，看得出来作了充分的准备。说课之后是每一个校区教师发言，然后是主备人作最后的陈述。本学期教科室拟写了集体备课方案，不知作了具体的培训没有。因为我们的备课组长都是每个年级组优秀的年轻老师，我们明确了每个年级的学科组还应该有一个“名师指导”，负责主备人集体研磨前的把关，这样说课时质量更高；负责主备人集体研磨后的二次整修指导，这样大家的集体备课讨论能“落到实处”。总之三个臭皮匠顶一个诸葛亮，集体备课的最终落脚点要落到“这节课我们究竟解决了什么问题”，既是目标，也是本次课的核心问题。大家在磨课时，课堂上，一定要有问题意识。提出了什么问题，解决了什么问题。期待云端磨课成为附小集团教学质量纵深发展的一张名片。 赠人玫瑰，手留余香。在指导别人进步的同时，也进步了我们，成就了我们。附小师生能够接受任何时间段的全方位原生态展现，长此以往，大家一定会越来越优秀。我们永远深信，付出一定会有收获。早安！</w:t>
      </w:r>
    </w:p>
    <w:p w14:paraId="3D80FAF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7E572F9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B4B97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EED1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49F71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E682F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D27D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0A98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9EBB4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26D33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19BB3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F4669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225DC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5EB20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25”</w:t>
      </w:r>
    </w:p>
    <w:p w14:paraId="41C71E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787E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年10月25日</w:t>
      </w:r>
    </w:p>
    <w:p w14:paraId="4CE48A8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天是我42岁生日，作家亦舒曾经说过，当我四十岁的时候，身体健康，略有积蓄，已婚，丈夫体贴，孩子听话，有一份真正喜欢的工作，这就是成功，不必成名，也不必发财。如果按照这个标准，42岁的我，身体健康，不必依靠他人，自己的工资就可以养活自己，有自己喜欢的工作，工作之余还可以做自己喜欢的事情，父母健康，宠爱我；孩子听话，孝顺我。这前半生，在平凡中已知足。 当年龄的时钟迈完42个圈，开始迈向43时，我想，除了总结过去，更应该规划未来，如何面对这崭新的一岁。其实，从40岁后，我的心态就开始变化，开始从根本意义上接纳自己。所谓接纳自己就是静下心来去追求自己真正喜欢的东西。接纳自己的平庸，包容自己“小任性太耿直”的缺点。时刻念叨：身体是革命的本钱，要学会爱自己。在慢慢学会爱自己的同时，也学会了爱身边的人。对自己的家人不再过于苛责，对自己工作上的伙伴不再过于要求。但即使如此，有时还是觉得自己太认真。或许“以人民为中心，经其手负其责”已与生命连为一体。 古人说，三十而立，四十不惑，五十而知天命。在这个“不惑”的时间节点上，上有老，下有小，每一个人都在努力追求事业与家庭的平衡。不是每一个人都有我这么幸运，能够得到所有家人的支持，可以免除一切担忧尽自己所能在工作岗位上去磨砺，去创造。年年岁岁花相似，岁岁年年人不同。无论世事如何变迁，都要感谢我的原生家庭，从小给予我“内核稳定”的力量，在我的每一个成长阶段，父母都是我工作与生活最大的底气，让我可以主动去生活，追求自己的梦想，主宰自己的幸福。父母在，我们永远是小孩。喜欢3这个数字，它代表三生万物。希望至此以后，平平凡凡，安安静静，无外界打扰，做自己喜欢的事情，活在自己喜欢的世界里。心情好时多留影，以纪念逝去的青春与岁月。早安！</w:t>
      </w:r>
    </w:p>
    <w:p w14:paraId="7B36FFA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460041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29745DF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5FF67CE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7F07BED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0011692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7D3A6D7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BB177D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202BF8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3D8B411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897422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54FEDFB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C857E0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p>
    <w:p w14:paraId="124A730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kern w:val="0"/>
          <w:sz w:val="27"/>
          <w:szCs w:val="27"/>
          <w:shd w:val="clear" w:fill="FFFFFF"/>
          <w:lang w:val="en-US" w:eastAsia="zh-CN" w:bidi="ar"/>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242060" cy="1896745"/>
            <wp:effectExtent l="0" t="0" r="15240" b="8255"/>
            <wp:docPr id="6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5" descr="IMG_256"/>
                    <pic:cNvPicPr>
                      <a:picLocks noChangeAspect="1"/>
                    </pic:cNvPicPr>
                  </pic:nvPicPr>
                  <pic:blipFill>
                    <a:blip r:embed="rId33"/>
                    <a:stretch>
                      <a:fillRect/>
                    </a:stretch>
                  </pic:blipFill>
                  <pic:spPr>
                    <a:xfrm>
                      <a:off x="0" y="0"/>
                      <a:ext cx="1242060" cy="1896745"/>
                    </a:xfrm>
                    <a:prstGeom prst="rect">
                      <a:avLst/>
                    </a:prstGeom>
                    <a:noFill/>
                    <a:ln w="9525">
                      <a:noFill/>
                    </a:ln>
                  </pic:spPr>
                </pic:pic>
              </a:graphicData>
            </a:graphic>
          </wp:inline>
        </w:drawing>
      </w: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477010" cy="1886585"/>
            <wp:effectExtent l="0" t="0" r="8890" b="18415"/>
            <wp:docPr id="61"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6" descr="IMG_257"/>
                    <pic:cNvPicPr>
                      <a:picLocks noChangeAspect="1"/>
                    </pic:cNvPicPr>
                  </pic:nvPicPr>
                  <pic:blipFill>
                    <a:blip r:embed="rId34"/>
                    <a:stretch>
                      <a:fillRect/>
                    </a:stretch>
                  </pic:blipFill>
                  <pic:spPr>
                    <a:xfrm>
                      <a:off x="0" y="0"/>
                      <a:ext cx="1477010" cy="1886585"/>
                    </a:xfrm>
                    <a:prstGeom prst="rect">
                      <a:avLst/>
                    </a:prstGeom>
                    <a:noFill/>
                    <a:ln w="9525">
                      <a:noFill/>
                    </a:ln>
                  </pic:spPr>
                </pic:pic>
              </a:graphicData>
            </a:graphic>
          </wp:inline>
        </w:drawing>
      </w: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238250" cy="1899285"/>
            <wp:effectExtent l="0" t="0" r="0" b="5715"/>
            <wp:docPr id="62" name="图片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descr="IMG_258"/>
                    <pic:cNvPicPr>
                      <a:picLocks noChangeAspect="1"/>
                    </pic:cNvPicPr>
                  </pic:nvPicPr>
                  <pic:blipFill>
                    <a:blip r:embed="rId35"/>
                    <a:stretch>
                      <a:fillRect/>
                    </a:stretch>
                  </pic:blipFill>
                  <pic:spPr>
                    <a:xfrm>
                      <a:off x="0" y="0"/>
                      <a:ext cx="1238250" cy="1899285"/>
                    </a:xfrm>
                    <a:prstGeom prst="rect">
                      <a:avLst/>
                    </a:prstGeom>
                    <a:noFill/>
                    <a:ln w="9525">
                      <a:noFill/>
                    </a:ln>
                  </pic:spPr>
                </pic:pic>
              </a:graphicData>
            </a:graphic>
          </wp:inline>
        </w:drawing>
      </w:r>
    </w:p>
    <w:p w14:paraId="4EC6478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2320DC6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E0C47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26”</w:t>
      </w:r>
    </w:p>
    <w:p w14:paraId="07A4837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FBB3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年10月26日</w:t>
      </w:r>
    </w:p>
    <w:p w14:paraId="6FE3ED8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昨晚，和女儿聊天，收到女儿记录我生日的微博，这是这么多年第一次发给我在她看来属于她隐私的东西，还是很感动的。在培养女儿这方面，就育人的人格养成方面，我觉得还是比较成功的。毕竟“袁氏家风”在此，骨子里的正气、真诚、善良、孝顺、向上等优良品质，从小到大都有体现。 女儿在随笔中写到，很多方面随我，如长相、身材等，其实除此以外她的性格，活脱脱就是另一个我。凡事有自己的见解，不人云亦云。她说她没有毅力，那是她还生活在蜜罐里，当她逐渐感知社会的残酷性时，当她觉得自己必须觉醒，将命运掌握在自己手里时，我相信没有什么事情是她做不到。</w:t>
      </w:r>
    </w:p>
    <w:p w14:paraId="2A853B2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5BC6782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70B46E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721FC9C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6BAC42D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1D70C81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08ABD65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01D2417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607F33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11A64C8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5729409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2FDF55D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173EC3C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56A8934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19FD09A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4D3D40C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both"/>
        <w:textAlignment w:val="auto"/>
        <w:rPr>
          <w:rFonts w:hint="eastAsia" w:ascii="书宋" w:eastAsia="书宋"/>
          <w:color w:val="000000"/>
          <w:sz w:val="22"/>
          <w:szCs w:val="24"/>
          <w:lang w:val="en-US" w:eastAsia="zh-CN"/>
        </w:rPr>
      </w:pPr>
    </w:p>
    <w:p w14:paraId="75CCD26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27”</w:t>
      </w:r>
    </w:p>
    <w:p w14:paraId="59F287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BE7F0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年10月27日</w:t>
      </w:r>
    </w:p>
    <w:p w14:paraId="29C580E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#民大前进书记调研 前进书记一行的到来，犹如一缕春风，温暖附小人心。一见面书记就开玩笑地问我，是否认识李军副校长。那必然是认识且熟悉。书记笑着说，李校长来得多才正常。李校长作为附小分管校长，多次亲临附小，为学校支持了很多资源。尤其在体育与科学项目上，民大的精力投入最多。交谈中，领导们还希望我们在人工智能化项目上着力。领导们的眼界总是这么前沿，所以在附小读书的孩子们是幸福的，领导们对附小发展的方向一定是很准确且长远的。 向书记今天的调研节奏很缓，很细致，很深入。不是走马观花，而是深入了解。平时30分钟的调研路线，今天边走边聊花了一个多小时。这里面有对我们的厚爱，对我们的鼓励，对我们的期望，对我们的指点。书记对集团很感兴趣，对目前的均衡发展表达了看法，也希望乡里的孩子能深度走进我校进行研学，或许一个小行动能改变乡村孩子的一生。走到AI体育角，李校长把自己当孩子一样跳了起来；走进美术工作坊，领导们深入了解传统技艺“扎染”。就在这样轻松愉悦的氛围里，度过了今天的调研。临走时，书记说，你还需要什么支持。我笑着说，前期民大为我们建设了党建室和队建室。今年我们还想在数字化校园方面着力。书记笑着说，今年也支持。顿时，我觉得今天的阳光特别灿烂。我为附小一员，感到荣幸和骄傲。 人的一生，无论是个人成长，还是事业发展，都会遇到很多“贵人”“良人”。他们或严厉，或慈祥，或工作上指点迷津，或生活中无限关爱……能够被人惦记，就已经是人生中的“上上签”，无论从哪个层面来诠释，都已足矣。继续真诚善良，继续美丽向上，继续坚信，这个世界一定会越来越美好。[爱心]</w:t>
      </w:r>
    </w:p>
    <w:p w14:paraId="04E3CA1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1A6C2DD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112F0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6E52F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E8B7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FB6E2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1EE89E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F693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0F2F8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F2AEB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5F45B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46FF9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32C01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A9D7C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91D59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F5A1E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28”</w:t>
      </w:r>
    </w:p>
    <w:p w14:paraId="4E28D3A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CD8B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年10月28日</w:t>
      </w:r>
    </w:p>
    <w:p w14:paraId="1E3BD57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每一次活动都是一次属于师生的“华丽蜕变”。2020年10月30日，民大附小搬迁载入史册。当年年底，附小第一次承办了恩施市教师基本功大赛。后来的几年，我们不断承办活动，师生们在一次次活动中得到了历练，精气神儿十足，获誉无限。几个没想到：没想到附小发展速度如此之快；没想到附小能成为“教研”强校；没想到老师们的教学素养能一次又一次“问鼎桂冠”…… 疫情三年，很多学校沉寂了三年，而谁都没有想到，民大附小却在这三年“内抓管理 外树形象 夯实品牌”，扎扎实实不断壮大发展。2023年，疫情刚放开之年，很多学校急于“走出去看看”，民大附小迎接了省州市多个学校的N次观摩活动，每一次承办，每一次观摩，每一次展示，都能让师生们汲取“向上”的营养成分，不断向下扎根，向阳生长，附小气质尽显。 本周二，集团将迎来恩施州小学体育教学研讨活动，武汉市教育科学研究院体卫艺领导专家、教育部领航工程顾静名师工作室、恩施州市教科院领导专家亲临附小，授课指导，恩施州约250人观摩研讨。很荣幸，在省名校长培训班，我有幸听过顾静老师的工作室专题分享，能进入“教育部领航工程”的名师工作室，都是从各省“名校长名师培养班”脱颖而出的佼佼者，于个人和团队，都是一项至高无上的荣誉。我们应该满怀敬畏之心来欣赏学习身边的“教育工匠”。也希望附小集团的“陈军数学名师工作室”、“谭启慧科学名师工作室”能引领恩施，作出更大贡献。 本周四，恩施市首届“智引未来杯”中小学科技竞赛活动在附小启动，届时恩施州领导、市四大家领导、科学教育专家、各中小学负责人、参赛师生，约400人前往，各学校科学教育展位PK，各显神通。这是一场“教育人”人人关注的盛会，这是一场教育改革方向的引领盛会，也是一场“科技创新”理念大比拼的盛会。体育与科技，是民大附小教育集团非常重视的两门学科，我们期待师生们能在这两次高端活动中，专心参与，智慧启迪，学以致用，办人民满意的教育。早安！[玫瑰][玫瑰][玫瑰]</w:t>
      </w:r>
    </w:p>
    <w:p w14:paraId="5940D6C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D7091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8CFDB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2CBFD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AA615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53794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E5295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101B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1F9B3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F3B6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08F75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913E2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29”</w:t>
      </w:r>
    </w:p>
    <w:p w14:paraId="17AFC3A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074B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年10月29日</w:t>
      </w:r>
    </w:p>
    <w:p w14:paraId="4F8E237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晚华丽主任将“上周回顾”发我审核，以前宣传中心几乎没有记录日常活动，特色活动和主题活动记录得比较多。上周我开会，交流了我对新闻宣传视角的看法：聚焦师生、聚焦热点、聚焦业务。所以本周我们能看到很多教研的身影。其实于民大附小教育集团而言，教研是从第一周贯穿到最后一周的，大家很习以为常。纵观这满满当当的一周，需要多少班子的“顶层设计、统筹布局”，需要多少行政人员的“独当一面，上下衔接”，需要多少老师们的“砥砺深耕、勤奋向上”。这就是附小。 昨天顾静名师工作室的两位老师进行课前了解学情，就在他们与学生的互动活动中，我貌似读懂了所谓的没有不会学的学生，只有不会教的老师；我再次坚定了一句话：小学老师就应该是一个“癫子”，这里的“癫”是能够调动小朋友气氛的“癫”，能够走进小朋友眼睛和心灵的“癫”。哪怕只仅仅是一个学情了解，老师的一招一式，一言一语，都是那么的“美丽”与“和谐”。 真的是非常荣幸，能承办这样“高大上”的教研活动。学科都是相通的，更何况现在我们更提倡跨学科、融合课程、综合素养，能为全体老师带来一场震撼心灵的“教学盛宴”，转变我们的思维方式，我们前期无论多么辛苦地筹备都是值得的。我们希望，教育能变成我们期待的模样，每一位老师和孩子都能享受到教育的幸福。这才是我们应该追的“星”。早安！[玫瑰][玫瑰][玫瑰]</w:t>
      </w:r>
    </w:p>
    <w:p w14:paraId="3BC0A30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227B4B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9C21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9FE8F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3496B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18B57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BF839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237EB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79C9F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2A38B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8DD9E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C96F1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72B1E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D0F7B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125F2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80C1F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C9673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D309D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5E921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ascii="宋体" w:hAnsi="宋体" w:eastAsia="宋体" w:cs="宋体"/>
          <w:sz w:val="24"/>
          <w:szCs w:val="24"/>
        </w:rPr>
        <w:drawing>
          <wp:inline distT="0" distB="0" distL="114300" distR="114300">
            <wp:extent cx="3390900" cy="1882775"/>
            <wp:effectExtent l="0" t="0" r="0" b="3175"/>
            <wp:docPr id="67" name="图片 51" descr="IMG_256"/>
            <wp:cNvGraphicFramePr/>
            <a:graphic xmlns:a="http://schemas.openxmlformats.org/drawingml/2006/main">
              <a:graphicData uri="http://schemas.openxmlformats.org/drawingml/2006/picture">
                <pic:pic xmlns:pic="http://schemas.openxmlformats.org/drawingml/2006/picture">
                  <pic:nvPicPr>
                    <pic:cNvPr id="67" name="图片 51" descr="IMG_256"/>
                    <pic:cNvPicPr/>
                  </pic:nvPicPr>
                  <pic:blipFill>
                    <a:blip r:embed="rId36"/>
                    <a:stretch>
                      <a:fillRect/>
                    </a:stretch>
                  </pic:blipFill>
                  <pic:spPr>
                    <a:xfrm>
                      <a:off x="0" y="0"/>
                      <a:ext cx="3390900" cy="1882775"/>
                    </a:xfrm>
                    <a:prstGeom prst="rect">
                      <a:avLst/>
                    </a:prstGeom>
                    <a:noFill/>
                    <a:ln w="9525">
                      <a:noFill/>
                    </a:ln>
                  </pic:spPr>
                </pic:pic>
              </a:graphicData>
            </a:graphic>
          </wp:inline>
        </w:drawing>
      </w:r>
    </w:p>
    <w:p w14:paraId="18B983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30”</w:t>
      </w:r>
    </w:p>
    <w:p w14:paraId="0E5BED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63993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年10月30日</w:t>
      </w:r>
    </w:p>
    <w:p w14:paraId="3858E22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 xml:space="preserve">民大附小教育集团早安声 今天与大家分享来自顾静老师的昨日报告金句，这些金句不仅仅适用于体育老师，而是适用于每一位老师。大爱，这才是我们应该追的星。 01我就做了两件事。我当体育老师的时候，让所有孩子喜欢我的体育课；我当教研员的时候，希望好老师能成长为更好的老师。 02我为什么如此努力，我想让体育老师看到希望。 03我最喜欢郑钦文的一句话：如果祖国需要我，我还可以打3个小时。 04什么是核心素养？很简单，三个关键词，正确价值观，必备品格，关键能力。 05我们的老师，一定要学会“就地取材”。 06“活力四射”是老师对自己的一个突破。 07把操场当作舞台，学生一定会被你点燃的。 08课课比赛，彻底改变以往无比赛的体育课状况。 09好老师在哪里，好老师一定在“针对性”和“有效性”上作了深度思考。 10评价是一个老师的“哈哈镜”，评价在一节课中往往起到画龙点睛的作用。 11在课前熟悉学生了解学情时，教多少，教到什么程度是有智慧的，“教完了”就没什么意思了。 12真正的专家就是在座的各位老师，再好的观念，如果不落地，也就仅仅是一个观念。 13素养指向：会技术、能比赛、强体能、育品德。 14低段学生一定要围绕一个“趣”字，不要“灌”，一定不要老是“下任务”“做要求”，学生不开口。 15有效的情境，一定是基于生活，结合项目，形象生动，内含问题的。 16有价值的情境要有内含问题，能有效引发学生思考，引导学生自主探究和解决问题。 17老师脑袋里如果没问题，学生脑袋里怎么会有问题。 18学练赛评，有时也是学练展评。 19.我一周有三天的时间在课堂，这样才能与老师更接近些。 </w:t>
      </w:r>
    </w:p>
    <w:p w14:paraId="5C6F726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9FF8D5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9E1798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3A9B6A1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B04CC4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06BFC4F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02C1F3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511B27F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31”</w:t>
      </w:r>
    </w:p>
    <w:p w14:paraId="0D0A251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8FB01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年10月31日</w:t>
      </w:r>
    </w:p>
    <w:p w14:paraId="53EAEB6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这几天实在是太忙太忙了，本次科学赛活动，不比平时承办或协办一个活动。它需要相当全面的统筹能力，非凡的执行能力，同一天召开三个高规格的会议，全天又夹杂赛事，还能够有条不紊，真是难以想象。今早4点多就醒啦，睡不着，没有写早安声，就发了观看活动视频的直播，因为脑中只装着这一件事，把赛事办圆满。下午忙着有点事，没有给老师们作总结，就一句话：老师们太厉害了，明天早上早安声我要好好表扬老师们。领导说，没有附小办不了的活动。晚安！</w:t>
      </w:r>
    </w:p>
    <w:p w14:paraId="4416A18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30BA6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DFC50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5CC76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B7D03A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A1E39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AD520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806C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845B1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C3CE1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D011C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5783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36B4FF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E9A0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91DCC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77938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B5F2A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BC4D4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F2A88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29C96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1144B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F86B7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F03AA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229F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BA11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10407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C1971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BE20A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both"/>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01”</w:t>
      </w:r>
    </w:p>
    <w:p w14:paraId="21BB92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both"/>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A33A6D">
      <w:pPr>
        <w:keepNext w:val="0"/>
        <w:keepLines w:val="0"/>
        <w:pageBreakBefore w:val="0"/>
        <w:widowControl w:val="0"/>
        <w:kinsoku/>
        <w:wordWrap/>
        <w:overflowPunct/>
        <w:topLinePunct w:val="0"/>
        <w:autoSpaceDE/>
        <w:autoSpaceDN/>
        <w:bidi w:val="0"/>
        <w:adjustRightInd/>
        <w:snapToGrid/>
        <w:spacing w:line="380" w:lineRule="exact"/>
        <w:ind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年11月01日</w:t>
      </w:r>
    </w:p>
    <w:p w14:paraId="061BE0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Helvetica" w:hAnsi="Helvetica" w:eastAsia="Helvetica" w:cs="Helvetica"/>
          <w:i w:val="0"/>
          <w:iCs w:val="0"/>
          <w:caps w:val="0"/>
          <w:color w:val="000000"/>
          <w:spacing w:val="0"/>
          <w:sz w:val="27"/>
          <w:szCs w:val="27"/>
        </w:rPr>
      </w:pPr>
      <w:r>
        <w:rPr>
          <w:rFonts w:hint="default" w:ascii="书宋" w:eastAsia="书宋"/>
          <w:color w:val="000000"/>
          <w:sz w:val="22"/>
          <w:szCs w:val="24"/>
          <w:lang w:val="en-US" w:eastAsia="zh-CN"/>
        </w:rPr>
        <w:t>民大附小教育集团早安声 昨天，恩施市首届“智引未来杯”中小学生科技大赛，在全体师生员工的努力下，完美呈现，圆满成功，甚是欣喜。这几天因为“智引未来杯”的工作，确实有点睡不着觉，昨天早上很早就醒啦，没有听到闹钟又强行眯一会儿，再看闹钟5:08。每逢大型活动，自然睡眠少。 于昨天的活动我只想说，民大附小的“会务缜密性”永远不会让人失望，每一个副校长牵头一块工作，老师们像“钉子”一样坚守着自己的阵地，最终用“完美”的结果呈现让人“折服”。于昨天的活动效果，我想用“桂雅教室”师生们的体会，近10万浏览量的现场图片回答，师生们说好才是真的好。如果一场活动，能激发出一个小“容易”，这个活动就是不得了的成功。真心希望通过一次活动，能给孩子们种下一颗“科技”的种子。 赛前的头天晚上，我在教师群里发了这样一段话：明天是一场“硬仗”，好久没这样“打大仗”了，再来一次酣畅淋漓的“完美”吧！在关键事物上，附小集团全体师生员工一定是“不负众望”。请全体老师按要求着装，按时到岗，团结一心，体现附小“让优秀成为一种习惯”的良好品质！加油！赛后，领导说，没有附小办不了的活动。我想，这是对附小集团“集体统筹力、战斗力、执行力”最大的肯定与嘉奖。 周五已至，大家一定好好休息，好好休息。向大家致敬，辛苦啦！～～早安！</w:t>
      </w:r>
    </w:p>
    <w:p w14:paraId="692E3EA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both"/>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7B4F1F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1345D37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2DDA43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742BF3F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0A82677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17F7D66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0EEF4C7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407CBEA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1F3110A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2F4C79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30A754D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65D46D4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4015EA1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6DC7C68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053A21B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663C813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042B41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0DFF0A3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707A870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638935" cy="1870075"/>
            <wp:effectExtent l="0" t="0" r="18415" b="15875"/>
            <wp:docPr id="77" name="图片 5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4" descr="IMG_258"/>
                    <pic:cNvPicPr>
                      <a:picLocks noChangeAspect="1"/>
                    </pic:cNvPicPr>
                  </pic:nvPicPr>
                  <pic:blipFill>
                    <a:blip r:embed="rId37"/>
                    <a:stretch>
                      <a:fillRect/>
                    </a:stretch>
                  </pic:blipFill>
                  <pic:spPr>
                    <a:xfrm>
                      <a:off x="0" y="0"/>
                      <a:ext cx="1638935" cy="1870075"/>
                    </a:xfrm>
                    <a:prstGeom prst="rect">
                      <a:avLst/>
                    </a:prstGeom>
                    <a:noFill/>
                    <a:ln w="9525">
                      <a:noFill/>
                    </a:ln>
                  </pic:spPr>
                </pic:pic>
              </a:graphicData>
            </a:graphic>
          </wp:inline>
        </w:drawing>
      </w:r>
    </w:p>
    <w:p w14:paraId="738BCAF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p>
    <w:p w14:paraId="5EF0CF0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02”</w:t>
      </w:r>
    </w:p>
    <w:p w14:paraId="220A73B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09907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年11月02日</w:t>
      </w:r>
    </w:p>
    <w:p w14:paraId="165B67D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#学习随感 惊喜总是太突然，能现场聆听95岁高龄的顾明远老先生关于“教育强国”的脱稿主旨报告，还能合影。我想于一名教育工作者的顶级幸运，都在今天已实现。先生精神矍铄，容光焕发，思维敏捷，条理清晰，可敬可佩。除此以外，还有张志勇、褚宏启、申继亮等一大批顶级专家主旨报告，收获太多，不虚此行。优质均衡发展，民大附小在行动。</w:t>
      </w:r>
    </w:p>
    <w:p w14:paraId="5A9D3D4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0A69DCA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1C68A52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248BC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8784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C4D91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87C1D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8D8E1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98052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28603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F6976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6971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28885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EE8E2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1710690" cy="1456690"/>
            <wp:effectExtent l="0" t="0" r="3810" b="10160"/>
            <wp:docPr id="70" name="图片 5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8" descr="IMG_262"/>
                    <pic:cNvPicPr>
                      <a:picLocks noChangeAspect="1"/>
                    </pic:cNvPicPr>
                  </pic:nvPicPr>
                  <pic:blipFill>
                    <a:blip r:embed="rId38"/>
                    <a:stretch>
                      <a:fillRect/>
                    </a:stretch>
                  </pic:blipFill>
                  <pic:spPr>
                    <a:xfrm>
                      <a:off x="0" y="0"/>
                      <a:ext cx="1710690" cy="1456690"/>
                    </a:xfrm>
                    <a:prstGeom prst="rect">
                      <a:avLst/>
                    </a:prstGeom>
                    <a:noFill/>
                    <a:ln w="9525">
                      <a:noFill/>
                    </a:ln>
                  </pic:spPr>
                </pic:pic>
              </a:graphicData>
            </a:graphic>
          </wp:inline>
        </w:drawing>
      </w:r>
    </w:p>
    <w:p w14:paraId="20B2CB6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Helvetica" w:hAnsi="Helvetica" w:eastAsia="Helvetica" w:cs="Helvetica"/>
          <w:i w:val="0"/>
          <w:iCs w:val="0"/>
          <w:caps w:val="0"/>
          <w:color w:val="000000"/>
          <w:spacing w:val="0"/>
          <w:kern w:val="0"/>
          <w:sz w:val="27"/>
          <w:szCs w:val="27"/>
          <w:shd w:val="clear" w:fill="FFFFFF"/>
          <w:lang w:val="en-US" w:eastAsia="zh-CN" w:bidi="ar"/>
        </w:rPr>
      </w:pPr>
    </w:p>
    <w:p w14:paraId="7C115B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04”</w:t>
      </w:r>
    </w:p>
    <w:p w14:paraId="040487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AEAC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年11月04日</w:t>
      </w:r>
    </w:p>
    <w:p w14:paraId="4E6E358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本周的主题词是：在忙碌中成长，于挑战中突破。最近两周学校“高级别”教研活动频繁，老师们挺忙碌的。但有时候辩证地想，我们把这种忙碌看作自身内驱力的成长，而不看作外力的“负担”。其实，也是很幸福的。当我们一次一次挑战自己的极限，拿下一个又一个新项目，这种站在“新起点”的感觉，是非常美好的。 今天，马吉老师正在宜昌参加湖北省少先队辅导员大赛。肖君团队前往陪赛。我和华丽于昨晚从北京直奔宜昌，只为见证附小的又一次省级奋斗模样。马吉老师虽腿受伤但未弃赛，她杵着拐杖站上台就已然是一种附小荣耀。所有人都在思考一个问题，附小人为什么这么拼？我想昨天看的一本关于华为的书给了最好的答案，华为的故事，亦是附小的故事。 华为人都属于“自燃型”员工，“自燃型”员工主要有三个特点：1.要求极致，永不满足。华为人永远以极致的标准要求自己，没有最好，只有更好；2.内心强大，拒绝玻璃心。一个优秀的华为人从不需要别人督促他工作，勤奋努力，让优秀成为一种习惯是他们的做事风格。遇到一点挫折就萎靡不振，不是华为人的模样，华为人一定会拥有及时调整状态，吃一段饭，看一场电影就能满血复活的强大内心；3.善于反思，勤奋学习。在实践中不断学习，反思改进才是点燃自己、纵情燃烧的正确打开方式。 正如书中所说，在华为（附小）工作的人，他们的行为举止，思维模式、工作习惯，甚至是人生观、价值观、都会烙上华为（附小）的印记，带着鲜明的华为（附小）标签。新的一周，又是一个新的起点。加油！</w:t>
      </w:r>
    </w:p>
    <w:p w14:paraId="3C90215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5189F1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190BBC0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9A09E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1E575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7AEAF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05”</w:t>
      </w:r>
    </w:p>
    <w:p w14:paraId="7728A6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6695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年11月05日</w:t>
      </w:r>
    </w:p>
    <w:p w14:paraId="570A7D8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昨晚陪肖君马吉少先队团队，磨课至深夜一点，参加任何一项省赛，要想取得好成绩都是很不容易的。今天继续与大家分享“华为文化”。 一个优秀的企业总有很多观测点值得我们去探讨与学习。华为在招聘人才时，对招聘者与企业核心价值观的匹配胜过对个人岗位能力素质的要求。华为企业把一味追求个人利益，不考虑团队、客户利益的人，称之为“野狗式员工”（业绩好但企业价值观不匹配的人），一旦团队出现这样的员工，整个团队就毁灭了。对于这样的员工，无论业绩多么优秀，公司坚决清除。 华为企业在招聘时，会通过问“你喜欢什么样的工作氛围，什么样的事情会给你带来巨大压力”等与技能水平无关的问题，来判断求职者的价值观是否与华为一致。其中，坚持不懈地奋斗是最好的回答。通过华为员工调查表明：高素质的人才认为艰苦奋斗是为了促进自己成长，使自己从事的工作有意义。他们认为，通过工作让薪资福利水平提升，让家人生活得更加幸福，这些并不是艰苦奋斗的主要意义。不断挑战自己，战胜自己，实现自身的价值，促进公司使命的达成，这些让他们感到自豪与兴奋，这些才是艰苦奋斗的根本价值所在。 做事先做人，这是华为在培养90后人才时所坚持的原则。任正非在2011年阐述的“胜则举杯相庆 败则拼死相救”的集体奋斗精神就是对这一原则的体现。他认为群体奋斗是华为的核心企业文化与价值观，企业只有让员工懂得如何做人，才能让他们懂得如何去做事，让他们不论胜败，都与团队、企业共进退。集体奋斗精神要求员工将集体利益放在首位，但这并不影响员工的个人利益。华为对办公室人员的三项技能（Word Excel PPT）的操作熟练程度有着严格的考核。 看华为的书，想附小的故事，一帧帧、一幕幕都是那样熟悉。企业与学校之间，本就有很多相通相宜之处。很庆幸，附小通过多年的砥砺奋斗，教职员工们已经磨砺出铁一般的战斗意志，做人优于做事，将学校利益、集体工作置于首位，“让优秀成为一种习惯”成了附小集团的价值观，“团磨”成了我们的做事风格。每一处“为人为事”尽显“温文尔雅 格局有度 卓尔不凡 越而胜己”。让我们继续心怀大格局，活出人生的精彩。早安！[玫瑰]</w:t>
      </w:r>
    </w:p>
    <w:p w14:paraId="5FBF7C6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31BBDE9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9BAFD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D0D7C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C7EB5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3C58A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2485B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06”</w:t>
      </w:r>
    </w:p>
    <w:p w14:paraId="1FA6DD8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FD840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年11月06日</w:t>
      </w:r>
    </w:p>
    <w:p w14:paraId="376A299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最近看关于华为的书《板凳要坐十年冷》确实着了迷，我天生就迷恋管理类书籍，而且还喜欢“对号入座”，更喜欢带着团队一起来剖析学习。像营造“企业文化”一样建设“学校文化”，是附小集团追求的目标。今天我们一起学习任正非的《致新员工书》中的金句。 1.公司管理是一个矩阵系统，运作起来就是一个求助网。求助没有什么不光彩的，做不好事才不光彩，求助是参与群体奋斗的最好形式。 2.在华为，一丝不苟地做好本职工作就是奉献，就是英雄主义，就是雷锋精神。 3.在华为改变自己命运的方法只有两个：一是努力奋斗；二是做出良好的贡献。 4.无论任何时候、无论任何地点，都不要做对不起祖国、对不起民族的事情；不要做对不起家人、对不起同事、对不起和您一起奋斗事业的人。 5.在努力者面前，机会总是均等的，要承受得起做好事反受委屈。生活的评价是有误差的，但绝不至于黑白颠倒，差之千里。要深信，是太阳总会升起，哪怕暂时还在地平线下。 6.世上有许多“欲速则不达”的案例，希望您丢掉速成的幻想，学习日本人踏踏实实、德国人一丝不苟的敬业精神。 7.您要尊重您的直接领导，尽管您也有能力甚至比他更强，否则将来您的部下也不会尊重您，长江后浪总在推前浪。要有系统、有分析地提出您的建议，不要草率，不要一下车伊始，动不动就哇啦哇啦，要深入透彻分析，踏踏实实一点一滴去做。 8.华为的文化就是奋斗文化，对于一个新员工来说，要融入华为文化需要一个艰苦的过程，每一位员工都要积极主动、脚踏实地地在做事过程中不断去领悟华为文化的核心价值。 9.业余时间可安排一些休闲，但还是要有计划地读写书，不要搞不正当的娱乐活动，为了您成为一个高尚的人，请您自律。 10.希望您加速磨炼，茁壮成长，我们将一起去托起明天的太阳。</w:t>
      </w:r>
    </w:p>
    <w:p w14:paraId="6420245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2677F92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359AF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60C11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AEFA0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26F06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BD4FCE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20843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D5243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07”</w:t>
      </w:r>
    </w:p>
    <w:p w14:paraId="0A1A071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E160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年11月07日</w:t>
      </w:r>
    </w:p>
    <w:p w14:paraId="3565AA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一个优秀的学校总会给人呈现一种“良性循环”的教学生态。你的教学教研越优秀，承载的“优秀课例”展示平台越多；你承办活动越多，你的师生全面提升越快。学校的终极生命力是教育教学的向上向好。今天上午，我们将迎来“国培计划”A075 恩施州农村小学英语学科骨干教师提升培训，他们将在附小度过为期10天的全天式跟岗培训。下午，我们将迎来恩施州小学道德与法治学业质量监测诊断暨大单元教学研讨活动。 在昨天的行政群，我发布了这样一则信息：近两周教研活动密集，最辛苦的就是行政和老师们。辛苦的同时，于全员听课，全员提升，却是一种福利。老师们所付出的，都会以一种“教育福报”回馈给学校和师生们。尤其是金马校区，近期，桂花园校区大型活动多，加之后勤各种巡查，我身体又欠佳，牙痛腿酸痛厉害，校长又外出培训，实在是抽不出身到金马校区太多。好在老师们都给力，政治站位高，学习领悟力强，执行力到位，按部就班，不让人担心，让优秀成为一种习惯，这就是“附小精神”。希望各部门各年级组做好统筹协调。辛苦大家！ 湖北民族大学附属小学作为一个以“思政创新”引领高质量发展的新优质学校。2023年12月，恩施日报以“早安唤起精气神”“七彩德育润童心”“三园芬芳向未来”三篇文章重点报道附小思政创新引领高质量发展典型事例。学校获评“恩施州思想政治创新示范点”。这七年的蜕变，只有我们自己知道我们经历了多少磨难，付出了多少心血，抵住了多少诱惑……我深信，附小经历2024年这一轮上级各部门的“全面深度巡检”风暴后，一定会越来越好。昨天教师合唱团第一次课视频送给大家，舒心，早安！</w:t>
      </w:r>
    </w:p>
    <w:p w14:paraId="45004B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E6BB60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FF504F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4B55B6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5ABFC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DA8FC8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0374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293AD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6F65D5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5890DF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D1ECC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6C1120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7CC56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1C2BE2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391C5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DC83DD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08”</w:t>
      </w:r>
    </w:p>
    <w:p w14:paraId="652EB4E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F4A2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年11月08日</w:t>
      </w:r>
    </w:p>
    <w:p w14:paraId="30A6081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今天再谈“松弛感”，当你有“松驰感”状态时，请为自己和团队鼓掌，那是经历万般磨砺后的“真自信”。 什么是松弛感？松弛感是近300人在附小，书记校长不用张罗，田艳校长+英语组带着恩施州国培英语班参观、录播室英语课例展示；文静副校长+道德与法治组带着恩施州道法骨干教师多功能厅进行道法课例展示；肖君副校长+班主任带着民大“红石榴宣讲团”进行“铸牢中华民族共同体意识”的班会课堂；各年级组磨课日复一日进行时……这一天满满当当，金桂花开，花开各组，师生们有条不紊。我想，这就是部门及学科组强大带来的松弛感。 什么是松弛感？松弛感就是集团崔坝小学李钦华校长在外接到任务，荆楚名师名校长班访学崔小，接到任务，电话安排任务，终究得到与会者高度称赞，这就是理想中学校的模样。李校长确实是小小的个子，大大的能量。我想，这就是“日常工作落实到位，特色工作设计有品，学校课程内容有涵”带来的松弛感。 什么是松弛感？松弛感就是集团新田小学突然迎接市教育局刘静副局长一行的来访，在高山上的“小附小”，也能感受到新田小学老师们对工作的热情，对教育的情怀；让领导们感受到高山孩子们的灵动与素养。我想，这就是“办好家门口的好学校”生动实践带来的松弛感。 什么是松弛感？松弛感就是集团金马小学陈军校长外出培训，几个主任也能撑起一片天，带领老师们规划布置区角，一项一项工作抓好落实，在新建校的第一年，不求创新，但求踏踏实实走好每一步。我想，这就是“经其手负其责”所带来的松弛感。 什么是松驰感？松驰感就是集团榨木小学在郁校长带领下，承办恩施州科学教研活动，让与会者跨县域看到民大附小的师生学校模样。我想，这就是“一位好校长就是一所好学校”所带来的松驰感。 是什么力量给予了集团各校如此大的能量？原来让优秀成为一种习惯已经成为集团每一个人的座右铭，附小集团文化已经根植于每一个人心中，很喜欢现在集团“稳打稳扎深耕教学”的样态，真好。今天继续研课观摩，向大家致敬！早安！</w:t>
      </w:r>
      <w:r>
        <w:rPr>
          <w:rFonts w:hint="default" w:ascii="书宋" w:eastAsia="书宋"/>
          <w:color w:val="000000"/>
          <w:sz w:val="22"/>
          <w:szCs w:val="24"/>
          <w:lang w:val="en-US" w:eastAsia="zh-CN"/>
        </w:rPr>
        <w:fldChar w:fldCharType="begin"/>
      </w:r>
      <w:r>
        <w:rPr>
          <w:rFonts w:hint="default" w:ascii="书宋" w:eastAsia="书宋"/>
          <w:color w:val="000000"/>
          <w:sz w:val="22"/>
          <w:szCs w:val="24"/>
          <w:lang w:val="en-US" w:eastAsia="zh-CN"/>
        </w:rPr>
        <w:instrText xml:space="preserve"> HYPERLINK "https://m.xiaodaka.com/task?groupId=8918764&amp;taskId=null" \t "https://web.xiaodaka.com/" \l "/_blank" </w:instrText>
      </w:r>
      <w:r>
        <w:rPr>
          <w:rFonts w:hint="default" w:ascii="书宋" w:eastAsia="书宋"/>
          <w:color w:val="000000"/>
          <w:sz w:val="22"/>
          <w:szCs w:val="24"/>
          <w:lang w:val="en-US" w:eastAsia="zh-CN"/>
        </w:rPr>
        <w:fldChar w:fldCharType="separate"/>
      </w:r>
      <w:r>
        <w:rPr>
          <w:rFonts w:hint="default" w:ascii="书宋" w:eastAsia="书宋"/>
          <w:color w:val="000000"/>
          <w:sz w:val="22"/>
          <w:szCs w:val="24"/>
          <w:lang w:val="en-US" w:eastAsia="zh-CN"/>
        </w:rPr>
        <w:fldChar w:fldCharType="end"/>
      </w:r>
    </w:p>
    <w:p w14:paraId="2EC9AA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08A3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B5DE1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89E6D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2E767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983E6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ED215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7E62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09”</w:t>
      </w:r>
    </w:p>
    <w:p w14:paraId="6871EFE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51189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年11月09日</w:t>
      </w:r>
    </w:p>
    <w:p w14:paraId="65D6A9A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上周，在第三届教育局长论坛交流平行论坛五，有幸听到来自内蒙古自治区鄂尔多斯市康巴什区教育体育局局长的精彩发言。她发言的主题是《优质均衡创建从管理创新开始》。会后，很积极地加了这位有魅力、有激情的局长微信，也关注了“康巴什教育”公众号。 报告中，有很多精彩点让我们看到教育的温暖与美好。今天截取其中两小点作为学习笔记留存：管理就是搭建平台，好平台才能有好样态。 （一）区域搭台子，学校来展示。康巴什教育的理念是“美好是示范出来的”。例如：双减政策出台后，康巴什没有过分的强调要如何减少作业，而是每月评选一次区级层面的优秀作业，用评选引导大家向优秀看齐；推进课程改革十年来，康巴什没有强制，没有监督，做得最多的就是每学期一次的大型课改推进会，每一次都会有两所学校展示自己的成果，十年召开20余次课改推进会，每一次推进会都是一次唤醒和点燃。 （二）区域晒单子，学校来抢单。教育行政部门和学校之间最大的冲突就是繁重的工作任务和学校的业务工作之间的矛盾，康巴什创新工作方式，将繁重的工作任务变成愉快的抢单，参与即可获得项目加分，并纳入年末的学校督导考核中。例如“红领巾治理荒漠”行动，由教体局向学校发放清单，学校根据自己意愿来抢单；课改推进会，由区域晒单，学校抢单。这样就将生硬的制度变成了美好的期待，将严肃的管理变成自主的成长。 “康巴什”蒙语寓意为卓越的教师，这座城市因教育而得名，因教育而发展，因教育而美好。作为全国唯一一座以“老师”命名的城市，教育始终与这座城市的发展同生同息。真好，真心喜欢教育最美好的模样。</w:t>
      </w:r>
    </w:p>
    <w:p w14:paraId="311E19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A2EF80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7645D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C0C7C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EC3405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4D137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9FCEB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55E5A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546A2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38285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0981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43155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44DC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03823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E2FB5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3D8C8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p>
    <w:p w14:paraId="338FB3A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F46DA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年11月10日</w:t>
      </w:r>
    </w:p>
    <w:p w14:paraId="2CD3F4F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#奔跑吧 少年 现场见证了附小女队的拼搏，也感受了附小啦啦队的厉害，都具备附小气质，鉴定完毕～～</w:t>
      </w:r>
    </w:p>
    <w:p w14:paraId="5443CE3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336EC8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30F934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302D5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48E1A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C49C3F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660F8D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C87B0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E56B05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276BB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DBFBAB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8DA22E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4C0C2F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B9B8CB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74B20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B156A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B580C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14F83D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CB4C3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8AF8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74DA9D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025AD5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D84FB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CB304C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32851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46DF28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C8006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996035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B3A9C8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91D31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930ACE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ACC50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p>
    <w:p w14:paraId="4C86567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0139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年11月11日</w:t>
      </w:r>
    </w:p>
    <w:p w14:paraId="727261B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这个周末，民大附小多功能厅进行恩施州小学英语课例展评活动，虽然是周末，却座无虚席，比预计人数要多很多，满满当当的一厅热爱英语教学的老师们，很多老师都是自发前往……我给负责会务的周蜀利主任说，很辛苦哦，上周活动多。她说：这样的教研活动，再多，我们都喜欢。 昨天晚上，忍着刚拔牙的牙痛，半边脸还麻木着，不能讲话，欣赏了女队篮球民大附小VS恩施清外的半决赛。孩子们很了不起，无论是球技，团队精神，还是拼搏劲儿，对比当年的自己要厉害很多。看到她们，不仅仅能用“一代更比一代强”来形容，而应该用“大有顶天立地所向披靡之势”来憧憬。我想，这就应该是青少年的模样，就应该是祖国未来的模样。恩施市的“奔跑吧 少年”这个品牌活动还是很不错的。 晚上回到家，我在思考：怎样来评判恩施市的基础教育？我们不从“高深”的专家角度来评判，而从老百姓能感知的角度来评判。经常听到老百姓谈到这样几个维度：一是办学条件的改善。恩施市城区承担了全市约70%左右的学生数，仅城区学校建设来看：08年施州小学；12年硒都小学；16年思源学校；20年民大附小、高旗；23年清江民族学校；24年民大附小金马校区……每一所都是优质学校，都是老百姓家门口的好学校。在这一点上，老百姓为政府大大点赞。二是高考分数指标。恩施高考的成绩，近几年非常耀眼，位居湖北省第一方阵，我想这与基础教育的崛起是一脉相承的。三是各项课例、案例、课题、实验区实验校、名师名校长等入围指标数。这些光环都是自下而上层层甄选，作为一个山区，很多项目能在教育部、湖北省挂上号，那也是非常不错的。如今走到哪里，说起“恩施教育”，那是响当当的。四是立德树人五育并举的活动样态。这是整个社会能轰轰烈烈感知的，是家校社共同参与的，孩子们的综合素养提升是可见的。红色寻访、研学旅行、奔跑吧赛事、读书节、美育节、科技节……一年比一年红火。五是和谐的家校关系。如今，老百姓能切身感受到老师们越来越用心，越来越爱孩子，真正把别人的孩子当自己的孩子，办人民满意的教育。 恩施教育向上向好，确实非常不错。很多大城市的教育专家到恩施观摩学校后，对恩施教育赞不绝口，我想，它应该可以成长为武陵山区一张亮丽的名片。真心呼吁并希望这样良好的教育生态能一直坚持，因为这不仅仅是孩子们的未来，也是恩施的未来。早安！</w:t>
      </w:r>
    </w:p>
    <w:p w14:paraId="355B336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3F7B565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24E11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B08DAE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5ED4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62CCE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25273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191D7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4196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p>
    <w:p w14:paraId="3C57F9C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F39D1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年11月12日</w:t>
      </w:r>
    </w:p>
    <w:p w14:paraId="0A734EC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今天的早读笔记适合“优质均衡”探索者，来自重庆市九龙坡区教育委员会的《坚持党组织领导的集团化办学破解优质均衡难题》，这是我第四次学习。第一次是在谢家湾学校承办的一次高规格活动局长平行论坛现场听，几个区域重点工作，觉得很不错，留存了PPT；第二次是返恩整理后准备给领导汇报；第三次是前不久在北京举办的局长论坛；第四次是现在，返校后再次整理学习。我想，每一次学习后，及时反思，及时整理，学以致用是很有必要的。 一、坚持党对集团办学的全面领导，以“五个统一”增强集团统领力。一是统一领导。成立教育集团党委，集团成员校接受集团党委统一领导，确保党的决策部署和教育方针不折不扣得到贯彻落实；二是统一任命。赋予集团党委对成员校副校级干部建议权和中层干部任命权，成员校中层干部由学校党组织研究提议，由集团党委统一任命。三是统一管理。集团党委研究制定集团办学章程，形成集团的发展理念、发展目标……四是统一调配。集团党委负责统筹调配成员校的干部教师、人事编制、职称岗位、教育教学、后勤保障……五是统一评价。集团党委统一对成员校进行质量评价和办学评价…… 二、坚持发挥党委战斗堡垒作用，以“五项行动”提升集团共生力。一是实施集团总校引领行动；二是实施名家名师领雁行动；三是实施教育教学融合行动；四是实施学校特色发展行动；五是实施办学条件提升行动。 三、坚持城乡教育一体统筹推动，以“五种模式”提升集团带动力。一是推进“总校+分区”一体化办学，由一个法人一套班子统一领导，对各分校治理、校园文化、师资建设、学生发展、教学质量、考核评价等各方面集中管理；二是推进“总校+分校”紧密办学。由总校和分校的校级班子组成集团党委，分校保持独立法人，总校对分校的发展规划、内涵建设、质量发展、考核评估等统一管理。三是推进“总校+合作校”联盟办学。合作校保持法人独立，由总校牵头，重点推进部分工作的互动管理；四是推进“优质校+帮扶校”结对办学；五是推进“总校+新建校”跨学段办学。 四、坚持增强优质品牌示范引领，以“五张名片”提升集团影响力。一是做亮传承不息的“行知”名片；二是做亮走向世界的“国际”名片；三是做亮开拓创新的“课改”名片；四是做亮“一校一品”的办学特色名片；五是做亮高质量发展的“质量”名片。 五、坚持实施教育强国实验区试点，以“五项改革”激发集团创新力。一是实施大思政课一体化建设项目；二是实施教育评价改革试点项目；三是实施教育数字化建设项目；四是实施教育治理现代化项目；五是实施拔尖创新人才培养项目。 无论是区域治理、集团发展，抑或学校建设，班级管理都是息息相关，一脉相承的。只要你愿意思考，肯学习，所探讨的，所研究的都归口于“办人民满意的教育”。早安！</w:t>
      </w:r>
    </w:p>
    <w:p w14:paraId="5C5551B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5D334D5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01018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5F35C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13”</w:t>
      </w:r>
    </w:p>
    <w:p w14:paraId="4AD6277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D87AF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年11月13日</w:t>
      </w:r>
    </w:p>
    <w:p w14:paraId="402871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在附小，我们已经有很久没有召开行政会了。为什么不召开？因为党总支成员形成了共识——没有召开的必要，一定不要为了开会而开会。会议无外乎两个目的：一是统一思想，凝聚共识；二是事务安排，落实到位。而现阶段的附小，貌似大家都觉得没有必要每周来花时间来做这两件事情。于是，我的一个想法，经过前期酝酿筹备，马上就可以实现：召开项目组会议。把项目组工作作为重点抓实工作，也是根据校情，结合学校发展，党总支作出的重要决策。 学校项目组分为改革项目组和品牌项目组。改革项目组有：谭婉老师负责的阅读项目组；谭启慧老师负责的科学项目组；唐凯老师负责的数字化项目组，杨华丽老师负责的教联体项目组。我们将会让项目组负责人带着项目方案，重温顶层设计，阶段性汇报运行情况，学期末撰写项目年度报告。我们希望在改革项目上，附小能有附小特色，勇跟时代步伐，争当时代先锋。 学校品牌项目组，各分管校长已经深耕多年，只需部门不断夯实调整即可。我们力求每一个部门一个主品牌，N个子品牌。有人说，品牌不需要多，一个即可。可能有的学校可以，附小不行。因为分管校长+团队太厉害，我们得“百花齐放”。但金桂文化统领一切品牌——让优秀成为一种习惯。在运动场上方，我们对“一核六翼”品牌文化进行了介绍：党建领航、桂韵社团、铁军锻造、七彩德育、智慧科创、桂馨食育、凝心工会。 金桂文化——让优秀成为一种习惯。昨天，为期三天的恩施州英语展评活动顺利闭幕。“二牛”组合代表附小获得第一名，可喜可贺。同时也祝贺英语组在田艳副校长的引领下，独立承办州级赛事，圆满成功。“只有想不到，没有做不到”是我送给附小集团所有成员的点赞词，你们的拼搏状态，值得每一个学生及家长点赞。你们对得起“教师”这个职业名词。 我想，每一个学校校情不一样，发展的方向不一样，主抓的重点工作也会不一样，能不断结合校情，紧跟时代，找到适合学校发展的节奏，不盲目跟从，很不简单。想到不简单，做到更不简单。今日赴金马值日，召开金马行政会，欣赏“学生美术作品展、合唱团、运动会开幕式彩排”，一定会惊艳到我，想想都很美丽。早安！</w:t>
      </w:r>
    </w:p>
    <w:p w14:paraId="1FBFE63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CB3BA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3A0CA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DC425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CD30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EE716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858E9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2CE87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F4514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BE0EE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02C1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14”</w:t>
      </w:r>
    </w:p>
    <w:p w14:paraId="5C3FEEA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2B65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年11月14日</w:t>
      </w:r>
    </w:p>
    <w:p w14:paraId="7E18D27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#金马专辑 昨天在金马校区召开了行政会，主题为：找准站位 拔节生长。首先我与大家交流了如何找准自己的“集团站位”和“行政站位”；然后与大家总结“拔节生长”的具体途径。最后各位行政分享了近两个月来自己进入金马后的切身感受，这些感受，老师们谈得很真切，我用最简短的语言，摘录如下。 一年级组组长邱艳：同事和谐、团结，氛围很好，一年级学生的整体素养蛮不错。 德育主任翟胜银：工作非常充实，满满当当。 综治主任杨宣：大家的主人翁意识越来越强。 办公室主任刘娇：集团办学模式很好，很省心。 教务主任汪义平：集团特别好，搭档特别好，好温馨的集体。 教科室主任刘晓焱：现在的自己就像打开了新世界，对课堂的理解有了新认识。 少先队辅导员黄晶晶：通过参加集团在宜昌的少先队辅导员大赛，感受到团队分工非常明确，非常注意细节，讲奉献，我学到了这种精神，并积极投入到工作中。 艺体组李梦洋：对我个人来说，很多工作（合唱团）都是一种挑战。 二至四年级年级组长刘艳：我学会了“工作清单化”，每一次会议都是成长，我都会结合自己的工作“对号入座”。 办公室张娜娜：大家都好厉害，我处于一个学习的状态。 德育处夏子健：站在学校的立场，我每天都在复盘自己，反思自己，今天做了什么，学了什么，很辛苦也很充实。 校长陈军：对比以前新建校没人帮没人带，没有周末寒暑假，只有加班；现在有人帮有人带，所有工作跟着做，轻松了很多。各位行政和老师们也在不断探索，呈现出了“拔节生长”的模样。从刚开始的暗自发愁，到现在的完全放心。我想，一个人的能力，最重要的能力，就是让人放心。 ↑金马下一个阶段目标：构建“榉树文化”，这就是附小集团。加油！</w:t>
      </w:r>
    </w:p>
    <w:p w14:paraId="6585E4F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1162C87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8D746C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67DFB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53DF1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3BE68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41726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367A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2AFD1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4571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CDF1A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F5A91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42A2D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F50D8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774F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105150" cy="3181350"/>
            <wp:effectExtent l="0" t="0" r="0" b="0"/>
            <wp:docPr id="83"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7" descr="IMG_256"/>
                    <pic:cNvPicPr>
                      <a:picLocks noChangeAspect="1"/>
                    </pic:cNvPicPr>
                  </pic:nvPicPr>
                  <pic:blipFill>
                    <a:blip r:embed="rId39"/>
                    <a:stretch>
                      <a:fillRect/>
                    </a:stretch>
                  </pic:blipFill>
                  <pic:spPr>
                    <a:xfrm>
                      <a:off x="0" y="0"/>
                      <a:ext cx="3105150" cy="3181350"/>
                    </a:xfrm>
                    <a:prstGeom prst="rect">
                      <a:avLst/>
                    </a:prstGeom>
                    <a:noFill/>
                    <a:ln w="9525">
                      <a:noFill/>
                    </a:ln>
                  </pic:spPr>
                </pic:pic>
              </a:graphicData>
            </a:graphic>
          </wp:inline>
        </w:drawing>
      </w:r>
    </w:p>
    <w:p w14:paraId="1C3F420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p>
    <w:p w14:paraId="1D99CFC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15”</w:t>
      </w:r>
    </w:p>
    <w:p w14:paraId="34C5AC3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3EAC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年11月15日</w:t>
      </w:r>
    </w:p>
    <w:p w14:paraId="597CD5D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天，金马校区首届田径运动会开幕，欣赏了师生们精心准备的3分钟入场式展示，我为每个班级提炼了一个关键词。101可爱，102用心，103力量，104清新，105爱国，106运动，201张力，202劲爆，301忠诚，302强国，401气质。我在想，我们把首届孩子们运动会的精彩瞬间用影像进行记录，等孩子们毕业时，最后一届运动会，我们再进行影像记录对比，希望他们通过几年的课程培育，文化熏陶，每一位学生都成长为具有附小集团学生气质的模样，为每一个学生都烙上“金桂花开一榉成长”的烙印……昨天宣传中心为师生们进行了“笑脸”抓拍，大家开心的样子，真美。喜欢看到大家开心的幸福模样。早安！</w:t>
      </w:r>
    </w:p>
    <w:p w14:paraId="58C3D1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E5D86A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C12488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750D85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319E9E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FB778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A4A1FA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130105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A9431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95C2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0593A9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3827B6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#第37届中国电影金鸡奖颁奖典礼进行时</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66D7138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9E12D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Helvetica" w:hAnsi="Helvetica" w:eastAsia="Helvetica" w:cs="Helvetica"/>
          <w:b/>
          <w:bCs/>
          <w:i w:val="0"/>
          <w:iCs w:val="0"/>
          <w:caps w:val="0"/>
          <w:color w:val="333333"/>
          <w:spacing w:val="0"/>
          <w:kern w:val="0"/>
          <w:sz w:val="24"/>
          <w:szCs w:val="24"/>
          <w:shd w:val="clear" w:fill="FFFFFF"/>
          <w:lang w:val="en-US" w:eastAsia="zh-CN" w:bidi="ar"/>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年11月16日</w:t>
      </w:r>
    </w:p>
    <w:p w14:paraId="3A31191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中国电影金鸡奖（Golden Rooster Award，简称：金鸡奖）是由中国电影家协会和中国文学艺术界联合会联合主办的电影奖，创办于1981年，因该年为农历鸡年和现存最早的戏剧文物“金鸡碑”而得名，每两年评选一次。是中国大陆电影界专业性评选的最高奖之一，与金像奖、金马奖并称华语三大电影奖，与百花奖、华表奖并称中国电影三大奖[1-3]。 该奖由电影界的专家评选，奖杯以金鸡啼晓象征百家争鸣。金鸡奖设最佳故事片、最佳中小成本故事片、最佳儿童片、最佳科教片、最佳纪录片、最佳美术片、最佳戏曲片和最佳编剧、最佳导演、最佳男主角、最佳女主角、最佳男配角、最佳女配角、最佳摄影、最佳美术、最佳音乐、最佳录音、最佳剪辑、导演处女作奖等常设奖项。其旨在以"三个代表"重要思想为指导，贯彻"二为"方向和"双百"方针，倡导“学术、民主、争鸣”精神，奖励优秀影片，表彰成绩卓著的电影创作人员，以提高电影的思想、艺术和技术水平，促进社会主义电影业的繁荣发展，亦有激励电影工作者闻鸡起舞的意义[1]。 2024年5月25日，2024年中国金鸡百花电影节在推介会上宣布，2024年中国金鸡百花电影节暨第37届中国电影金鸡奖于2024年11月在厦门举办。</w:t>
      </w:r>
    </w:p>
    <w:p w14:paraId="078873D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27E072A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DC2DC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4AC0E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55010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3EB00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3D59B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12ED4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0CE33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A0F72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3F99D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5BD58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7B5A8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82188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78066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09112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6F43B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2E747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FF0D7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F2D30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310CD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#11.17 温习《囚歌》</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p>
    <w:p w14:paraId="0860BBA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5C5B3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年11月17日</w:t>
      </w:r>
    </w:p>
    <w:p w14:paraId="11887BB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囚 歌 叶挺 为人进出的门紧锁着 为狗爬出的洞敞开着 一个声音高叫着—— 爬出来吧，给你自由！ 我渴望自由，但我深深地知道—— 人的身躯怎能从狗洞子里爬出！ 我希望有一天，地下的烈火 将我连这活棺材一齐烧掉 我应该在烈火和热血中得到永生！</w:t>
      </w:r>
    </w:p>
    <w:p w14:paraId="5C0C4FA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92DAF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83CBB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12795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D84E7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42C5A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04CD5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D7D97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C9D37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844E5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89697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F1ED5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FCF9C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7ED55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8478C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634F94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19BED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BAB8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4DB30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25107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C22D7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B95A6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163E9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37165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6B726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28020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46D3E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B3CB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A3962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04D48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E35BF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18”</w:t>
      </w:r>
    </w:p>
    <w:p w14:paraId="5054F51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B0F6E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年11月18日</w:t>
      </w:r>
    </w:p>
    <w:p w14:paraId="275DFE1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有人说，四川出了两个平民草根，一个是刀郎，一个是李子柒。子柒最近可谓“火”上了天，断更三年，王者归来，仍是顶流。2天3个作品，占据各大热搜榜，放眼望去，在网红界，归来的李子柒，确实找不到对手。 究其原因，生活博主贝倩妮说，因为李子柒是第一人。当你开创了某个赛道，又做得足够好，那你便成为了这个赛道本身，成为了人们对于这个领域全部的想象和期待投射。就像六小龄童当年在银幕上定义了孙悟空，后来者不是不优秀，但都更像是你名下的一个拓展词条，而你始终是定义本身。正如：李子柒是摸着石头过河，而很多人是摸着李子柒过河。她是标杆，大家都按着她的标准在做，所以她无可替代。 停更三年，这三年子柒都经历了什么？除了与资本抗衡，附属着“补睡觉陪奶奶”，她就做了一件事：真真切切学习非遗，练就内功……一切都在静待归来。谁都无法想象官司缠身的三年，她如何做到“生活静好”，很担心子柒不经意的走错一步，就会功亏一篑。我想，支撑她的一定是必胜的信念。子柒的每一期作品，都诠释着一种东方神秘——李子柒式美学。这些作品给人正能量，让我们瞬间脱离快节奏的城市生活，体验返璞归真的农村生活。干净质朴，积极向上的生活态度，成为很多人心中的向往。能够让阅者引起共鸣，静下心来，心平气和地和自己对话，和这个世界对话。 有人说，李子柒的经历就像我们的人生，命运多舛，有辉煌有沉寂，有痛苦有快乐，但是只要不向命运低头，坚持初心，终有冲破黑暗走向光明的一天。要做就做“李子柒”，归来仍是“顶流”，感谢子柒，也感谢每一个不向生活低头，勇敢的我们。紫气东来，麒麟回首，万事不愁，如愿回归。早安！</w:t>
      </w:r>
    </w:p>
    <w:p w14:paraId="238496A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8A1DB5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20D69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7A7D9A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4ED0C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8874F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18187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F06E82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95BC5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41ABF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292DC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5679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C34EE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9405F8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887F0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45B03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114675" cy="2114550"/>
            <wp:effectExtent l="0" t="0" r="9525" b="0"/>
            <wp:docPr id="88"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2" descr="IMG_256"/>
                    <pic:cNvPicPr>
                      <a:picLocks noChangeAspect="1"/>
                    </pic:cNvPicPr>
                  </pic:nvPicPr>
                  <pic:blipFill>
                    <a:blip r:embed="rId40"/>
                    <a:stretch>
                      <a:fillRect/>
                    </a:stretch>
                  </pic:blipFill>
                  <pic:spPr>
                    <a:xfrm>
                      <a:off x="0" y="0"/>
                      <a:ext cx="3114675" cy="2114550"/>
                    </a:xfrm>
                    <a:prstGeom prst="rect">
                      <a:avLst/>
                    </a:prstGeom>
                    <a:noFill/>
                    <a:ln w="9525">
                      <a:noFill/>
                    </a:ln>
                  </pic:spPr>
                </pic:pic>
              </a:graphicData>
            </a:graphic>
          </wp:inline>
        </w:drawing>
      </w:r>
    </w:p>
    <w:p w14:paraId="6885C63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宋体" w:hAnsi="宋体" w:eastAsia="宋体" w:cs="宋体"/>
          <w:sz w:val="24"/>
          <w:szCs w:val="24"/>
          <w:lang w:val="en-US" w:eastAsia="zh-CN"/>
        </w:rPr>
      </w:pPr>
    </w:p>
    <w:p w14:paraId="425971D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19”</w:t>
      </w:r>
    </w:p>
    <w:p w14:paraId="032EC4A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9CC997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年11月19日</w:t>
      </w:r>
    </w:p>
    <w:p w14:paraId="67166E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今天和大家聊个非常有趣的话题，也是很多女老师喜欢谈论的话题——减肥。听母亲说，怀我的时候，母亲吃了补药，生下来我就有8斤，可见多么胖的小妞。读书时，我一直是看起来傻胖傻胖的。这么多年一直在“减肥”的路上波折。每一年几乎都会在夏天寻觅各种“减肥”方法。直到今年年初开始，下班后隔三差五去坚持“躺蒸”，效果明显，一两个月下来，断断续续减了N斤。暑假断“蒸”，体重一直也还稳定。 这学期初，牙齿不断发炎肿痛。直到上周，疼痛难止，去了医院。医生说，没有保留的必要了，打了局麻，果断“断舍离”。拔牙齿是一件非常痛苦的事情。第一次麻药完，还是很疼痛，医生又加了一次麻药，可还是很痛。后来我一狠劲儿，心想，“国共”时期，国民党对付共产党不是就有“拔牙”的酷刑么。一个信念：死，我都不怕，我还怕拔牙。我给医生说，拔就是。只见钳子钳住我的牙齿，左三圈，右三圈……从中间锯断，在一次一次不断旋转中，终于拔起。这个过程我真连嘴角都没歪一下。拔完牙，忍住痛，我又去观看了“附小——清外”的男子篮球半决赛。王琴说，书记，你怎么今天这么淡定？因为我嘴里咬着棉花，血难止，我能不淡定吗。 牙齿疼痛的前后几周，无法吃太多东西，直到现在，左边牙洞，还是右边咀嚼，自然而然又瘦了很多，终于达到了我曾经的梦想体重。可我越看自己，越觉得还是以前胖的日子好且好看。尤其是瘦下来所带来的负面隐患：头晕，气色不佳～于是最近又不断地“想着法”增胖。 我想表达的是：有时候我们所一直希望的，梦想的，不一定是最美好的，凡事顺其自然，不必强求。当然，也只有经历，才知道究竟什么是最好。早安！</w:t>
      </w:r>
    </w:p>
    <w:p w14:paraId="60CB7A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36B94C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256CEC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B76D2F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DDD52B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F606518">
      <w:pPr>
        <w:keepNext w:val="0"/>
        <w:keepLines w:val="0"/>
        <w:pageBreakBefore w:val="0"/>
        <w:widowControl w:val="0"/>
        <w:kinsoku/>
        <w:wordWrap/>
        <w:overflowPunct/>
        <w:topLinePunct w:val="0"/>
        <w:autoSpaceDE/>
        <w:autoSpaceDN/>
        <w:bidi w:val="0"/>
        <w:adjustRightInd/>
        <w:snapToGrid/>
        <w:spacing w:line="240" w:lineRule="auto"/>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124200" cy="3181350"/>
            <wp:effectExtent l="0" t="0" r="0" b="0"/>
            <wp:docPr id="89"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3" descr="IMG_256"/>
                    <pic:cNvPicPr>
                      <a:picLocks noChangeAspect="1"/>
                    </pic:cNvPicPr>
                  </pic:nvPicPr>
                  <pic:blipFill>
                    <a:blip r:embed="rId41"/>
                    <a:stretch>
                      <a:fillRect/>
                    </a:stretch>
                  </pic:blipFill>
                  <pic:spPr>
                    <a:xfrm>
                      <a:off x="0" y="0"/>
                      <a:ext cx="3124200" cy="3181350"/>
                    </a:xfrm>
                    <a:prstGeom prst="rect">
                      <a:avLst/>
                    </a:prstGeom>
                    <a:noFill/>
                    <a:ln w="9525">
                      <a:noFill/>
                    </a:ln>
                  </pic:spPr>
                </pic:pic>
              </a:graphicData>
            </a:graphic>
          </wp:inline>
        </w:drawing>
      </w:r>
    </w:p>
    <w:p w14:paraId="5F49411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w:t>
      </w:r>
    </w:p>
    <w:p w14:paraId="511B3EB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C4D5F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年11月20日</w:t>
      </w:r>
    </w:p>
    <w:p w14:paraId="0092962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#湖北省第十三届黄鹤美育节开幕式 “艺术的使命在于洗刷我们灵魂深处日积月累的灰尘。” ——毕加索</w:t>
      </w:r>
    </w:p>
    <w:p w14:paraId="10AB267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DF78B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49D54BA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52D693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A878C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8D631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8DAD2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54E7C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13860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D6E2A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21539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7D768F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373C2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2C61B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2827B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85F55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CDE4B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F0463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21”</w:t>
      </w:r>
    </w:p>
    <w:p w14:paraId="593A542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E746B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年11月21日</w:t>
      </w:r>
    </w:p>
    <w:p w14:paraId="0D91C2E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80" w:firstLineChars="200"/>
        <w:jc w:val="left"/>
        <w:textAlignment w:val="auto"/>
        <w:rPr>
          <w:rFonts w:hint="default" w:ascii="书宋" w:eastAsia="书宋"/>
          <w:color w:val="000000"/>
          <w:sz w:val="22"/>
          <w:szCs w:val="24"/>
          <w:lang w:val="en-US" w:eastAsia="zh-CN"/>
        </w:rPr>
      </w:pPr>
      <w:r>
        <w:rPr>
          <w:rFonts w:hint="default" w:ascii="Helvetica" w:hAnsi="Helvetica" w:eastAsia="Helvetica" w:cs="Helvetica"/>
          <w:i w:val="0"/>
          <w:iCs w:val="0"/>
          <w:caps w:val="0"/>
          <w:color w:val="333333"/>
          <w:spacing w:val="0"/>
          <w:kern w:val="0"/>
          <w:sz w:val="24"/>
          <w:szCs w:val="24"/>
          <w:shd w:val="clear" w:fill="FFFFFF"/>
          <w:lang w:val="en-US" w:eastAsia="zh-CN" w:bidi="ar"/>
        </w:rPr>
        <w:t>民大附小教育集团早安声 昨天，我没有写早安声。以前无论多晚多累，多早多</w:t>
      </w:r>
      <w:r>
        <w:rPr>
          <w:rFonts w:hint="default" w:ascii="书宋" w:eastAsia="书宋"/>
          <w:color w:val="000000"/>
          <w:sz w:val="22"/>
          <w:szCs w:val="24"/>
          <w:lang w:val="en-US" w:eastAsia="zh-CN"/>
        </w:rPr>
        <w:t>辛苦，一定要把“书记所思所想”在清晨第一时间传递给老师们。我在关注什么，我在学习什么，我在研究什么，我在思考什么……顶层设计得到认可，集体力量形成共识，继而向上向好。在附小蜕变腾飞的日子里，“思政早安声”真的是起到了举足轻重的作用。 最近在思考，安全事故频发，社会很动荡，很想和大家聊一聊“安全”，但最终没有写，只发了几个新闻和强调，因为早安声关注的人多，我担心“某些案例适得其反”。但社会动荡的根本原因是什么呢？不得不承认“经济下行”是很重要的一部分。作为教育工作者，深度思考，我们在力所能及范围内，作为社会的一份子，我们可以做些什么？我想：让学生、家长、同事、家人多一些温暖，多一些叮嘱，多一些责任；少一些冷漠，少一些疏忽，少一些责骂，少一些怒气……每个人奉献一点点爱，这个世界一定会更温暖。 周二，从恩施出发，一路奔波到孝感，然后直奔工作坊，几圈转下来，可能身体原因，坐车太多，感到疲倦。白天和瞿校长电话，瞿校长一句话让我很伤感。我们班子成员每天7点左右到校，几乎都是放弃家庭努力工作，我们还需怎样做？确实，这几年来，我们是拼了命让师生成长，让家长满意，让社会认可。让自己休息一个早上吧，关掉闹钟，反正工作坊要8点才开门，睡个自然醒又何妨。倒是看看自己能不能适应“慢一点节奏”的工作与生活。 即使心里想着“让自己慢下来”，但脑袋里还在谋划我们的工作坊如果冲进国赛，我们要如何改进；还想着下次三年一届的省黄鹤美育节，音乐美术老师都应该来学习，确实不错。还心心念着周四是女子篮球附小冠亚军赛主场，经过多轮比拼，输赢已经不重要，98分和95分是没有多大区别的，而关键是赛出附小气质；还牵挂着下周的省信息中心汇报发言……承诺领导的一句话：“在岗一天，就要认真一天，就要负责一天”来勉励自己，继续努力，砥砺前行吧。早安！</w:t>
      </w:r>
    </w:p>
    <w:p w14:paraId="4DCCCDD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540" w:firstLineChars="200"/>
        <w:jc w:val="left"/>
        <w:textAlignment w:val="auto"/>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22918DD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03605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CD0C2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37646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3F787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CB797B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03A1E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AFAFF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D27D9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1C1D4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0774F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1F661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22”</w:t>
      </w:r>
    </w:p>
    <w:p w14:paraId="18E7BC4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58BE8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年11月22日</w:t>
      </w:r>
    </w:p>
    <w:p w14:paraId="3365DAC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①把所有的磨难都看成激发我们团队凝聚力的力量； ②永远相信向真、向善、向美、向上与正义的力量； ③人品与人格永褒正力，才是“真英雄”； ④44：44将随着“附小女篮”写进学校历史； ⑤“土苗桂韵工作坊”有信心进入“国展”； ⑥无论世事如何变迁，让优秀成为一种习惯； ⑦要学会“劳逸结合”，掌握属于自己的节奏； ⑧当身体“亮红灯”时，请坚定地向任何工作说“不”； ⑨努力、尽力而无悔，想开、看开而豁达； ⑩每一天都是新的开始。</w:t>
      </w:r>
    </w:p>
    <w:p w14:paraId="2CF7E14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0AC37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83BF5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3BD1C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1335D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81D46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A906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D74F7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2CEC0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487A9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2CB64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70180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19930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4CF38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72B32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D1EE6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5EEF0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CB96A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9D1C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06A2F8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06679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5B9AD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7CA24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74D0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D4F7F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E5035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424A9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0C461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default" w:ascii="Helvetica" w:hAnsi="Helvetica" w:eastAsia="Helvetica" w:cs="Helvetica"/>
          <w:i w:val="0"/>
          <w:iCs w:val="0"/>
          <w:caps w:val="0"/>
          <w:color w:val="000000"/>
          <w:spacing w:val="0"/>
          <w:kern w:val="0"/>
          <w:sz w:val="27"/>
          <w:szCs w:val="27"/>
          <w:shd w:val="clear" w:fill="FFFFFF"/>
          <w:lang w:val="en-US" w:eastAsia="zh-CN" w:bidi="ar"/>
        </w:rPr>
      </w:pPr>
      <w:r>
        <w:rPr>
          <w:rFonts w:hint="default" w:ascii="Helvetica" w:hAnsi="Helvetica" w:eastAsia="Helvetica" w:cs="Helvetica"/>
          <w:i w:val="0"/>
          <w:iCs w:val="0"/>
          <w:caps w:val="0"/>
          <w:color w:val="000000"/>
          <w:spacing w:val="0"/>
          <w:kern w:val="0"/>
          <w:sz w:val="27"/>
          <w:szCs w:val="27"/>
          <w:shd w:val="clear" w:fill="FFFFFF"/>
          <w:lang w:val="en-US" w:eastAsia="zh-CN" w:bidi="ar"/>
        </w:rPr>
        <w:drawing>
          <wp:inline distT="0" distB="0" distL="114300" distR="114300">
            <wp:extent cx="3390900" cy="1882775"/>
            <wp:effectExtent l="0" t="0" r="0" b="3175"/>
            <wp:docPr id="91" name="图片 75" descr="IMG_256"/>
            <wp:cNvGraphicFramePr/>
            <a:graphic xmlns:a="http://schemas.openxmlformats.org/drawingml/2006/main">
              <a:graphicData uri="http://schemas.openxmlformats.org/drawingml/2006/picture">
                <pic:pic xmlns:pic="http://schemas.openxmlformats.org/drawingml/2006/picture">
                  <pic:nvPicPr>
                    <pic:cNvPr id="91" name="图片 75" descr="IMG_256"/>
                    <pic:cNvPicPr/>
                  </pic:nvPicPr>
                  <pic:blipFill>
                    <a:blip r:embed="rId42"/>
                    <a:stretch>
                      <a:fillRect/>
                    </a:stretch>
                  </pic:blipFill>
                  <pic:spPr>
                    <a:xfrm>
                      <a:off x="0" y="0"/>
                      <a:ext cx="3390900" cy="1882775"/>
                    </a:xfrm>
                    <a:prstGeom prst="rect">
                      <a:avLst/>
                    </a:prstGeom>
                    <a:noFill/>
                    <a:ln w="9525">
                      <a:noFill/>
                    </a:ln>
                  </pic:spPr>
                </pic:pic>
              </a:graphicData>
            </a:graphic>
          </wp:inline>
        </w:drawing>
      </w:r>
    </w:p>
    <w:p w14:paraId="1F884DF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Helvetica" w:hAnsi="Helvetica" w:eastAsia="Helvetica" w:cs="Helvetica"/>
          <w:i w:val="0"/>
          <w:iCs w:val="0"/>
          <w:caps w:val="0"/>
          <w:color w:val="000000"/>
          <w:spacing w:val="0"/>
          <w:kern w:val="0"/>
          <w:sz w:val="27"/>
          <w:szCs w:val="27"/>
          <w:shd w:val="clear" w:fill="FFFFFF"/>
          <w:lang w:val="en-US" w:eastAsia="zh-CN" w:bidi="ar"/>
        </w:rPr>
      </w:pPr>
    </w:p>
    <w:p w14:paraId="49F3B73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23”</w:t>
      </w:r>
    </w:p>
    <w:p w14:paraId="2B6F9FF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F6CB2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年11月23日</w:t>
      </w:r>
    </w:p>
    <w:p w14:paraId="318CA25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喜欢杨绛，且以优雅过一生。 坚韧、从容、睿智、宁静……是外界给予杨绛先生的赞誉。 拥有水乡女子的温柔婉约，却又蕴藏着北方女子的傲骨。仗义的父亲教会她“刚直不阿”；贤惠的母亲教会她“包容忍让”，这就是杨绛。 她曾说，一个人经过不同程度的锻炼，就获得不同程度的修养、不同程度的效益。好比香料，捣得愈碎，磨得愈细，香得愈浓烈。 有人说，我们曾如此渴望命运的波澜，到最后才发现：人生最曼妙的风景，竟是内心的淡定与从容……我们曾如此期盼外界的认可，到最后才知道：世界是自己的，与他人毫无关系。 杨绛先生曾在《人生感言》中的一段话：上苍不会让所有幸福集中到某个人身上，得到爱情未必拥有金钱；拥有金钱未必得到快乐；得到快乐未必拥有健康；拥有健康未必一切都会如愿以偿。保持知足常乐的心态才是淬炼心智、净化心灵的最佳途径。</w:t>
      </w:r>
    </w:p>
    <w:p w14:paraId="1B1FD25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p>
    <w:p w14:paraId="1D88A21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E664E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DE471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AF35C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C70D2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D67C5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16F1F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B5CEC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036C5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A5EA8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C2DFD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9101A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7E88AA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B367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24”</w:t>
      </w:r>
    </w:p>
    <w:p w14:paraId="00B9DE7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left="0"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396DC5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年11月24日</w:t>
      </w:r>
    </w:p>
    <w:p w14:paraId="2ADDC3D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用“六项精进”度过美好人生 1.付出不亚于任何人的努力； 2.谦虚戒骄； 3.天天反省； 4.活着就要感谢； 5.积善行、思利他； 6.不要有感性的烦恼。</w:t>
      </w:r>
    </w:p>
    <w:p w14:paraId="3290626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1297CEB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99C3AC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38DD5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AD202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72818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7A226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B8F78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5D81B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23964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80118D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91D34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34AFF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51F154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2E0F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F42E9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441F7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7DB1B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D1844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8E75F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BC23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9345A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FFE7C4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813FB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4EBAD3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4D52F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C4DBC3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B1AD5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8DCC4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24299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F7B83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D0B12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25”</w:t>
      </w:r>
    </w:p>
    <w:p w14:paraId="2EABA65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E89348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年11月25日</w:t>
      </w:r>
    </w:p>
    <w:p w14:paraId="31D8233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上周，于附小集团，是拼搏的一周，是奋进的一周，是荣耀的一周。土苗桂韵工作坊像一个“土苗显眼包”一样亮相于省级最高规格的美育舞台；女子篮球队以44:44的成绩对战实小女篮，最后以“亚军”的成绩结束本轮赛事，我想此时此刻“冠亚军”已不再是那么重要，重要的是敢于拼搏向上的精神。我们让州城人民看到了附小体育的逐步崛起；小喇叭站作品第8次入选中央电视广播总台中国之声；利川市后备干部一行“访名校 促成长”观摩交流活动；中小学科学资源建设责任校阶段性总结活动……向大家致敬，大家辛苦啦！ 本学期，我们一如既往地享受着学校各项工作“全面开花”的盛况。每一个部门的顶层架构、砥砺深耕，多年的积蓄，终将让我们看到各部门“美丽的模样”。我们也非常骄傲地见证了“各部门足以独挡一面的勇气与力量”。我想，这就应该是一个名校的正常生长状态。人人有事做，事事有人干，部门挡其面，花开朵朵艳…… 上周六，参加恩施市安全工作会，非常有感触，觉得领导们的人生修炼，永远值得我们学习，一次会议就是一次成长。领导说，我们不能怪这个社会，这是经济发展到一定阶段的必然产物。我们就处于这样的时代，我们应该思考的是，如何适应这个时代，最大限度杜绝安全事故的发生。领导说，不是你想怎样就怎样，而是组织要你怎样就怎样。作为书记校长，就不能说不受一点委屈，要适应新形势下的各项工作，才是真正的履职尽责，热爱工作。想想也是，遇到一点困难，就“畏手畏脚”，哪是真正的“热爱”，哪有真正的“情怀”。 周末看了一本书稻盛和夫《心与活法》。关于思维方式，任何时候都要从消极到积极、从负面到正面。无论遇到任何困难，如果思维方式成为负数，结果一定会越来越差。只有始终保持美好、积极、正向、健全、健康，心怀善念的好思维状态，结果才会越来越好。人一生需要“开悟”，而很多人的“开悟”都是经受了巨大的痛苦。历经艰苦的修行，才能悟透一切。当人生遇到真正的困难，才能彰显出真正的人生价值。从某个层面来说，这些磨难都是让你变成熟变优秀变完美的铺路石。这样你就会心生感谢，挺过当前的困难，之后就一帆风顺。最后，以佛教中“六项精进”的学习激励我们度过美好人生：1.付出不亚于任何人的努力；2.谦虚戒骄；3.天天反省；4.活着就要感谢；5.积善行、思利他；6.不要有感性的烦恼。又是新的一周，美好的一周。早安！</w:t>
      </w:r>
    </w:p>
    <w:p w14:paraId="53BFB89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147D499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DAF53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8338C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2ED7E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8FA21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E4ACC0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67C8BF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26”</w:t>
      </w:r>
    </w:p>
    <w:p w14:paraId="4F5EF4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1E4269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年11月26日</w:t>
      </w:r>
    </w:p>
    <w:p w14:paraId="5890D27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天行政会会前候会的3分钟，随意写了一段心情文字，与行政们共勉，没想到引起了行政们的共鸣，今天送给老师们：世界就是这个世界，无论你爱，抑或不爱，它都会以它预定的方式，在预定的轨道运行。我们唯一能做的，就是适应它，以足够强大的心智，超常的能力，空前的智慧，全身心投入工作与生活，奔向未来。 在最后总结时刻，我谈到三个意识：①大局大观意识。思考问题向上迈两级，做事情向下迈两级，不要老是只想到自己的“一亩三分地”，跳出教育看教育是很有道理的。②教学行政意识。任何时候，任何特殊情况，都尽可能把“教育教学”放第一。身体第一，家庭第一，教学第一，共勉。③持续奔跑意识。永远相信向真、向善、向美、向上的力量，持续奔跑，永不懈怠，直至达到目标。早安！</w:t>
      </w:r>
    </w:p>
    <w:p w14:paraId="45DBD35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3AD6981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733042D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9A6705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5CBC5C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EC80A3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C2EC99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577A31D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A11FDA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C6CCE5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56ACA1C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48B17E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716109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60F311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536863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4BA1ED6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EAC94D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31B9A14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75A253A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CC40BA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6F5540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5E1161A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63FAA61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735EBD6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both"/>
        <w:textAlignment w:val="auto"/>
        <w:rPr>
          <w:rFonts w:hint="default" w:ascii="书宋" w:eastAsia="书宋"/>
          <w:color w:val="000000"/>
          <w:sz w:val="22"/>
          <w:szCs w:val="24"/>
          <w:lang w:val="en-US" w:eastAsia="zh-CN"/>
        </w:rPr>
      </w:pPr>
    </w:p>
    <w:p w14:paraId="1287161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27”</w:t>
      </w:r>
    </w:p>
    <w:p w14:paraId="12D6C7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00CF7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年11月27日</w:t>
      </w:r>
    </w:p>
    <w:p w14:paraId="7BB5BA4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今天，我们将举行迁校以来最简约的运动会。原因有很多：一是从开年，领导们就一再强调过紧日子，能用横幅的，绝不用LED屏。我们除了全市科学教育工作会搭了背景，奢侈了一回，从开学到现在，还未搭过其他舞台。天为幕，地为台，也挺好。二是经济下行，家长们也不容易，如果一个运动会开幕式花费太多，不必要。三是自娱自乐，无需处处精致，主打一个师生员工们自己开心。昨天彩排一次，今天开幕，这就是附小常态。老师们，生活是自己的，与他人无关。人生最妙的风景，当是精神丰盈，自我从容。早安！</w:t>
      </w:r>
    </w:p>
    <w:p w14:paraId="1E3D7D2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3F47061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0AFFAB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AE729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411269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929CE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98498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C09C5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7E3069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2BCD8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5FBCC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8342A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04245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CC1EFC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E897C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51AAA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CD872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0CA1D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261A1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491670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EEA8F7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5034A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EDE53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55DDD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E9E927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D45B2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B9C8F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28”</w:t>
      </w:r>
    </w:p>
    <w:p w14:paraId="152628E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0BB445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年11月28日</w:t>
      </w:r>
    </w:p>
    <w:p w14:paraId="1F4536A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运动会 不在于物质与形式的奢华 而在于精神与内容的内涵 最喜欢师生们开心幸福的模样…… 与娃同乐，就让他们放肆地“说与笑”…… 看到老师们的“开心记录” 把日子活成“花”，真好！ 今天，继续……</w:t>
      </w:r>
    </w:p>
    <w:p w14:paraId="2E4A12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fldChar w:fldCharType="begin"/>
      </w:r>
      <w:r>
        <w:rPr>
          <w:rFonts w:hint="default" w:ascii="书宋" w:eastAsia="书宋"/>
          <w:color w:val="000000"/>
          <w:sz w:val="22"/>
          <w:szCs w:val="24"/>
          <w:lang w:val="en-US" w:eastAsia="zh-CN"/>
        </w:rPr>
        <w:instrText xml:space="preserve"> HYPERLINK "https://m.xiaodaka.com/task?groupId=8918764&amp;taskId=null" \t "https://web.xiaodaka.com/" \l "/_blank" </w:instrText>
      </w:r>
      <w:r>
        <w:rPr>
          <w:rFonts w:hint="default" w:ascii="书宋" w:eastAsia="书宋"/>
          <w:color w:val="000000"/>
          <w:sz w:val="22"/>
          <w:szCs w:val="24"/>
          <w:lang w:val="en-US" w:eastAsia="zh-CN"/>
        </w:rPr>
        <w:fldChar w:fldCharType="separate"/>
      </w:r>
      <w:r>
        <w:rPr>
          <w:rFonts w:hint="default" w:ascii="书宋" w:eastAsia="书宋"/>
          <w:color w:val="000000"/>
          <w:sz w:val="22"/>
          <w:szCs w:val="24"/>
          <w:lang w:val="en-US" w:eastAsia="zh-CN"/>
        </w:rPr>
        <w:fldChar w:fldCharType="end"/>
      </w:r>
    </w:p>
    <w:p w14:paraId="3306DD0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472E0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312071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CDA15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ADC15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58BC8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32B1A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6CB73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4D9E95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A3C181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C041F6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ED1B6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645E4E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AC116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45056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25423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88D445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C545D8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DFCF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1C5B9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66565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AD77B9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ECA90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DDD54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A9380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BED10C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F9EA80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E7339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FC4144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E5EB9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29”</w:t>
      </w:r>
    </w:p>
    <w:p w14:paraId="76E4C14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09D939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年11月29日</w:t>
      </w:r>
    </w:p>
    <w:p w14:paraId="2D99A6A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这几天，有空就在欣赏老师们的朋友圈和“桂韵记录”。有时候，看着看着就笑了起来，原来这种轻松和谐的氛围是可以传染的。田径运动会的师生拼搏精神无时无刻不在体现；班级凝聚力与荣誉感随时可感受。就连亲子运动会，也能让师生家长们感叹，这样的活动真的很好。本次运动会在筹备会商议时，我们定了调：节约节俭。组织者确实是摒弃了很多“形式主义”，以内容的奢华为主。从开幕式的“体能运动”“苹果香”，我们就能感受到组织者的用心与精心，可谓开局即胜利。同时，书记不打招呼大胆地全校宣布一句“这几天就是玩，是可以没有作业的”，我们惊喜地看到很多家校群没有布置作业，孩子那一个开心劲儿，估计这一生都是美好的回忆。该玩时，就开心玩；该学习时，就认真学。希望这份开心与快乐，能持久一些。早安！[玫瑰]</w:t>
      </w:r>
    </w:p>
    <w:p w14:paraId="7963A21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095D9CE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673471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75BD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6E1A0D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73B32E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5801B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B7B86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3CEA6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B5BFB8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C0BCB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C68DB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9E913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0806B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6A747F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34FCB7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9F15DD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1A1B11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49AC6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7917C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57E54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CCF548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18D06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B3B03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p>
    <w:p w14:paraId="1D64DB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390900" cy="1882775"/>
            <wp:effectExtent l="0" t="0" r="0" b="3175"/>
            <wp:docPr id="99" name="图片 83" descr="IMG_256"/>
            <wp:cNvGraphicFramePr/>
            <a:graphic xmlns:a="http://schemas.openxmlformats.org/drawingml/2006/main">
              <a:graphicData uri="http://schemas.openxmlformats.org/drawingml/2006/picture">
                <pic:pic xmlns:pic="http://schemas.openxmlformats.org/drawingml/2006/picture">
                  <pic:nvPicPr>
                    <pic:cNvPr id="99" name="图片 83" descr="IMG_256"/>
                    <pic:cNvPicPr/>
                  </pic:nvPicPr>
                  <pic:blipFill>
                    <a:blip r:embed="rId43"/>
                    <a:stretch>
                      <a:fillRect/>
                    </a:stretch>
                  </pic:blipFill>
                  <pic:spPr>
                    <a:xfrm>
                      <a:off x="0" y="0"/>
                      <a:ext cx="3390900" cy="1882775"/>
                    </a:xfrm>
                    <a:prstGeom prst="rect">
                      <a:avLst/>
                    </a:prstGeom>
                    <a:noFill/>
                    <a:ln w="9525">
                      <a:noFill/>
                    </a:ln>
                  </pic:spPr>
                </pic:pic>
              </a:graphicData>
            </a:graphic>
          </wp:inline>
        </w:drawing>
      </w:r>
    </w:p>
    <w:p w14:paraId="519145C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30”</w:t>
      </w:r>
    </w:p>
    <w:p w14:paraId="6F4ED59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37DA1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b/>
          <w:bCs/>
          <w:i w:val="0"/>
          <w:iCs w:val="0"/>
          <w:caps w:val="0"/>
          <w:color w:val="333333"/>
          <w:spacing w:val="0"/>
          <w:sz w:val="24"/>
          <w:szCs w:val="24"/>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年11月30日</w:t>
      </w:r>
    </w:p>
    <w:p w14:paraId="1584716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转刘静副局长朋友圈：培训总结时，省教育厅领导明确指出，恩施市民大附小教联体探索实施的山区路径，引起了参会各县市的强烈反响，都认为可以直接复制推广。也希望全市各教联体学校相互借鉴，共同学习，一起进步。 用心做事，静待花开～</w:t>
      </w:r>
    </w:p>
    <w:p w14:paraId="76D8F21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3181EC">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53BE7E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002058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39E18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BB95A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EE6C69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2298CA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503E4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1D280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FC8D5F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4B071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03F04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A91336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D14CC0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54D6C0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5B4F4F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879524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1C8B1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85A768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CFFF2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A5D4CE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6E514E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01”</w:t>
      </w:r>
    </w:p>
    <w:p w14:paraId="1F62AA0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87E5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b/>
          <w:bCs/>
          <w:i w:val="0"/>
          <w:iCs w:val="0"/>
          <w:caps w:val="0"/>
          <w:color w:val="333333"/>
          <w:spacing w:val="0"/>
          <w:sz w:val="24"/>
          <w:szCs w:val="24"/>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年12月01日</w:t>
      </w:r>
    </w:p>
    <w:p w14:paraId="26E23DC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i w:val="0"/>
          <w:iCs w:val="0"/>
          <w:caps w:val="0"/>
          <w:color w:val="000000"/>
          <w:spacing w:val="0"/>
          <w:sz w:val="27"/>
          <w:szCs w:val="27"/>
        </w:rPr>
      </w:pPr>
      <w:r>
        <w:rPr>
          <w:rFonts w:hint="default" w:ascii="书宋" w:eastAsia="书宋"/>
          <w:color w:val="000000"/>
          <w:sz w:val="22"/>
          <w:szCs w:val="24"/>
          <w:lang w:val="en-US" w:eastAsia="zh-CN"/>
        </w:rPr>
        <w:t>写给外婆 外婆于上周三，离我们而去了，享年88岁。她是一位伟大的母亲，育有6个子女；她是一个坚强的女人，在老年经历了丧夫、丧子之痛，却依然对生活充满热情；她是一个勤劳的战士，从不麻烦子女后代，一生的“自给自足”。 看到“外婆去世”消息之时，我正在武汉。母亲在群里的一句：我的妈，已经走了，没有妈了。这句话让我看出了母亲的伤心。 一直以来，我都觉得自己具备“孝顺”的品质，但对于外婆的这种“隔代孝”，很多时候仅仅局限于心里，而受限于行动。 儿时，一到大年初一，第一件事就是到外婆家拜年。印象中，去外婆家得走一个多小时的山路吧。如果坐船，得还走半个小时左右。刚开始，三姐妹都去拜年。后来两个姐姐长大了，父母无论怎样哄，都不去，只有我一个人还“很老实”地跟着父亲去拜年。当时的想法就是，都不愿意去，那我就去吧，看看外公外婆也挺好…… 外公外婆家里，在我儿时看来是非常不错的。一是外公外婆都很勤奋；二是外公是村里的党支书，会写会说会干。外公还会当总管，村子里无论谁有什么事情，都是外公去张罗。后来外公把这些所谓的“总管本章”传给了父亲，父亲也拿给我看过，学过。或许这也是一种学习吧。三是我的三个舅舅当时好像都读了很多书，家里的连环画图书，几大箱，看也看不完。 一年，我只去一次外婆家，总忘不了外婆的拿手好菜——血灌肠粑粑，到现在仍然很喜欢。每次从外婆家拜年回来，总会给我们带一些手工食品。如糍粑呀、豆皮呀……无论是外婆家，还是几个舅舅家，还都会给一些压岁钱。 父母对外公外婆的孝心，我们是看在眼里的。记得我们家开店时，只要外公外婆“赶场”，父母总会给他们装一背篓东西回去。米呀、海带呀、棉鞋呀……只要他们用得着，父母就给他们“塞”，或许我们骨子里的“孝顺”，就是从父母的“言传身教”而来。 后来，我们长大了，父母随三个子女四处奔波，把几个孙孙照顾大，他们只能偶尔去看看外婆。只要我有时间，我也会陪着他们去，但这种“有时间”似乎很少很少。有一次，我开车独自去看外婆。很想给外婆换一个智能手机，教一教她如何视频，这样母亲可以随时视频一下。但这个想法被父母很多原因拒绝了，对这件事情我是百思不得其解。 记得有一次，父母把外婆接到城里来，在我们家吃饭、聊天。即使很多日子不见，外婆也知道我是“柳柳”。我带着她给她买了衣服、裤子，给了钱，她高兴得落泪。在有一段时间里，我给父母多次提过，我是可以一直养外婆的，我不介意。家里“四世同堂”，我觉得很好，但父母反对我的提议。所以我一直仅仅是有这个心，而没有行动。我唯一能做的，就是每次听到母亲和几个姨聊到外婆，我都会催促她们上去看一看，带些能吃的，能穿的，能用的给外婆。 外婆离开了，我哭了三次。一是刚听到这个消息之时；二是今天回老家面对外婆的遗像磕头之时；三是现在写文章纪念外婆之时。说不伤心，那是假的，毕竟这是我最亲最亲的人。但我这段时间，实在没有更多的时间去陪伴外婆的最后一程，因为我手头还有几个重要的事情需要及时处理，我知道外婆一定会理解的。 外婆，天堂里一定只有幸福。在天堂，好人一定会有好报……我会想您的。</w: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7D8EDEE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02”</w:t>
      </w:r>
    </w:p>
    <w:p w14:paraId="0181A91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79123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b/>
          <w:bCs/>
          <w:i w:val="0"/>
          <w:iCs w:val="0"/>
          <w:caps w:val="0"/>
          <w:color w:val="333333"/>
          <w:spacing w:val="0"/>
          <w:sz w:val="24"/>
          <w:szCs w:val="24"/>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年12月02日</w:t>
      </w:r>
    </w:p>
    <w:p w14:paraId="04F3DD2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小红书说：11月已经存档，12月微笑登场。我们期待：一心向阳，终将美好。 本周的周主题是：见“大家”风范 显附小“纲常”。这个“大家”是集团五轮课之精品课选手大家，这个“纲常”是附小集团常规研课之常。一学期一度的“集团课堂教研周”于今日隆重登场。每个年级组精心推荐的“精品课”选手，将为我们带来全员期盼的实美高质课堂盛宴，好期待。 本周的周主题是：见“大家”风范 显附小“纲常”。这个“大家”是湖北省“荆楚名校长”培养班的校长们。这个“纲常”是附小的“管理一课程一文化”之常。周四，我们将迎来来自湖北省各地区小学的名校长们，他们所在的学校都是当地非常牛的学校。他们将走进附小，观摩附小日常与特色，进一步助力附小集团的“野蛮”生长。 无论生活待我们怎样，我们都要努力工作，尽力生活，以向上的心态去迎接每一天。12月，别回头，往后的日子都是崭新的，让我们积攒所有的“真诚 善良 美丽 向上”去过渡好2024年的最后一个月，用“新生的力量”迎接2025。新的一周，万事顺遂。加油！</w:t>
      </w:r>
    </w:p>
    <w:p w14:paraId="4574971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6439306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B10C5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2E1122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6ABC54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46F8F9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8595B2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A87416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6084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1C3DC0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8131D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00290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4F053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764629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D1F36E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AC9016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2FC611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FC7850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79700A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9B7B67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572253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063C1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03”</w:t>
      </w:r>
    </w:p>
    <w:p w14:paraId="77A1DA5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1AC6F4">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b/>
          <w:bCs/>
          <w:i w:val="0"/>
          <w:iCs w:val="0"/>
          <w:caps w:val="0"/>
          <w:color w:val="333333"/>
          <w:spacing w:val="0"/>
          <w:sz w:val="24"/>
          <w:szCs w:val="24"/>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年12月03日</w:t>
      </w:r>
    </w:p>
    <w:p w14:paraId="6D3137E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属于教研周的心情：昨天上午，听了4节数学课，心情难得舒畅。能看见师生的“努力向上 拔节生长”，就是一种幸福。 第一节课来自李蕾老师和101班的孩子们。我的简评：学生的精彩才是真的精彩。孩子们所展现出来的小组建设、批判质疑、语言建构……处处体现李蕾老师平时对孩子们数学课堂学习习惯、学习能力的“日积月累”。一年级的孩子在课堂上能表现出这样的水平，还是值得惊叹与点赞的。值得大家学习。 第二节课来自金马校区宋丽老师和201班的孩子们。我的简评：作为刚进入附小集团的宋丽老师，无论从衣着、化妆，每一个课堂问题预设与表达、活动与实践等方方面面都体现了对这节课的重视，对听课人的尊重。看得出来这节课是经过多次“磨”而产生的优秀案例，它体现的是一种“开放课堂”“实践课堂”“素养课堂”。因为校区原因，因为不是自己熟悉的学生或者老师，整节课师生们都略显拘谨，没有放开。但这并不影响我们对“活动实践课”的学习与思考。我们相信，努力的模样，就是最美的模样。 第三节课来自黄明东老师和306班的孩子们。我的简评：这节课所呈现的“生机盎然”“和谐共生”，让我们对306班师生刮目相看。黄明东老师两年前从板桥考入我校。这两年所产生的变化，真的是“天翻地覆”。我们在她身上看到了“蜕变后的附小气质”。那份自信貌似已经长在心里，刻在脸上，体现在她课堂上的一言一行上。就在昨天，我觉得黄明东老师上课的样子好美，我在听课本上写了一句话：这样生生平等的和谐课堂，把黄明东老师滋养成了一位气质型美女。真好！加油！ 第四节课来自谭艳老师和409班的孩子们。我的简评：谭艳老师是一位“全能型选手”，做事情很干练，很有自己的想法。在这节课上，同样有这样的风格，设计很有创意，语言很干脆。这节课因一个紧急电话没有听完，但我的想法是，既然谭艳老师能在科学课上深耕取得成就，我们相信，他在数学课上，也一定能“问鼎”。世上无难事，只要肯攀登。谭艳老师无论从班级活动、年级管理，都给了我们很多惊喜。那么只要给她平台，我相信她一定能持续精彩。 真心很喜欢听课的日子，这是一种幸福的存在，这种沉浸式学习会让你忘记所有。下午召开行政会，校长安排完行政事务后，我总结了三个不能：任何时候，思想不能滑坡，身体不能有恙，工作不能懈怠。让我们一起努力，奔向美好的2025。今天研课，继续！</w:t>
      </w:r>
    </w:p>
    <w:p w14:paraId="2F1E28B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E0CCF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C310D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B0C264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425B84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F2E504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E049DF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D0851F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ED3969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04”</w:t>
      </w:r>
    </w:p>
    <w:p w14:paraId="764211F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5C85BE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b/>
          <w:bCs/>
          <w:i w:val="0"/>
          <w:iCs w:val="0"/>
          <w:caps w:val="0"/>
          <w:color w:val="333333"/>
          <w:spacing w:val="0"/>
          <w:sz w:val="24"/>
          <w:szCs w:val="24"/>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年12月04日</w:t>
      </w:r>
    </w:p>
    <w:p w14:paraId="01DBB6B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这几天，有融入到师生们的“实美”高质课堂中。我在思考：一节好课的样态究竟是怎样的？仁者见仁智者见智。有人说，一节好课应该有笑声、掌声、质疑声、辩论声。很高兴，我们在昨天的黄辉老师课堂上，又见到了最好的“四声”课堂。 特级教师郑英说，一节好课应该是“见教材、见自己、见学生”。见教材：我在想，当今互联网时代，如果我们还仅教材而教，学生的视野会闭塞成什么样。语文仅仅教会语文书上的“字词句段篇”，数学仅仅教会数学课本上的例题……那将会是教育的终极失败。教师要做的是处处留心，时时学习，将教材与生活，与未来融入，用一辈子的积累去备好每一节课，提升课堂容量与质量。见自己：教师所在的每一个地方，就是一个教育场。教师的一言一行、一举一动都会对学生产生深远影响。有什么模样的老师大致就有什么模样的学生。所以，情绪稳定，举止优雅，博学多才是教师永远追求的“内核”。见学生；一切以学生为中心，一节好课一定是学生的精彩。自主合作探究、思考质疑辩论、平等大方和谐……这些都是我们所追求的好课维度。 电影《一代宗师》中的一句台词：见自己、见天地、见众生。这是一个武师成为一代宗师必经的三个阶段。于课堂：见教材、见自己、见学生是一位老师成为一位名师的必经三个阶段。共勉。</w:t>
      </w:r>
    </w:p>
    <w:p w14:paraId="5A1916D2">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7E965E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A6D8F8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9D162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E00CE9B">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FE9E39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6C5745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8E3F88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4E08A1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7D01BD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A3B0A0F">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55BF245E">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71B04FA">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34BE188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1B871976">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6847E051">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EA03267">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7DC76455">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03EA101D">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p>
    <w:p w14:paraId="22569E6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05”</w:t>
      </w:r>
    </w:p>
    <w:p w14:paraId="58E98CF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68306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b/>
          <w:bCs/>
          <w:i w:val="0"/>
          <w:iCs w:val="0"/>
          <w:caps w:val="0"/>
          <w:color w:val="333333"/>
          <w:spacing w:val="0"/>
          <w:sz w:val="24"/>
          <w:szCs w:val="24"/>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年12月05日</w:t>
      </w:r>
    </w:p>
    <w:p w14:paraId="14A32309">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昨天，省干训中心刘期锡主任带队，湖北省第二届“荆楚名家名校长”专家组，湖北省第三届“荆楚名家名校长”培养班的小学组书记校长们、松滋市名校长培养班小学组书记校长们陆续抵恩，他们将在民大附小进行为期两天的观摩交流诊断活动。 民大附小作为湖北省第三届“荆楚名家名校长培养工程”观摩研修活动的第一个“样本校”，深感荣幸。“行走的发现”主题研修活动重在走进学校，剖析学校各项工作的顶层架构，实施策略，所取成效。用独特的视角对民大附小形成一所“新优质学校”的“管理、课程、文化”蜕变之路，进行再提炼、再总结，从而找到适合集团发展的创新生长点，实现集团高质量发展再飞跃。 今天上午，学校照常进行“语文精品课”评课议课活动。学校也没有为这个省级活动做其他的额外准备，不增加师生负担，只把“最常态化的学校样态”展示给与会嘉宾。将“让优秀成为一种习惯”真正内化为附小师生员工的一种“本能”，才是我们需要达到的终极目标。就在昨天报到期间，“附小淄博式热情”已经开启，期待今天全体师生员工的精彩展现。早安！</w:t>
      </w:r>
    </w:p>
    <w:p w14:paraId="704D696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1889E9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BE7728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EB8796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7D0F17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6EC3C4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A4EFA7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0384E0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57474C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E41B7B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A2D124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0CE64EB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5AFF34C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373CFF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61B2CC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418809C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2468FF0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6B59396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7EB3710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06”</w:t>
      </w:r>
    </w:p>
    <w:p w14:paraId="228EEB7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153B1A3">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b/>
          <w:bCs/>
          <w:i w:val="0"/>
          <w:iCs w:val="0"/>
          <w:caps w:val="0"/>
          <w:color w:val="333333"/>
          <w:spacing w:val="0"/>
          <w:sz w:val="24"/>
          <w:szCs w:val="24"/>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年12月06日</w:t>
      </w:r>
    </w:p>
    <w:p w14:paraId="63A95318">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↓摘自“桂雅教室”杨华丽的昨日思考 其实手头上，我正在改一个案例。 我写着写着，忍不住笑起来了，也忍不住先来做个记录。 下班后，我一直在回想座谈会上，专家抛给我们的每一个问题。想着这些问题，也许在当时回答时，不一定完美，但是我们这个集体迸发出来的团结的力量真的无法抵挡。 送专家、校长们上车去金马校区后，我和同事们说，座谈时的心情，真的比我论文答辩时还紧张。 一场头脑风暴，真是一场难忘的头脑风暴！这是一场关于学校发展、理念、文化......终究是如何在师生员工、家长身上呈现出来的呢？如何落地的？很多时候，我们扑于事务上，仅仅想到做事。至于为何要这样做？这样做所带来的影响是啥？我们怎样做才能体现我们的初心？ ...... 挺好的，经过这样一次被“把脉”，更清醒地认识了自己，自我的思维、表达、站位、格局...... 好期待参与一次个人成长话题的头脑风暴！ 继续修改案例去！闲下来时再输出今天专家留给我们的问题。</w:t>
      </w:r>
    </w:p>
    <w:p w14:paraId="6038332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Helvetica" w:hAnsi="Helvetica" w:eastAsia="Helvetica" w:cs="Helvetica"/>
          <w:i w:val="0"/>
          <w:iCs w:val="0"/>
          <w:caps w:val="0"/>
          <w:color w:val="000000"/>
          <w:spacing w:val="0"/>
          <w:sz w:val="27"/>
          <w:szCs w:val="27"/>
        </w:rPr>
      </w:pP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begin"/>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instrText xml:space="preserve"> HYPERLINK "https://m.xiaodaka.com/task?groupId=8918764&amp;taskId=null" \t "https://web.xiaodaka.com/" \l "/_blank" </w:instrText>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separate"/>
      </w:r>
      <w:r>
        <w:rPr>
          <w:rFonts w:hint="default" w:ascii="Helvetica" w:hAnsi="Helvetica" w:eastAsia="Helvetica" w:cs="Helvetica"/>
          <w:i w:val="0"/>
          <w:iCs w:val="0"/>
          <w:caps w:val="0"/>
          <w:color w:val="1DACA9"/>
          <w:spacing w:val="0"/>
          <w:kern w:val="0"/>
          <w:sz w:val="27"/>
          <w:szCs w:val="27"/>
          <w:u w:val="none"/>
          <w:shd w:val="clear" w:fill="FFFFFF"/>
          <w:lang w:val="en-US" w:eastAsia="zh-CN" w:bidi="ar"/>
        </w:rPr>
        <w:fldChar w:fldCharType="end"/>
      </w:r>
    </w:p>
    <w:p w14:paraId="4A0F095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1A1ECA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D6E899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93B2FF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8FAC17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7EDF0B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D8027D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2228BC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DE85F8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2EE595B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DD7EAE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342BC9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555FBB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557918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B2DCE6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3A428D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C5E8E6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E123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2DDFCD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3966252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6D9909C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485B12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390900" cy="1882775"/>
            <wp:effectExtent l="0" t="0" r="0" b="3175"/>
            <wp:docPr id="103" name="图片 87" descr="IMG_256"/>
            <wp:cNvGraphicFramePr/>
            <a:graphic xmlns:a="http://schemas.openxmlformats.org/drawingml/2006/main">
              <a:graphicData uri="http://schemas.openxmlformats.org/drawingml/2006/picture">
                <pic:pic xmlns:pic="http://schemas.openxmlformats.org/drawingml/2006/picture">
                  <pic:nvPicPr>
                    <pic:cNvPr id="103" name="图片 87" descr="IMG_256"/>
                    <pic:cNvPicPr/>
                  </pic:nvPicPr>
                  <pic:blipFill>
                    <a:blip r:embed="rId44"/>
                    <a:stretch>
                      <a:fillRect/>
                    </a:stretch>
                  </pic:blipFill>
                  <pic:spPr>
                    <a:xfrm>
                      <a:off x="0" y="0"/>
                      <a:ext cx="3390900" cy="1882775"/>
                    </a:xfrm>
                    <a:prstGeom prst="rect">
                      <a:avLst/>
                    </a:prstGeom>
                    <a:noFill/>
                    <a:ln w="9525">
                      <a:noFill/>
                    </a:ln>
                  </pic:spPr>
                </pic:pic>
              </a:graphicData>
            </a:graphic>
          </wp:inline>
        </w:drawing>
      </w:r>
    </w:p>
    <w:p w14:paraId="0104DC5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480" w:firstLineChars="200"/>
        <w:jc w:val="left"/>
        <w:textAlignment w:val="auto"/>
        <w:rPr>
          <w:rFonts w:hint="eastAsia" w:ascii="宋体" w:hAnsi="宋体" w:eastAsia="宋体" w:cs="宋体"/>
          <w:sz w:val="24"/>
          <w:szCs w:val="24"/>
          <w:lang w:val="en-US" w:eastAsia="zh-CN"/>
        </w:rPr>
      </w:pPr>
    </w:p>
    <w:p w14:paraId="661DCAA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07”</w:t>
      </w:r>
    </w:p>
    <w:p w14:paraId="15FFCA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0C1B3800">
      <w:pPr>
        <w:keepNext w:val="0"/>
        <w:keepLines w:val="0"/>
        <w:pageBreakBefore w:val="0"/>
        <w:widowControl w:val="0"/>
        <w:kinsoku/>
        <w:wordWrap/>
        <w:overflowPunct/>
        <w:topLinePunct w:val="0"/>
        <w:autoSpaceDE/>
        <w:autoSpaceDN/>
        <w:bidi w:val="0"/>
        <w:adjustRightInd/>
        <w:snapToGrid/>
        <w:spacing w:line="380" w:lineRule="exact"/>
        <w:ind w:firstLine="440" w:firstLineChars="200"/>
        <w:textAlignment w:val="auto"/>
        <w:rPr>
          <w:rFonts w:hint="default" w:ascii="Helvetica" w:hAnsi="Helvetica" w:eastAsia="Helvetica" w:cs="Helvetica"/>
          <w:b/>
          <w:bCs/>
          <w:i w:val="0"/>
          <w:iCs w:val="0"/>
          <w:caps w:val="0"/>
          <w:color w:val="333333"/>
          <w:spacing w:val="0"/>
          <w:sz w:val="24"/>
          <w:szCs w:val="24"/>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年12月07日</w:t>
      </w:r>
    </w:p>
    <w:p w14:paraId="55038CFE">
      <w:pPr>
        <w:keepNext w:val="0"/>
        <w:keepLines w:val="0"/>
        <w:pageBreakBefore w:val="0"/>
        <w:widowControl w:val="0"/>
        <w:kinsoku/>
        <w:wordWrap/>
        <w:overflowPunct/>
        <w:topLinePunct w:val="0"/>
        <w:autoSpaceDE/>
        <w:autoSpaceDN/>
        <w:bidi w:val="0"/>
        <w:adjustRightInd/>
        <w:snapToGrid/>
        <w:spacing w:line="360" w:lineRule="exact"/>
        <w:ind w:firstLine="440" w:firstLineChars="200"/>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周五，结束了星辰教室“行走的发现”研修活动，“马不停蹄”地赶到武汉，参加一个省学术交流活动，到宾馆已是晚上10时。因为是教联体工作交流，华丽主任是项目负责人，但考虑到华丽主任刚刚做了一个小手术，元气未完全恢复，加之这几天的省研修会务是党政办牵头，其他部门也辛苦，还是我来吧，好像派哪个来都不合适，都需要休息。同行的校长们说，你真的是个铁人。或许这就是一半责任，一半热爱吧。 今晚，和大家及时聊聊这次“行走的发现”研修活动，用超简洁的“12345”总体评价送给省干训中心，送给专家组，送给名校长们，送给师生员工们……一个字值，两个字感谢，三个字特温暖，四个字我爱你们，五个字累并快乐着。 专家组和名校长们的“正向反馈”很多，欣欣向荣的星辰教室里，校长们的记录，每一篇我都有认真收录，极大地鼓励我们有信心继续前行；所提的建议非常中肯，一一收纳，让我们眼前一亮，找到了继续前行的方向。专家们告诉我：“温度”这个词，师生员工们用一言一行进行了“具象化”表达，“金桂”品质已然有了内化。校长们告诉我：你的班子、你的行政、你的老师们、你的孩子们确实是把我们“爱”到了。尤其是你的老师们好优秀，好有精气神儿，好爱这个学校，也好爱你哦。专家们的问题很犀利，只要说到一点点对学校不好的，对你不好的。老师们就“据理力争”，可以看出你们真是一个非常团结的集体……你真是太幸福了。 我曾经说过，我不太会用语言去表达“爱”，所以我喜欢用“文字”去记录一切。或许是我自己钟情于这样的“不声不语”的安静表达方式。同样的，往往最能感动我的，就是从“第三者”口中或者行动中感受到“别人”对我的好，尤其是默默地“好”，偶然发现，热泪盈眶，感动一辈子。 及时记录完心中的感受，已经是凌晨，只有在夜深人静的时候，才真正属于自己。这一个星期，真是忙出了新高度。听课议课，外婆守夜，专家诊断，校长访学……就在周四晚上，确实感觉太疲倦了，眼睛都睁不起了，只想睡觉。以至于周五的早安声直接引用了华丽的桂雅教室打卡。 附小的“崛起”是必然，因为每一个师生员工都爱着这个学校。让我们按照专家组、校长班的指引，办一所有温度的学校，培育温文尔雅格局有度的学生，品味“金桂花语”，挖掘“金桂”的内涵与外延，着力构建“金桂文化”体系，为孩子们搭建折桂的阶梯。晚安！</w:t>
      </w:r>
    </w:p>
    <w:p w14:paraId="7A5EDC0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ind w:left="0" w:right="0" w:firstLine="0"/>
        <w:jc w:val="left"/>
        <w:rPr>
          <w:rFonts w:hint="default" w:ascii="Helvetica" w:hAnsi="Helvetica" w:eastAsia="Helvetica" w:cs="Helvetica"/>
          <w:b/>
          <w:bCs/>
          <w:i w:val="0"/>
          <w:iCs w:val="0"/>
          <w:caps w:val="0"/>
          <w:color w:val="333333"/>
          <w:spacing w:val="0"/>
          <w:kern w:val="0"/>
          <w:sz w:val="24"/>
          <w:szCs w:val="24"/>
          <w:shd w:val="clear" w:fill="FFFFFF"/>
          <w:lang w:val="en-US" w:eastAsia="zh-CN" w:bidi="ar"/>
        </w:rPr>
      </w:pPr>
    </w:p>
    <w:p w14:paraId="3414163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ascii="宋体" w:hAnsi="宋体" w:eastAsia="宋体" w:cs="宋体"/>
          <w:sz w:val="24"/>
          <w:szCs w:val="24"/>
        </w:rPr>
        <w:drawing>
          <wp:inline distT="0" distB="0" distL="114300" distR="114300">
            <wp:extent cx="3390900" cy="1882775"/>
            <wp:effectExtent l="0" t="0" r="0" b="3175"/>
            <wp:docPr id="104" name="图片 88" descr="IMG_256"/>
            <wp:cNvGraphicFramePr/>
            <a:graphic xmlns:a="http://schemas.openxmlformats.org/drawingml/2006/main">
              <a:graphicData uri="http://schemas.openxmlformats.org/drawingml/2006/picture">
                <pic:pic xmlns:pic="http://schemas.openxmlformats.org/drawingml/2006/picture">
                  <pic:nvPicPr>
                    <pic:cNvPr id="104" name="图片 88" descr="IMG_256"/>
                    <pic:cNvPicPr/>
                  </pic:nvPicPr>
                  <pic:blipFill>
                    <a:blip r:embed="rId45"/>
                    <a:stretch>
                      <a:fillRect/>
                    </a:stretch>
                  </pic:blipFill>
                  <pic:spPr>
                    <a:xfrm>
                      <a:off x="0" y="0"/>
                      <a:ext cx="3390900" cy="1882775"/>
                    </a:xfrm>
                    <a:prstGeom prst="rect">
                      <a:avLst/>
                    </a:prstGeom>
                    <a:noFill/>
                    <a:ln w="9525">
                      <a:noFill/>
                    </a:ln>
                  </pic:spPr>
                </pic:pic>
              </a:graphicData>
            </a:graphic>
          </wp:inline>
        </w:drawing>
      </w:r>
    </w:p>
    <w:p w14:paraId="46D5201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3B9C38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08”</w:t>
      </w:r>
    </w:p>
    <w:p w14:paraId="2C80053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5D0CADB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年12月08日</w:t>
      </w:r>
    </w:p>
    <w:p w14:paraId="573E3F8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受湖北民族大学邀请，参加了湖北省教育学会小学教育专业委员会在中南民族大学举行的2024年学术年会。 这是湖北省具有小学教育专业的高校联盟，同时联合高校推荐的各地区小学段学校，举行的一次“小学教育”盛会。在本次活动中，首次成立了“湖北省小学教育校长智库”。无论从专家讲座、校长汇报、主题沙龙，以及私下的一些思想碰撞，交流沟通，都是非常不错的。我们星辰教室班参加的学校有5所。 于教育人，参加这样的活动，和一群志同道合的教育人交流起来，很舒心。同时，也看到了很多好的学校样态，尤其是平时未触及到的武汉很多私立学校，有机会我进一步学习。这样的年会让每一个与会教育者在情怀与信念上更笃定。于我，且学且思且行，渐修渐悟渐明。希望2025年，不被繁事打扰，继续活在自己的教育世界里。</w:t>
      </w:r>
    </w:p>
    <w:p w14:paraId="57376226">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 w:lineRule="atLeast"/>
        <w:ind w:left="0" w:right="0" w:firstLine="0"/>
        <w:jc w:val="left"/>
        <w:rPr>
          <w:rFonts w:hint="default" w:ascii="书宋" w:eastAsia="书宋"/>
          <w:color w:val="000000"/>
          <w:sz w:val="22"/>
          <w:szCs w:val="24"/>
          <w:lang w:val="en-US" w:eastAsia="zh-CN"/>
        </w:rPr>
      </w:pPr>
    </w:p>
    <w:p w14:paraId="6AC92B61">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B96FD1E">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917F03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8CFFB57">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2C1DBD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BA219E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7E8C7B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F03AB6E">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A42056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F27EB5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3957D4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52D779B8">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8812C5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17148C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20D90D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09”</w:t>
      </w:r>
    </w:p>
    <w:p w14:paraId="59AB2D7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131A925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年12月09日</w:t>
      </w:r>
    </w:p>
    <w:p w14:paraId="62B7AEB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上周，市教育局催交“2024年度学校自评报告”，同时刷到贝倩妮的2024年度总结，才发现，这一年已在不知不觉中临近尾声，2025即将开启。 过去，曾给大家推荐泰戈尔的一段话：把自己活成一束光，因为你不知道谁会借着你的光走出了黑暗；请保持心中的善良，因为你不知道谁会借着你的善良走出了绝望；请保持你心中的信仰，因为你不知道谁会借着你的信仰走出了迷茫。追随光、靠近光、成为光…… 今天，给大家推荐2025卷首语：我们需要的不是被爱，而是好好爱自己。试着了解并关心自己的情绪，状态好了，纵情浑洒；状态不好，蓄势待发。无条件地爱自己，先成为自己的山，再去寻找心里的海。学会万物归零，重养自己，什么时候都不晚。养得独立又清醒、平静而坚定、丰盈而富足… 新的一天，新的一周，新的一月，新的一年，我们都可以归零重养。重养的方式很多：运动健身、读书学习、打扮逛街、听歌跳舞、观影看剧、旅游散心、陪家人……那些能给我们人生带来积极体验的项目，我们都可以规划进我们的人生。人变得成熟稳重的一个重要特征就是能够规划自己的人生。期待2025年，我们都能把自己重养一遍，按照我们喜欢的生活方式去生活。早安！</w:t>
      </w:r>
    </w:p>
    <w:p w14:paraId="6960BA5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0" w:afterAutospacing="0"/>
        <w:ind w:left="0" w:right="0" w:firstLine="0"/>
        <w:jc w:val="center"/>
        <w:rPr>
          <w:rFonts w:hint="default" w:ascii="Helvetica" w:hAnsi="Helvetica" w:eastAsia="Helvetica" w:cs="Helvetica"/>
          <w:i w:val="0"/>
          <w:iCs w:val="0"/>
          <w:caps w:val="0"/>
          <w:color w:val="000000"/>
          <w:spacing w:val="0"/>
          <w:sz w:val="27"/>
          <w:szCs w:val="27"/>
        </w:rPr>
      </w:pPr>
    </w:p>
    <w:p w14:paraId="204E6432">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4F6297D">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939A29A">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66FF3FB8">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F15656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C32E795">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A8FC66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38DD05A6">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C13AEB8">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286403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7BF4E62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36E817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25456F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38C71C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2D5DAA09">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BB2A164">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1D1579CF">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00D57173">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0ECE99B">
      <w:pPr>
        <w:keepNext w:val="0"/>
        <w:keepLines w:val="0"/>
        <w:pageBreakBefore w:val="0"/>
        <w:widowControl w:val="0"/>
        <w:kinsoku/>
        <w:wordWrap/>
        <w:overflowPunct/>
        <w:topLinePunct w:val="0"/>
        <w:autoSpaceDE/>
        <w:autoSpaceDN/>
        <w:bidi w:val="0"/>
        <w:adjustRightInd/>
        <w:snapToGrid/>
        <w:spacing w:line="380" w:lineRule="exact"/>
        <w:textAlignment w:val="auto"/>
        <w:rPr>
          <w:rFonts w:hint="eastAsia" w:ascii="书宋" w:eastAsia="书宋"/>
          <w:color w:val="000000"/>
          <w:sz w:val="22"/>
          <w:szCs w:val="24"/>
          <w:lang w:val="en-US" w:eastAsia="zh-CN"/>
        </w:rPr>
      </w:pPr>
    </w:p>
    <w:p w14:paraId="4EABBBC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10”</w:t>
      </w:r>
    </w:p>
    <w:p w14:paraId="06CB3CF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4EA2DE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年12月10日</w:t>
      </w:r>
    </w:p>
    <w:p w14:paraId="5F8B62E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周末，在武汉听专家讲座，当时的两个视频引起全场“共鸣”。回到家，试着搜索关键词，一个一个寻找，在海量的视频中终于搜到，希望于今天的话题“做一个情绪稳定的人”能给老师们、家长们带来一点点思考。 视频一中的情景，孩子不小心打碎了西瓜，忐忑地向爸爸求助。父母的反应，很温暖很令人感动。此时此刻，“情绪稳定的父母是孩子一生的铠甲”体现得淋漓尽致。幸福的人用童年治愈一生，不幸的人用一生治愈童年。 视频二中的情景，无论老公怎样解释，怎样做，貌似都无济于事。在乌鸦的世界里，天鹅也是有罪的。这样的镜头，于生活中的很多家庭，貌似都出现过。在这个经济下行、压力重重的社会，我们唯一能做的，就是好好爱自己，自我解压，自我调控式的“情绪稳定”。原来做情绪稳定的另一半，才是生活的终极解药。 本周，校长语：期末“盲盒”开启之时，愿老师们眼里有光、心里有爱，对孩子们情绪稳定温柔以待。书记语：好好爱自己，关心自己的情绪，关注自己的健康。先成为自己的山，让自己坚强起来；再去寻找心里的海，让自己浪漫起来，万物归零，重养自己。我们一起，加油！</w:t>
      </w:r>
    </w:p>
    <w:p w14:paraId="2CD89D9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3FFCB2D2">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3FC8D25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79FAC325">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0462571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0D5024A4">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5BF504D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6D189A5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798B139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758D387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3297D27B">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2FE0B2FF">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51627B2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200464AD">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6A927B8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11F16DE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1A7155B0">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7FA4B8C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5DF46929">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70486C06">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p>
    <w:p w14:paraId="65FE7161">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3390900" cy="1882775"/>
            <wp:effectExtent l="0" t="0" r="0" b="3175"/>
            <wp:docPr id="5" name="图片 1" descr="IMG_256"/>
            <wp:cNvGraphicFramePr/>
            <a:graphic xmlns:a="http://schemas.openxmlformats.org/drawingml/2006/main">
              <a:graphicData uri="http://schemas.openxmlformats.org/drawingml/2006/picture">
                <pic:pic xmlns:pic="http://schemas.openxmlformats.org/drawingml/2006/picture">
                  <pic:nvPicPr>
                    <pic:cNvPr id="5" name="图片 1" descr="IMG_256"/>
                    <pic:cNvPicPr/>
                  </pic:nvPicPr>
                  <pic:blipFill>
                    <a:blip r:embed="rId46"/>
                    <a:stretch>
                      <a:fillRect/>
                    </a:stretch>
                  </pic:blipFill>
                  <pic:spPr>
                    <a:xfrm>
                      <a:off x="0" y="0"/>
                      <a:ext cx="3390900" cy="1882775"/>
                    </a:xfrm>
                    <a:prstGeom prst="rect">
                      <a:avLst/>
                    </a:prstGeom>
                    <a:noFill/>
                    <a:ln w="9525">
                      <a:noFill/>
                    </a:ln>
                  </pic:spPr>
                </pic:pic>
              </a:graphicData>
            </a:graphic>
          </wp:inline>
        </w:drawing>
      </w:r>
    </w:p>
    <w:p w14:paraId="7B1D3BBA">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240" w:lineRule="auto"/>
        <w:ind w:right="0"/>
        <w:jc w:val="left"/>
        <w:textAlignment w:val="auto"/>
        <w:rPr>
          <w:rFonts w:hint="eastAsia" w:ascii="宋体" w:hAnsi="宋体" w:eastAsia="宋体" w:cs="宋体"/>
          <w:sz w:val="24"/>
          <w:szCs w:val="24"/>
          <w:lang w:val="en-US" w:eastAsia="zh-CN"/>
        </w:rPr>
      </w:pPr>
    </w:p>
    <w:p w14:paraId="528B41E7">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2024.</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12</w:t>
      </w:r>
      <w:r>
        <w:rPr>
          <w:rFonts w:hint="default"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w:t>
      </w:r>
      <w:r>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t>11”</w:t>
      </w:r>
    </w:p>
    <w:p w14:paraId="34F5FCB8">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Autospacing="0" w:line="380" w:lineRule="exact"/>
        <w:ind w:right="0" w:firstLine="522" w:firstLineChars="200"/>
        <w:jc w:val="left"/>
        <w:textAlignment w:val="auto"/>
        <w:rPr>
          <w:rFonts w:hint="eastAsia" w:ascii="方正宋刻本秀楷_GBK" w:hAnsi="方正宋刻本秀楷_GBK" w:eastAsia="方正宋刻本秀楷_GBK" w:cs="方正宋刻本秀楷_GBK"/>
          <w:b/>
          <w:bCs/>
          <w:i w:val="0"/>
          <w:iCs w:val="0"/>
          <w:caps w:val="0"/>
          <w:color w:val="333333"/>
          <w:spacing w:val="0"/>
          <w:kern w:val="0"/>
          <w:sz w:val="26"/>
          <w:szCs w:val="26"/>
          <w:shd w:val="clear" w:fill="FFFFFF"/>
          <w:lang w:val="en-US" w:eastAsia="zh-CN" w:bidi="ar"/>
        </w:rPr>
      </w:pPr>
    </w:p>
    <w:p w14:paraId="42F5178C">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eastAsia" w:ascii="书宋" w:eastAsia="书宋"/>
          <w:color w:val="000000"/>
          <w:sz w:val="22"/>
          <w:szCs w:val="24"/>
          <w:lang w:val="en-US" w:eastAsia="zh-CN"/>
        </w:rPr>
      </w:pPr>
      <w:r>
        <w:rPr>
          <w:rFonts w:hint="default" w:ascii="书宋" w:eastAsia="书宋"/>
          <w:color w:val="000000"/>
          <w:sz w:val="22"/>
          <w:szCs w:val="24"/>
          <w:lang w:val="en-US" w:eastAsia="zh-CN"/>
        </w:rPr>
        <w:t>2024</w:t>
      </w:r>
      <w:r>
        <w:rPr>
          <w:rFonts w:hint="eastAsia" w:ascii="书宋" w:eastAsia="书宋"/>
          <w:color w:val="000000"/>
          <w:sz w:val="22"/>
          <w:szCs w:val="24"/>
          <w:lang w:val="en-US" w:eastAsia="zh-CN"/>
        </w:rPr>
        <w:t>年12月11日</w:t>
      </w:r>
    </w:p>
    <w:p w14:paraId="16260D9E">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left="0" w:right="0" w:firstLine="440" w:firstLineChars="200"/>
        <w:jc w:val="left"/>
        <w:textAlignment w:val="auto"/>
        <w:rPr>
          <w:rFonts w:hint="default" w:ascii="书宋" w:eastAsia="书宋"/>
          <w:color w:val="000000"/>
          <w:sz w:val="22"/>
          <w:szCs w:val="24"/>
          <w:lang w:val="en-US" w:eastAsia="zh-CN"/>
        </w:rPr>
      </w:pPr>
      <w:r>
        <w:rPr>
          <w:rFonts w:hint="default" w:ascii="书宋" w:eastAsia="书宋"/>
          <w:color w:val="000000"/>
          <w:sz w:val="22"/>
          <w:szCs w:val="24"/>
          <w:lang w:val="en-US" w:eastAsia="zh-CN"/>
        </w:rPr>
        <w:t>民大附小教育集团早安声 最近，一直有想写一写“校园红枫”的冲动，陆陆续续看到几个“美学达人”的打卡，她们是“附小美学”的代言人，总用自己的朋友圈来引领师生们发现美、感受美、创造美…… 第一次想写红枫是在“桂雅教室”看到老师们的打卡，昨天很仔细地逛了“附园”，“红枫”真的就“跳跃般”映入眼帘，让人深刻。今年的红枫很“红枫”，就如当年的桂花很“桂花”，某年的樱花很“樱花”，那年的紫藤花很“紫藤”一样…… 我在想：每一年，或者说每一个季节，都会有一种花让我们记忆深刻。在附小成长的岁月里，总是给我们带来一步又一步的风景与惊喜。我在期待，我心心念的靠体育台外面的爬山虎，什么时候能呈现很“爬山虎”的样子。我知道，总有一天它会的，万物有它的生长周期，不急，静待花开。就好比每一年都有一大波孩子很“耀眼”，其他的，那是在卯足了劲儿“生长”，给它时间，迟开的花和早开的花，一样美丽。 我自认为自己不是文人，也写不好什么文案给“红枫”，说话做事从小到大喜欢“直来直去”，但它并不影响我心中留存的“浪漫”。红枫象征着对未来的希望与热情；也常用来寄托思念，表达不舍；还寓意真挚的爱情，蓬勃向上。无论它有多么深刻的寓意，都抵不过亲眼所见的“红枫美学”震撼。在附园，用红枫配以黄叶的画面，那叫一个“NICE”。有人说，火红的红枫是秋天送给冬天的热情，金黄的黄叶是秋天送给冬天的浪漫。枫叶婆娑，层林尽染，如画，如诗，醉了流年，美了岁月，真是大爱。 朱芳是我很欣赏的“美学达人”之一，我称她为“附小李子柒”。每一次附园的风景，都能被她稳稳拿捏住。她竟然从枫树的第一次“红叶”跳动，就持续记录，而我持续悄悄收藏。在她的镜头世界里，附园的中式园林建筑美学颇有韵味。无论是“四合院”，还是“三宝苑”，你们去看，今年的红枫，真的很“红枫”。早安！</w:t>
      </w:r>
    </w:p>
    <w:p w14:paraId="3A85EEB3">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80" w:lineRule="exact"/>
        <w:ind w:right="0"/>
        <w:jc w:val="left"/>
        <w:textAlignment w:val="auto"/>
        <w:rPr>
          <w:rFonts w:hint="eastAsia" w:ascii="书宋" w:eastAsia="书宋"/>
          <w:color w:val="000000"/>
          <w:sz w:val="22"/>
          <w:szCs w:val="24"/>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embedRegular r:id="rId1" w:fontKey="{F6B1AA11-A927-45E4-BC98-A835A5A8923E}"/>
  </w:font>
  <w:font w:name="方正宋刻本秀楷_GBK">
    <w:panose1 w:val="02000000000000000000"/>
    <w:charset w:val="86"/>
    <w:family w:val="auto"/>
    <w:pitch w:val="default"/>
    <w:sig w:usb0="800002BF" w:usb1="18CF7CFA" w:usb2="00000016" w:usb3="00000000" w:csb0="00040000" w:csb1="00000000"/>
    <w:embedRegular r:id="rId2" w:fontKey="{BB68233F-25F4-4A12-B114-2016ACDFCC7E}"/>
  </w:font>
  <w:font w:name="书宋">
    <w:altName w:val="宋体"/>
    <w:panose1 w:val="00000000000000000000"/>
    <w:charset w:val="86"/>
    <w:family w:val="roman"/>
    <w:pitch w:val="default"/>
    <w:sig w:usb0="00000000" w:usb1="00000000" w:usb2="00000000" w:usb3="00000000" w:csb0="00000000" w:csb1="00000000"/>
    <w:embedRegular r:id="rId3" w:fontKey="{38BCAACA-E803-4690-84BF-DA68A340C947}"/>
  </w:font>
  <w:font w:name="Helvetica">
    <w:altName w:val="Arial"/>
    <w:panose1 w:val="00000000000000000000"/>
    <w:charset w:val="00"/>
    <w:family w:val="auto"/>
    <w:pitch w:val="default"/>
    <w:sig w:usb0="00000000" w:usb1="00000000" w:usb2="00000000" w:usb3="00000000" w:csb0="00000000" w:csb1="00000000"/>
    <w:embedRegular r:id="rId4" w:fontKey="{8117A929-5837-4288-B003-CAE20A10534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DBC9A6">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17F753">
    <w:pPr>
      <w:pStyle w:val="3"/>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483E45"/>
    <w:multiLevelType w:val="singleLevel"/>
    <w:tmpl w:val="31483E45"/>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c2ZTg5OGQxNWExZDI5ZWYzNDkxZmI5NThmNDRmNTMifQ=="/>
  </w:docVars>
  <w:rsids>
    <w:rsidRoot w:val="44DA26B1"/>
    <w:rsid w:val="06BC7BDB"/>
    <w:rsid w:val="1B097A4F"/>
    <w:rsid w:val="1D3F2644"/>
    <w:rsid w:val="44DA26B1"/>
    <w:rsid w:val="4E7D0D54"/>
    <w:rsid w:val="5F2F69B7"/>
    <w:rsid w:val="60315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pn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290</Pages>
  <Words>32101</Words>
  <Characters>32839</Characters>
  <Lines>0</Lines>
  <Paragraphs>0</Paragraphs>
  <TotalTime>47</TotalTime>
  <ScaleCrop>false</ScaleCrop>
  <LinksUpToDate>false</LinksUpToDate>
  <CharactersWithSpaces>33283</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2024-12-10T08:53:00Z</dcterms:created>
  <dc:creator>Lan༊</dc:creator>
  <cp:lastModifiedBy>杨一铭</cp:lastModifiedBy>
  <dcterms:modified xsi:type="dcterms:W3CDTF">2025-06-24T09:41:29Z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B301C53AC40341F0972B099C3A3F6923_13</vt:lpwstr>
  </property>
  <property fmtid="{D5CDD505-2E9C-101B-9397-08002B2CF9AE}" pid="4" name="KSOTemplateDocerSaveRecord">
    <vt:lpwstr>eyJoZGlkIjoiNzQ0ZTA2YjBlZTRmZGQwMjhiNThjODAwZDkwYzZkZTQiLCJ1c2VySWQiOiIxMDg4NjAyMzE1In0=</vt:lpwstr>
  </property>
</Properties>
</file>